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444DD" w14:textId="77777777" w:rsidR="0085641F" w:rsidRDefault="0085641F" w:rsidP="00AC39B5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14:paraId="71ADBC0C" w14:textId="77777777" w:rsidR="004C6D08" w:rsidRDefault="00AC0CC8" w:rsidP="004C6D08">
      <w:pPr>
        <w:jc w:val="center"/>
        <w:rPr>
          <w:rFonts w:cs="B Titr"/>
          <w:sz w:val="20"/>
          <w:szCs w:val="20"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2A5017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E1660F" w:rsidRPr="002A5017">
        <w:rPr>
          <w:rFonts w:cs="B Titr" w:hint="cs"/>
          <w:rtl/>
        </w:rPr>
        <w:t xml:space="preserve"> </w:t>
      </w:r>
      <w:r w:rsidR="00BE2402">
        <w:rPr>
          <w:rFonts w:cs="B Titr" w:hint="cs"/>
          <w:rtl/>
        </w:rPr>
        <w:t xml:space="preserve"> </w:t>
      </w:r>
      <w:r w:rsidR="004C6D08">
        <w:rPr>
          <w:rFonts w:cs="B Titr" w:hint="cs"/>
          <w:rtl/>
          <w:lang w:bidi="fa-IR"/>
        </w:rPr>
        <w:t>ساخت مخزن 500 متر مکعبی شهر سیردان</w:t>
      </w:r>
    </w:p>
    <w:p w14:paraId="3334367A" w14:textId="31140BD3" w:rsidR="00BE2402" w:rsidRPr="00BE2402" w:rsidRDefault="00BE2402" w:rsidP="00BE2402">
      <w:pPr>
        <w:bidi/>
        <w:spacing w:line="300" w:lineRule="auto"/>
        <w:jc w:val="lowKashida"/>
        <w:rPr>
          <w:rFonts w:cs="B Titr"/>
          <w:b/>
          <w:bCs/>
          <w:i/>
          <w:iCs/>
          <w:rtl/>
          <w:lang w:eastAsia="zh-CN" w:bidi="fa-IR"/>
        </w:rPr>
      </w:pPr>
    </w:p>
    <w:p w14:paraId="485B7130" w14:textId="4D0563FF" w:rsidR="00ED759E" w:rsidRPr="00237CB7" w:rsidRDefault="00ED759E" w:rsidP="00ED759E">
      <w:pPr>
        <w:bidi/>
        <w:spacing w:line="300" w:lineRule="auto"/>
        <w:jc w:val="lowKashida"/>
        <w:rPr>
          <w:rFonts w:cs="B Titr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3911" w:type="dxa"/>
        <w:jc w:val="center"/>
        <w:tblLayout w:type="fixed"/>
        <w:tblLook w:val="04A0" w:firstRow="1" w:lastRow="0" w:firstColumn="1" w:lastColumn="0" w:noHBand="0" w:noVBand="1"/>
      </w:tblPr>
      <w:tblGrid>
        <w:gridCol w:w="438"/>
        <w:gridCol w:w="2355"/>
        <w:gridCol w:w="325"/>
        <w:gridCol w:w="297"/>
        <w:gridCol w:w="371"/>
        <w:gridCol w:w="425"/>
        <w:gridCol w:w="425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571"/>
        <w:gridCol w:w="475"/>
        <w:gridCol w:w="2223"/>
      </w:tblGrid>
      <w:tr w:rsidR="00030ABE" w:rsidRPr="009144FD" w14:paraId="64496254" w14:textId="77777777" w:rsidTr="00030ABE">
        <w:trPr>
          <w:cantSplit/>
          <w:trHeight w:val="2317"/>
          <w:jc w:val="center"/>
        </w:trPr>
        <w:tc>
          <w:tcPr>
            <w:tcW w:w="438" w:type="dxa"/>
            <w:vMerge w:val="restart"/>
            <w:textDirection w:val="btLr"/>
            <w:vAlign w:val="center"/>
          </w:tcPr>
          <w:p w14:paraId="18523672" w14:textId="77777777" w:rsidR="00030ABE" w:rsidRPr="009144FD" w:rsidRDefault="00E822E7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ab/>
            </w:r>
            <w:r w:rsidR="00030ABE"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14:paraId="24FF83D0" w14:textId="77777777" w:rsidR="00030ABE" w:rsidRPr="009144FD" w:rsidRDefault="00030AB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extDirection w:val="tbRl"/>
            <w:vAlign w:val="center"/>
          </w:tcPr>
          <w:p w14:paraId="79709894" w14:textId="77777777" w:rsidR="00030ABE" w:rsidRPr="009144FD" w:rsidRDefault="00030ABE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6F9A53AF" w14:textId="54E4A283" w:rsidR="00030ABE" w:rsidRPr="002A5017" w:rsidRDefault="00FF3FFC" w:rsidP="00C93EF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A5017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رتبه 5 در رشته آب </w:t>
            </w:r>
            <w:r w:rsidR="00382195">
              <w:rPr>
                <w:rFonts w:cs="B Mitra" w:hint="cs"/>
                <w:sz w:val="26"/>
                <w:szCs w:val="26"/>
                <w:rtl/>
                <w:lang w:bidi="fa-IR"/>
              </w:rPr>
              <w:t>یا ابنیه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14:paraId="0E894C66" w14:textId="77777777" w:rsidR="00030ABE" w:rsidRPr="002A5017" w:rsidRDefault="00030ABE" w:rsidP="00435CD2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A5017">
              <w:rPr>
                <w:rFonts w:cs="B Nazanin" w:hint="cs"/>
                <w:b/>
                <w:bCs/>
                <w:rtl/>
                <w:lang w:bidi="fa-IR"/>
              </w:rPr>
              <w:t>شناسه ملی و کد اقتصادی</w:t>
            </w:r>
          </w:p>
        </w:tc>
        <w:tc>
          <w:tcPr>
            <w:tcW w:w="992" w:type="dxa"/>
            <w:gridSpan w:val="3"/>
            <w:vAlign w:val="center"/>
          </w:tcPr>
          <w:p w14:paraId="4444A737" w14:textId="77777777" w:rsidR="00030ABE" w:rsidRPr="009144FD" w:rsidRDefault="00030AB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14:paraId="18CFD1BC" w14:textId="77777777" w:rsidR="00030ABE" w:rsidRPr="009144FD" w:rsidRDefault="00030AB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77ADCA39" w14:textId="77777777" w:rsidR="00030ABE" w:rsidRDefault="00030ABE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6133DDFF" w14:textId="77777777" w:rsidR="00030ABE" w:rsidRDefault="00030ABE" w:rsidP="00704193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14:paraId="1DD8720E" w14:textId="77777777" w:rsidR="00030ABE" w:rsidRDefault="00030ABE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139C4494" w14:textId="77777777" w:rsidR="00030ABE" w:rsidRPr="009144FD" w:rsidRDefault="00030ABE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1046" w:type="dxa"/>
            <w:gridSpan w:val="2"/>
            <w:tcBorders>
              <w:right w:val="single" w:sz="4" w:space="0" w:color="auto"/>
            </w:tcBorders>
            <w:textDirection w:val="tbRl"/>
            <w:vAlign w:val="center"/>
          </w:tcPr>
          <w:p w14:paraId="6CFF8BCC" w14:textId="77777777" w:rsidR="00030ABE" w:rsidRPr="009144FD" w:rsidRDefault="00030ABE" w:rsidP="00E41703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گواهینامه تائید صلاحیت ایمنی</w:t>
            </w: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22A30D7E" w14:textId="77777777" w:rsidR="00030ABE" w:rsidRPr="009144FD" w:rsidRDefault="00030ABE" w:rsidP="00AB4A0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030ABE" w:rsidRPr="009144FD" w14:paraId="27D7F664" w14:textId="77777777" w:rsidTr="00030ABE">
        <w:trPr>
          <w:cantSplit/>
          <w:trHeight w:val="1415"/>
          <w:jc w:val="center"/>
        </w:trPr>
        <w:tc>
          <w:tcPr>
            <w:tcW w:w="438" w:type="dxa"/>
            <w:vMerge/>
            <w:vAlign w:val="center"/>
          </w:tcPr>
          <w:p w14:paraId="6E4E1C43" w14:textId="77777777" w:rsidR="00030ABE" w:rsidRPr="009144FD" w:rsidRDefault="00030ABE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55" w:type="dxa"/>
            <w:vMerge/>
            <w:vAlign w:val="center"/>
          </w:tcPr>
          <w:p w14:paraId="459F17D2" w14:textId="77777777" w:rsidR="00030ABE" w:rsidRPr="009144FD" w:rsidRDefault="00030ABE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361B945" w14:textId="77777777" w:rsidR="00030ABE" w:rsidRPr="009144FD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70D47B5" w14:textId="77777777" w:rsidR="00030ABE" w:rsidRPr="009144FD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384DB13" w14:textId="77777777" w:rsidR="00030ABE" w:rsidRPr="009144FD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AD52619" w14:textId="77777777" w:rsidR="00030ABE" w:rsidRPr="002A5017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E23376B" w14:textId="77777777" w:rsidR="00030ABE" w:rsidRPr="002A5017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811CF67" w14:textId="77777777" w:rsidR="00030ABE" w:rsidRPr="002A5017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E4E597D" w14:textId="77777777" w:rsidR="00030ABE" w:rsidRPr="002A5017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ECBFDA8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2CEE994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6E39A8C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4ACC727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360D1EC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646231C2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261BD664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14FC77EC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14:paraId="3491580D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46EBB0DB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5AEC9BFF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14:paraId="422968B1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14:paraId="49A22D16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DA87636" w14:textId="77777777" w:rsidR="00030ABE" w:rsidRPr="009144FD" w:rsidRDefault="00030ABE" w:rsidP="00E00559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2CBF1EC" w14:textId="77777777" w:rsidR="00030ABE" w:rsidRPr="009144FD" w:rsidRDefault="00030ABE" w:rsidP="00E00559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22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0CD1C4" w14:textId="77777777" w:rsidR="00030ABE" w:rsidRPr="009144FD" w:rsidRDefault="00030ABE" w:rsidP="003F5E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030ABE" w:rsidRPr="009144FD" w14:paraId="5AAA0EE9" w14:textId="77777777" w:rsidTr="00BB0F14">
        <w:trPr>
          <w:trHeight w:val="1051"/>
          <w:jc w:val="center"/>
        </w:trPr>
        <w:tc>
          <w:tcPr>
            <w:tcW w:w="438" w:type="dxa"/>
            <w:vAlign w:val="center"/>
          </w:tcPr>
          <w:p w14:paraId="231417EC" w14:textId="77777777" w:rsidR="00030ABE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vAlign w:val="center"/>
          </w:tcPr>
          <w:p w14:paraId="54E6780C" w14:textId="77777777" w:rsidR="00030ABE" w:rsidRDefault="00030ABE" w:rsidP="009849B4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289850D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2BBFE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44D308B1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F014D3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FFCD5F5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14:paraId="41A8E5D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786D1D6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5A2CB8F6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09461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77090D00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3144A8F2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212192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B5C4482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DBD30C8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E051E60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256B5225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213B264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538BE58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1CEB3187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05D7CFC1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CC12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6A7C8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42FF63F2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B0F14" w:rsidRPr="009144FD" w14:paraId="441FE45B" w14:textId="77777777" w:rsidTr="00BB0F14">
        <w:trPr>
          <w:trHeight w:val="1110"/>
          <w:jc w:val="center"/>
        </w:trPr>
        <w:tc>
          <w:tcPr>
            <w:tcW w:w="438" w:type="dxa"/>
            <w:vAlign w:val="center"/>
          </w:tcPr>
          <w:p w14:paraId="490AD756" w14:textId="77777777" w:rsidR="00BB0F14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355" w:type="dxa"/>
            <w:vAlign w:val="center"/>
          </w:tcPr>
          <w:p w14:paraId="3FF3DE27" w14:textId="77777777" w:rsidR="00BB0F14" w:rsidRDefault="00BB0F14" w:rsidP="009849B4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099E44D4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33782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37353C6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C4FB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06B97DE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14:paraId="7AADFECE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01518E7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44691755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0E15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32C07B7A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1D4DC0C1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E85FE3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FB37502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329CBCF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20B525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47637773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DEA636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33F50E9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5B3E517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00C8E196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2DB4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438CB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20A3B9E9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B0F14" w:rsidRPr="009144FD" w14:paraId="1619D226" w14:textId="77777777" w:rsidTr="00BB0F14">
        <w:trPr>
          <w:trHeight w:val="1125"/>
          <w:jc w:val="center"/>
        </w:trPr>
        <w:tc>
          <w:tcPr>
            <w:tcW w:w="438" w:type="dxa"/>
            <w:vAlign w:val="center"/>
          </w:tcPr>
          <w:p w14:paraId="16884031" w14:textId="77777777" w:rsidR="00BB0F14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355" w:type="dxa"/>
            <w:vAlign w:val="center"/>
          </w:tcPr>
          <w:p w14:paraId="04135612" w14:textId="77777777" w:rsidR="00BB0F14" w:rsidRDefault="00BB0F14" w:rsidP="009849B4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74D9A1D7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2A2E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37CF4943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63A59A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78ED628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14:paraId="2DBA78A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65B25F86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070789E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102F5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41B4DC4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46832D19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165EA34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2DD6A9BA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F3A206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3FB1054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21AE1D5E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2FA9512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0D9A1863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6BA646A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64F294AB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E4FF1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DB8F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35FF16C8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767E288" w14:textId="77777777" w:rsidR="00AC0CC8" w:rsidRDefault="00AC0CC8" w:rsidP="00AC0CC8">
      <w:pPr>
        <w:bidi/>
        <w:rPr>
          <w:rtl/>
          <w:lang w:bidi="fa-IR"/>
        </w:rPr>
      </w:pPr>
    </w:p>
    <w:sectPr w:rsidR="00AC0CC8" w:rsidSect="00D657D6">
      <w:headerReference w:type="default" r:id="rId7"/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67665" w14:textId="77777777" w:rsidR="00D657D6" w:rsidRDefault="00D657D6" w:rsidP="007D40F5">
      <w:pPr>
        <w:spacing w:after="0" w:line="240" w:lineRule="auto"/>
      </w:pPr>
      <w:r>
        <w:separator/>
      </w:r>
    </w:p>
  </w:endnote>
  <w:endnote w:type="continuationSeparator" w:id="0">
    <w:p w14:paraId="10FC20BE" w14:textId="77777777" w:rsidR="00D657D6" w:rsidRDefault="00D657D6" w:rsidP="007D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EFF7" w14:textId="77777777" w:rsidR="00D657D6" w:rsidRDefault="00D657D6" w:rsidP="007D40F5">
      <w:pPr>
        <w:spacing w:after="0" w:line="240" w:lineRule="auto"/>
      </w:pPr>
      <w:r>
        <w:separator/>
      </w:r>
    </w:p>
  </w:footnote>
  <w:footnote w:type="continuationSeparator" w:id="0">
    <w:p w14:paraId="43DCE93C" w14:textId="77777777" w:rsidR="00D657D6" w:rsidRDefault="00D657D6" w:rsidP="007D4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DFC3" w14:textId="77777777" w:rsidR="007D40F5" w:rsidRDefault="007D40F5" w:rsidP="006E2A8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CC8"/>
    <w:rsid w:val="0000763A"/>
    <w:rsid w:val="00013308"/>
    <w:rsid w:val="00030ABE"/>
    <w:rsid w:val="00045F28"/>
    <w:rsid w:val="00056F14"/>
    <w:rsid w:val="000576E6"/>
    <w:rsid w:val="000D3613"/>
    <w:rsid w:val="001019FA"/>
    <w:rsid w:val="00122347"/>
    <w:rsid w:val="0014470D"/>
    <w:rsid w:val="0015265A"/>
    <w:rsid w:val="00157BF1"/>
    <w:rsid w:val="00162CDE"/>
    <w:rsid w:val="0017189C"/>
    <w:rsid w:val="00177348"/>
    <w:rsid w:val="00194BFA"/>
    <w:rsid w:val="00197F6E"/>
    <w:rsid w:val="001C6FF0"/>
    <w:rsid w:val="001E08D7"/>
    <w:rsid w:val="001E0E2B"/>
    <w:rsid w:val="001F60E5"/>
    <w:rsid w:val="002034F4"/>
    <w:rsid w:val="00237CB7"/>
    <w:rsid w:val="00276D7D"/>
    <w:rsid w:val="00281B26"/>
    <w:rsid w:val="002A15C3"/>
    <w:rsid w:val="002A4463"/>
    <w:rsid w:val="002A5017"/>
    <w:rsid w:val="002B0107"/>
    <w:rsid w:val="002E62EA"/>
    <w:rsid w:val="00303F18"/>
    <w:rsid w:val="00335483"/>
    <w:rsid w:val="0033638F"/>
    <w:rsid w:val="003377C7"/>
    <w:rsid w:val="00343D62"/>
    <w:rsid w:val="00345109"/>
    <w:rsid w:val="0035175D"/>
    <w:rsid w:val="00382195"/>
    <w:rsid w:val="00382EDB"/>
    <w:rsid w:val="0038717C"/>
    <w:rsid w:val="003A5C67"/>
    <w:rsid w:val="003C1321"/>
    <w:rsid w:val="003C3848"/>
    <w:rsid w:val="003C78C2"/>
    <w:rsid w:val="003D1DD9"/>
    <w:rsid w:val="003F4F0A"/>
    <w:rsid w:val="00403FAE"/>
    <w:rsid w:val="00435CD2"/>
    <w:rsid w:val="004663ED"/>
    <w:rsid w:val="0049763C"/>
    <w:rsid w:val="004A1018"/>
    <w:rsid w:val="004A481D"/>
    <w:rsid w:val="004C1E44"/>
    <w:rsid w:val="004C4F37"/>
    <w:rsid w:val="004C5623"/>
    <w:rsid w:val="004C6D08"/>
    <w:rsid w:val="004D0F78"/>
    <w:rsid w:val="004E3522"/>
    <w:rsid w:val="00541D0E"/>
    <w:rsid w:val="00543FF0"/>
    <w:rsid w:val="00560A21"/>
    <w:rsid w:val="00560D41"/>
    <w:rsid w:val="0059476B"/>
    <w:rsid w:val="005A730C"/>
    <w:rsid w:val="005B1E61"/>
    <w:rsid w:val="005C0645"/>
    <w:rsid w:val="005D1DE4"/>
    <w:rsid w:val="00600C3D"/>
    <w:rsid w:val="0061026E"/>
    <w:rsid w:val="00627669"/>
    <w:rsid w:val="00650102"/>
    <w:rsid w:val="00650518"/>
    <w:rsid w:val="00653949"/>
    <w:rsid w:val="0065796E"/>
    <w:rsid w:val="00661B2F"/>
    <w:rsid w:val="00664F42"/>
    <w:rsid w:val="006B54C0"/>
    <w:rsid w:val="006B59E2"/>
    <w:rsid w:val="006D4720"/>
    <w:rsid w:val="006E2A86"/>
    <w:rsid w:val="006E39E9"/>
    <w:rsid w:val="006E5AFB"/>
    <w:rsid w:val="00704193"/>
    <w:rsid w:val="007045E0"/>
    <w:rsid w:val="007115C7"/>
    <w:rsid w:val="0071178C"/>
    <w:rsid w:val="00712821"/>
    <w:rsid w:val="00724DE3"/>
    <w:rsid w:val="007303F4"/>
    <w:rsid w:val="00750436"/>
    <w:rsid w:val="00785524"/>
    <w:rsid w:val="00797125"/>
    <w:rsid w:val="007A3A88"/>
    <w:rsid w:val="007B6E32"/>
    <w:rsid w:val="007C2C87"/>
    <w:rsid w:val="007D40F5"/>
    <w:rsid w:val="007E11B4"/>
    <w:rsid w:val="007E5009"/>
    <w:rsid w:val="00830EA2"/>
    <w:rsid w:val="0085641F"/>
    <w:rsid w:val="00866975"/>
    <w:rsid w:val="00867810"/>
    <w:rsid w:val="008725B5"/>
    <w:rsid w:val="0087456C"/>
    <w:rsid w:val="00880049"/>
    <w:rsid w:val="00892C70"/>
    <w:rsid w:val="008A1E6E"/>
    <w:rsid w:val="008A5C3C"/>
    <w:rsid w:val="008B72FB"/>
    <w:rsid w:val="008C491C"/>
    <w:rsid w:val="008E28A2"/>
    <w:rsid w:val="00910D50"/>
    <w:rsid w:val="009144FD"/>
    <w:rsid w:val="00923C49"/>
    <w:rsid w:val="00926346"/>
    <w:rsid w:val="00951835"/>
    <w:rsid w:val="00953DC0"/>
    <w:rsid w:val="00976987"/>
    <w:rsid w:val="00977F15"/>
    <w:rsid w:val="009849B4"/>
    <w:rsid w:val="009B0032"/>
    <w:rsid w:val="00A020A9"/>
    <w:rsid w:val="00A34B18"/>
    <w:rsid w:val="00A4294C"/>
    <w:rsid w:val="00A553E6"/>
    <w:rsid w:val="00A55A06"/>
    <w:rsid w:val="00A67A3C"/>
    <w:rsid w:val="00A73AF2"/>
    <w:rsid w:val="00A7548B"/>
    <w:rsid w:val="00A92212"/>
    <w:rsid w:val="00AC0CC8"/>
    <w:rsid w:val="00AC39B5"/>
    <w:rsid w:val="00AC7D87"/>
    <w:rsid w:val="00AE12AD"/>
    <w:rsid w:val="00AE5081"/>
    <w:rsid w:val="00AF4918"/>
    <w:rsid w:val="00B01278"/>
    <w:rsid w:val="00B052AE"/>
    <w:rsid w:val="00B103EE"/>
    <w:rsid w:val="00B227B7"/>
    <w:rsid w:val="00B518AA"/>
    <w:rsid w:val="00BA6989"/>
    <w:rsid w:val="00BB0F14"/>
    <w:rsid w:val="00BB0FF3"/>
    <w:rsid w:val="00BC303D"/>
    <w:rsid w:val="00BE2402"/>
    <w:rsid w:val="00BE2900"/>
    <w:rsid w:val="00BE5406"/>
    <w:rsid w:val="00BF5C27"/>
    <w:rsid w:val="00C06A48"/>
    <w:rsid w:val="00C06DCB"/>
    <w:rsid w:val="00C15CCB"/>
    <w:rsid w:val="00C43E99"/>
    <w:rsid w:val="00C545A0"/>
    <w:rsid w:val="00C772CF"/>
    <w:rsid w:val="00C93E8D"/>
    <w:rsid w:val="00C93EFC"/>
    <w:rsid w:val="00CA27BE"/>
    <w:rsid w:val="00CB3699"/>
    <w:rsid w:val="00CC0536"/>
    <w:rsid w:val="00CC6B75"/>
    <w:rsid w:val="00CD1F30"/>
    <w:rsid w:val="00CE6E2B"/>
    <w:rsid w:val="00D14C41"/>
    <w:rsid w:val="00D43490"/>
    <w:rsid w:val="00D4666B"/>
    <w:rsid w:val="00D61450"/>
    <w:rsid w:val="00D657D6"/>
    <w:rsid w:val="00D74D4E"/>
    <w:rsid w:val="00D84370"/>
    <w:rsid w:val="00DB2195"/>
    <w:rsid w:val="00DB24A5"/>
    <w:rsid w:val="00DE034E"/>
    <w:rsid w:val="00DF4AEB"/>
    <w:rsid w:val="00E1660F"/>
    <w:rsid w:val="00E22781"/>
    <w:rsid w:val="00E41703"/>
    <w:rsid w:val="00E42CF4"/>
    <w:rsid w:val="00E626CB"/>
    <w:rsid w:val="00E64553"/>
    <w:rsid w:val="00E67625"/>
    <w:rsid w:val="00E822E7"/>
    <w:rsid w:val="00E9351F"/>
    <w:rsid w:val="00EC128D"/>
    <w:rsid w:val="00ED759E"/>
    <w:rsid w:val="00F062D4"/>
    <w:rsid w:val="00F11B21"/>
    <w:rsid w:val="00F227C3"/>
    <w:rsid w:val="00F63B67"/>
    <w:rsid w:val="00F67667"/>
    <w:rsid w:val="00F70C2C"/>
    <w:rsid w:val="00F858BF"/>
    <w:rsid w:val="00FB3EA4"/>
    <w:rsid w:val="00FC018B"/>
    <w:rsid w:val="00FC6DDD"/>
    <w:rsid w:val="00FE2004"/>
    <w:rsid w:val="00FE273B"/>
    <w:rsid w:val="00FF3FFC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9E0B51"/>
  <w15:docId w15:val="{562C3C4D-6416-474E-A8FC-26F7DFA67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0F5"/>
  </w:style>
  <w:style w:type="paragraph" w:styleId="Footer">
    <w:name w:val="footer"/>
    <w:basedOn w:val="Normal"/>
    <w:link w:val="FooterChar"/>
    <w:uiPriority w:val="99"/>
    <w:unhideWhenUsed/>
    <w:rsid w:val="007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0F5"/>
  </w:style>
  <w:style w:type="paragraph" w:styleId="BalloonText">
    <w:name w:val="Balloon Text"/>
    <w:basedOn w:val="Normal"/>
    <w:link w:val="BalloonTextChar"/>
    <w:uiPriority w:val="99"/>
    <w:semiHidden/>
    <w:unhideWhenUsed/>
    <w:rsid w:val="007C2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FC97B-199E-40BD-AF67-3B6FEA5EB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jafari</dc:creator>
  <cp:lastModifiedBy>se-ab-21 Shahbazi</cp:lastModifiedBy>
  <cp:revision>48</cp:revision>
  <cp:lastPrinted>2023-05-23T05:58:00Z</cp:lastPrinted>
  <dcterms:created xsi:type="dcterms:W3CDTF">2020-06-28T03:09:00Z</dcterms:created>
  <dcterms:modified xsi:type="dcterms:W3CDTF">2024-02-12T08:27:00Z</dcterms:modified>
</cp:coreProperties>
</file>