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A26DD" w14:textId="77777777" w:rsidR="00011C7A" w:rsidRDefault="00011C7A"/>
    <w:p w14:paraId="3811E67E" w14:textId="77777777" w:rsidR="00011C7A" w:rsidRPr="00011C7A" w:rsidRDefault="00011C7A" w:rsidP="00011C7A">
      <w:pPr>
        <w:jc w:val="center"/>
        <w:rPr>
          <w:rFonts w:cs="Titr"/>
          <w:b/>
          <w:bCs/>
          <w:sz w:val="26"/>
          <w:szCs w:val="26"/>
          <w:rtl/>
          <w:lang w:bidi="fa-IR"/>
        </w:rPr>
      </w:pPr>
      <w:r w:rsidRPr="00011C7A">
        <w:rPr>
          <w:rFonts w:cs="B Titr"/>
          <w:b/>
          <w:bCs/>
          <w:sz w:val="26"/>
          <w:szCs w:val="26"/>
          <w:rtl/>
        </w:rPr>
        <w:t>فرم خوداظهاري اعلام كارهاي در دست اجرا و ظرفيت آماده بكار</w:t>
      </w:r>
      <w:r w:rsidRPr="00011C7A">
        <w:rPr>
          <w:rFonts w:cs="Titr"/>
          <w:b/>
          <w:bCs/>
          <w:sz w:val="26"/>
          <w:szCs w:val="26"/>
          <w:rtl/>
        </w:rPr>
        <w:t xml:space="preserve"> </w:t>
      </w:r>
    </w:p>
    <w:p w14:paraId="21C4536E" w14:textId="696D86D1" w:rsidR="007C07CC" w:rsidRPr="00E0250A" w:rsidRDefault="00011C7A" w:rsidP="00073653">
      <w:pPr>
        <w:spacing w:line="276" w:lineRule="auto"/>
        <w:jc w:val="lowKashida"/>
        <w:rPr>
          <w:rFonts w:cs="B Titr"/>
          <w:b/>
          <w:bCs/>
          <w:sz w:val="26"/>
          <w:szCs w:val="26"/>
          <w:rtl/>
          <w:lang w:bidi="fa-IR"/>
        </w:rPr>
      </w:pPr>
      <w:r w:rsidRPr="00011C7A">
        <w:rPr>
          <w:rFonts w:cs="B Mitra"/>
          <w:sz w:val="28"/>
          <w:szCs w:val="28"/>
          <w:rtl/>
        </w:rPr>
        <w:t>در جهت رعايت ظرفيتهاي اجرايي، امضاء كننده زير متعهد مي گردد در تاريخ</w:t>
      </w:r>
      <w:r w:rsidRPr="00011C7A">
        <w:rPr>
          <w:rFonts w:cs="B Mitra" w:hint="cs"/>
          <w:sz w:val="28"/>
          <w:szCs w:val="28"/>
          <w:rtl/>
          <w:lang w:bidi="fa-IR"/>
        </w:rPr>
        <w:t xml:space="preserve"> </w:t>
      </w:r>
      <w:r w:rsidRPr="00011C7A">
        <w:rPr>
          <w:rFonts w:cs="B Titr" w:hint="cs"/>
          <w:rtl/>
          <w:lang w:bidi="fa-IR"/>
        </w:rPr>
        <w:t>............</w:t>
      </w:r>
      <w:r w:rsidRPr="00011C7A">
        <w:rPr>
          <w:rFonts w:cs="B Mitra"/>
          <w:sz w:val="28"/>
          <w:szCs w:val="28"/>
          <w:rtl/>
        </w:rPr>
        <w:t xml:space="preserve">براي مشاركت در </w:t>
      </w:r>
      <w:r w:rsidR="00073653" w:rsidRPr="00BE15C2">
        <w:rPr>
          <w:rFonts w:cs="B Titr" w:hint="cs"/>
          <w:sz w:val="18"/>
          <w:szCs w:val="18"/>
          <w:rtl/>
        </w:rPr>
        <w:t>تامین نیروی انسانی جهت انجام خدمات راهبری ، نگهداری و تعمیرات تاسیسات آب شرب  بخش طارم شهرستان قزوین و شهرستان آبیک و تاسیسات فاضلاب  سطح استان قزوین</w:t>
      </w:r>
      <w:r w:rsidR="00073653">
        <w:rPr>
          <w:rFonts w:cs="B Titr" w:hint="cs"/>
          <w:sz w:val="18"/>
          <w:szCs w:val="18"/>
          <w:rtl/>
        </w:rPr>
        <w:t xml:space="preserve"> </w:t>
      </w:r>
      <w:r w:rsidRPr="00011C7A">
        <w:rPr>
          <w:rFonts w:cs="B Mitra" w:hint="cs"/>
          <w:sz w:val="28"/>
          <w:szCs w:val="28"/>
          <w:rtl/>
        </w:rPr>
        <w:t xml:space="preserve">کارهای </w:t>
      </w:r>
      <w:r w:rsidRPr="00011C7A">
        <w:rPr>
          <w:rFonts w:cs="B Mitra"/>
          <w:sz w:val="28"/>
          <w:szCs w:val="28"/>
          <w:rtl/>
        </w:rPr>
        <w:t xml:space="preserve">در دست اجرا و يا كارهايي كه اخيراً برنده شده است به شرح زير مي باشد و با آگاهي از ظرفيتهاي اجرايي پايه و رشته مربوط از نظر مبلغ و تعداد كار مجاز در دست اجرا، ظرفيت آماده به كار لازم براي شركت در مناقصه و عقد قرارداد پروژه مذكور را با مبلغ تعيين شده دارا مي باشم . </w:t>
      </w:r>
    </w:p>
    <w:p w14:paraId="03C16CC5" w14:textId="77777777" w:rsidR="00011C7A" w:rsidRPr="007C07CC" w:rsidRDefault="00011C7A" w:rsidP="007C07CC">
      <w:pPr>
        <w:spacing w:line="300" w:lineRule="auto"/>
        <w:jc w:val="lowKashida"/>
        <w:rPr>
          <w:rFonts w:cs="B Titr"/>
          <w:sz w:val="18"/>
          <w:szCs w:val="18"/>
          <w:rtl/>
          <w:lang w:eastAsia="zh-CN" w:bidi="fa-IR"/>
        </w:rPr>
      </w:pPr>
      <w:r w:rsidRPr="00011C7A">
        <w:rPr>
          <w:rFonts w:cs="Nazanin" w:hint="cs"/>
          <w:b/>
          <w:bCs/>
          <w:sz w:val="6"/>
          <w:szCs w:val="16"/>
          <w:rtl/>
          <w:lang w:bidi="fa-IR"/>
        </w:rPr>
        <w:t xml:space="preserve">                                                                                                                  </w:t>
      </w:r>
      <w:r w:rsidRPr="00011C7A">
        <w:rPr>
          <w:rFonts w:cs="B Mitra"/>
          <w:b/>
          <w:bCs/>
          <w:sz w:val="6"/>
          <w:szCs w:val="16"/>
          <w:rtl/>
        </w:rPr>
        <w:t>مبالغ به ميليون ريال</w:t>
      </w:r>
      <w:r w:rsidRPr="00011C7A">
        <w:rPr>
          <w:rFonts w:cs="B Mitra"/>
          <w:b/>
          <w:bCs/>
          <w:sz w:val="16"/>
          <w:szCs w:val="26"/>
          <w:rtl/>
        </w:rPr>
        <w:t xml:space="preserve"> </w:t>
      </w:r>
    </w:p>
    <w:p w14:paraId="2E7671D2" w14:textId="77777777" w:rsidR="00011C7A" w:rsidRPr="00011C7A" w:rsidRDefault="00011C7A" w:rsidP="00011C7A">
      <w:pPr>
        <w:jc w:val="center"/>
        <w:rPr>
          <w:rFonts w:cs="Nazanin"/>
          <w:b/>
          <w:bCs/>
          <w:sz w:val="6"/>
          <w:szCs w:val="16"/>
          <w:rtl/>
          <w:lang w:bidi="fa-IR"/>
        </w:rPr>
      </w:pPr>
    </w:p>
    <w:tbl>
      <w:tblPr>
        <w:bidiVisual/>
        <w:tblW w:w="1407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551"/>
        <w:gridCol w:w="1641"/>
        <w:gridCol w:w="2970"/>
        <w:gridCol w:w="1350"/>
        <w:gridCol w:w="1710"/>
        <w:gridCol w:w="1620"/>
        <w:gridCol w:w="1384"/>
      </w:tblGrid>
      <w:tr w:rsidR="00011C7A" w:rsidRPr="00011C7A" w14:paraId="7041AA9A" w14:textId="77777777" w:rsidTr="00D10978">
        <w:trPr>
          <w:trHeight w:val="375"/>
        </w:trPr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pct15" w:color="auto" w:fill="auto"/>
            <w:vAlign w:val="center"/>
          </w:tcPr>
          <w:p w14:paraId="10F95E3B" w14:textId="77777777" w:rsidR="00011C7A" w:rsidRPr="00011C7A" w:rsidRDefault="00011C7A" w:rsidP="00011C7A">
            <w:pPr>
              <w:keepNext/>
              <w:jc w:val="center"/>
              <w:outlineLvl w:val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011C7A">
              <w:rPr>
                <w:rFonts w:cs="B Titr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551" w:type="dxa"/>
            <w:tcBorders>
              <w:top w:val="thinThickSmallGap" w:sz="24" w:space="0" w:color="auto"/>
              <w:bottom w:val="thinThickSmallGap" w:sz="24" w:space="0" w:color="auto"/>
            </w:tcBorders>
            <w:shd w:val="pct15" w:color="auto" w:fill="auto"/>
            <w:vAlign w:val="center"/>
          </w:tcPr>
          <w:p w14:paraId="49A0C836" w14:textId="77777777" w:rsidR="00011C7A" w:rsidRPr="00011C7A" w:rsidRDefault="00011C7A" w:rsidP="00011C7A">
            <w:pPr>
              <w:jc w:val="center"/>
              <w:rPr>
                <w:rFonts w:cs="B Titr"/>
                <w:b/>
                <w:bCs/>
                <w:rtl/>
              </w:rPr>
            </w:pPr>
            <w:r w:rsidRPr="00011C7A">
              <w:rPr>
                <w:rFonts w:cs="B Titr"/>
                <w:b/>
                <w:bCs/>
                <w:rtl/>
              </w:rPr>
              <w:t>نام پروژه</w:t>
            </w:r>
          </w:p>
        </w:tc>
        <w:tc>
          <w:tcPr>
            <w:tcW w:w="1641" w:type="dxa"/>
            <w:tcBorders>
              <w:top w:val="thinThickSmallGap" w:sz="24" w:space="0" w:color="auto"/>
              <w:bottom w:val="thinThickSmallGap" w:sz="24" w:space="0" w:color="auto"/>
            </w:tcBorders>
            <w:shd w:val="pct15" w:color="auto" w:fill="auto"/>
            <w:vAlign w:val="center"/>
          </w:tcPr>
          <w:p w14:paraId="382DA419" w14:textId="77777777" w:rsidR="00011C7A" w:rsidRPr="00011C7A" w:rsidRDefault="00011C7A" w:rsidP="00011C7A">
            <w:pPr>
              <w:jc w:val="center"/>
              <w:rPr>
                <w:rFonts w:cs="B Titr"/>
                <w:b/>
                <w:bCs/>
                <w:rtl/>
              </w:rPr>
            </w:pPr>
            <w:r w:rsidRPr="00011C7A">
              <w:rPr>
                <w:rFonts w:cs="B Titr"/>
                <w:b/>
                <w:bCs/>
                <w:rtl/>
              </w:rPr>
              <w:t>رشته كار</w:t>
            </w:r>
          </w:p>
        </w:tc>
        <w:tc>
          <w:tcPr>
            <w:tcW w:w="2970" w:type="dxa"/>
            <w:tcBorders>
              <w:top w:val="thinThickSmallGap" w:sz="24" w:space="0" w:color="auto"/>
              <w:bottom w:val="thinThickSmallGap" w:sz="24" w:space="0" w:color="auto"/>
            </w:tcBorders>
            <w:shd w:val="pct15" w:color="auto" w:fill="auto"/>
          </w:tcPr>
          <w:p w14:paraId="49FD1CD0" w14:textId="77777777" w:rsidR="00011C7A" w:rsidRPr="00011C7A" w:rsidRDefault="00011C7A" w:rsidP="00011C7A">
            <w:pPr>
              <w:jc w:val="center"/>
              <w:rPr>
                <w:rFonts w:cs="B Titr"/>
                <w:b/>
                <w:bCs/>
                <w:rtl/>
              </w:rPr>
            </w:pPr>
            <w:r w:rsidRPr="00011C7A">
              <w:rPr>
                <w:rFonts w:cs="B Titr"/>
                <w:b/>
                <w:bCs/>
                <w:rtl/>
              </w:rPr>
              <w:t>نام دستگاه اجرايي طرف قرارداد</w:t>
            </w:r>
          </w:p>
        </w:tc>
        <w:tc>
          <w:tcPr>
            <w:tcW w:w="1350" w:type="dxa"/>
            <w:tcBorders>
              <w:top w:val="thinThickSmallGap" w:sz="24" w:space="0" w:color="auto"/>
              <w:bottom w:val="thinThickSmallGap" w:sz="24" w:space="0" w:color="auto"/>
            </w:tcBorders>
            <w:shd w:val="pct15" w:color="auto" w:fill="auto"/>
            <w:vAlign w:val="center"/>
          </w:tcPr>
          <w:p w14:paraId="0E472737" w14:textId="77777777" w:rsidR="00011C7A" w:rsidRPr="00011C7A" w:rsidRDefault="00011C7A" w:rsidP="00011C7A">
            <w:pPr>
              <w:jc w:val="center"/>
              <w:rPr>
                <w:rFonts w:cs="B Titr"/>
                <w:b/>
                <w:bCs/>
                <w:rtl/>
              </w:rPr>
            </w:pPr>
            <w:r w:rsidRPr="00011C7A">
              <w:rPr>
                <w:rFonts w:cs="B Titr"/>
                <w:b/>
                <w:bCs/>
                <w:rtl/>
              </w:rPr>
              <w:t>مبلغ قرارداد</w:t>
            </w:r>
          </w:p>
        </w:tc>
        <w:tc>
          <w:tcPr>
            <w:tcW w:w="1710" w:type="dxa"/>
            <w:tcBorders>
              <w:top w:val="thinThickSmallGap" w:sz="24" w:space="0" w:color="auto"/>
              <w:bottom w:val="thinThickSmallGap" w:sz="24" w:space="0" w:color="auto"/>
            </w:tcBorders>
            <w:shd w:val="pct15" w:color="auto" w:fill="auto"/>
            <w:vAlign w:val="center"/>
          </w:tcPr>
          <w:p w14:paraId="5AB81FAD" w14:textId="77777777" w:rsidR="00011C7A" w:rsidRPr="00011C7A" w:rsidRDefault="00011C7A" w:rsidP="00011C7A">
            <w:pPr>
              <w:jc w:val="center"/>
              <w:rPr>
                <w:rFonts w:cs="B Titr"/>
                <w:b/>
                <w:bCs/>
                <w:rtl/>
              </w:rPr>
            </w:pPr>
            <w:r w:rsidRPr="00011C7A">
              <w:rPr>
                <w:rFonts w:cs="B Titr"/>
                <w:b/>
                <w:bCs/>
                <w:rtl/>
              </w:rPr>
              <w:t>مبلغ كاركرد قرارداد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thinThickSmallGap" w:sz="24" w:space="0" w:color="auto"/>
            </w:tcBorders>
            <w:shd w:val="pct15" w:color="auto" w:fill="auto"/>
            <w:vAlign w:val="center"/>
          </w:tcPr>
          <w:p w14:paraId="64A4209D" w14:textId="77777777" w:rsidR="00011C7A" w:rsidRPr="00011C7A" w:rsidRDefault="00011C7A" w:rsidP="00011C7A">
            <w:pPr>
              <w:jc w:val="center"/>
              <w:rPr>
                <w:rFonts w:cs="B Titr"/>
                <w:b/>
                <w:bCs/>
                <w:rtl/>
              </w:rPr>
            </w:pPr>
            <w:r w:rsidRPr="00011C7A">
              <w:rPr>
                <w:rFonts w:cs="B Titr"/>
                <w:b/>
                <w:bCs/>
                <w:rtl/>
              </w:rPr>
              <w:t>ظرفيت پايه در رشته</w:t>
            </w:r>
          </w:p>
        </w:tc>
        <w:tc>
          <w:tcPr>
            <w:tcW w:w="1384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pct15" w:color="auto" w:fill="auto"/>
            <w:vAlign w:val="center"/>
          </w:tcPr>
          <w:p w14:paraId="07840F0A" w14:textId="77777777" w:rsidR="00011C7A" w:rsidRPr="00011C7A" w:rsidRDefault="00011C7A" w:rsidP="00011C7A">
            <w:pPr>
              <w:jc w:val="center"/>
              <w:rPr>
                <w:rFonts w:cs="B Titr"/>
                <w:b/>
                <w:bCs/>
                <w:rtl/>
              </w:rPr>
            </w:pPr>
            <w:r w:rsidRPr="00011C7A">
              <w:rPr>
                <w:rFonts w:cs="B Titr"/>
                <w:b/>
                <w:bCs/>
                <w:rtl/>
              </w:rPr>
              <w:t>مانده ظرفيت</w:t>
            </w:r>
          </w:p>
        </w:tc>
      </w:tr>
      <w:tr w:rsidR="00011C7A" w:rsidRPr="00011C7A" w14:paraId="6E19AEE2" w14:textId="77777777" w:rsidTr="00D10978">
        <w:trPr>
          <w:trHeight w:val="810"/>
        </w:trPr>
        <w:tc>
          <w:tcPr>
            <w:tcW w:w="851" w:type="dxa"/>
            <w:tcBorders>
              <w:top w:val="nil"/>
              <w:left w:val="thinThickSmallGap" w:sz="24" w:space="0" w:color="auto"/>
            </w:tcBorders>
            <w:vAlign w:val="center"/>
          </w:tcPr>
          <w:p w14:paraId="223ACA16" w14:textId="77777777" w:rsidR="00011C7A" w:rsidRPr="00011C7A" w:rsidRDefault="00011C7A" w:rsidP="00011C7A">
            <w:pPr>
              <w:keepNext/>
              <w:jc w:val="center"/>
              <w:outlineLvl w:val="0"/>
              <w:rPr>
                <w:rFonts w:cs="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44677673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641" w:type="dxa"/>
            <w:tcBorders>
              <w:top w:val="nil"/>
            </w:tcBorders>
            <w:vAlign w:val="center"/>
          </w:tcPr>
          <w:p w14:paraId="5037E60E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2970" w:type="dxa"/>
            <w:tcBorders>
              <w:top w:val="nil"/>
            </w:tcBorders>
            <w:vAlign w:val="center"/>
          </w:tcPr>
          <w:p w14:paraId="0B817D7B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350" w:type="dxa"/>
            <w:tcBorders>
              <w:top w:val="nil"/>
            </w:tcBorders>
            <w:vAlign w:val="center"/>
          </w:tcPr>
          <w:p w14:paraId="01B79BB9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710" w:type="dxa"/>
            <w:tcBorders>
              <w:top w:val="nil"/>
            </w:tcBorders>
            <w:vAlign w:val="center"/>
          </w:tcPr>
          <w:p w14:paraId="7BDDB8FB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620" w:type="dxa"/>
            <w:tcBorders>
              <w:top w:val="nil"/>
            </w:tcBorders>
            <w:vAlign w:val="center"/>
          </w:tcPr>
          <w:p w14:paraId="040E7EE8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384" w:type="dxa"/>
            <w:tcBorders>
              <w:top w:val="nil"/>
              <w:right w:val="thinThickSmallGap" w:sz="24" w:space="0" w:color="auto"/>
            </w:tcBorders>
            <w:vAlign w:val="center"/>
          </w:tcPr>
          <w:p w14:paraId="3B274F4A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</w:tr>
      <w:tr w:rsidR="00011C7A" w:rsidRPr="00011C7A" w14:paraId="5889CDC4" w14:textId="77777777" w:rsidTr="00D10978">
        <w:trPr>
          <w:trHeight w:val="810"/>
        </w:trPr>
        <w:tc>
          <w:tcPr>
            <w:tcW w:w="851" w:type="dxa"/>
            <w:tcBorders>
              <w:left w:val="thinThickSmallGap" w:sz="24" w:space="0" w:color="auto"/>
            </w:tcBorders>
            <w:vAlign w:val="center"/>
          </w:tcPr>
          <w:p w14:paraId="6A570E9B" w14:textId="77777777" w:rsidR="00011C7A" w:rsidRPr="00011C7A" w:rsidRDefault="00011C7A" w:rsidP="00011C7A">
            <w:pPr>
              <w:keepNext/>
              <w:jc w:val="center"/>
              <w:outlineLvl w:val="0"/>
              <w:rPr>
                <w:rFonts w:cs="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551" w:type="dxa"/>
            <w:vAlign w:val="center"/>
          </w:tcPr>
          <w:p w14:paraId="28D84FEA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641" w:type="dxa"/>
            <w:vAlign w:val="center"/>
          </w:tcPr>
          <w:p w14:paraId="0D7E844D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  <w:lang w:bidi="fa-IR"/>
              </w:rPr>
            </w:pPr>
          </w:p>
        </w:tc>
        <w:tc>
          <w:tcPr>
            <w:tcW w:w="2970" w:type="dxa"/>
            <w:vAlign w:val="center"/>
          </w:tcPr>
          <w:p w14:paraId="49A62B9B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350" w:type="dxa"/>
            <w:vAlign w:val="center"/>
          </w:tcPr>
          <w:p w14:paraId="06E3A48A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710" w:type="dxa"/>
            <w:vAlign w:val="center"/>
          </w:tcPr>
          <w:p w14:paraId="662C03B1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620" w:type="dxa"/>
            <w:vAlign w:val="center"/>
          </w:tcPr>
          <w:p w14:paraId="41969B08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384" w:type="dxa"/>
            <w:tcBorders>
              <w:right w:val="thinThickSmallGap" w:sz="24" w:space="0" w:color="auto"/>
            </w:tcBorders>
            <w:vAlign w:val="center"/>
          </w:tcPr>
          <w:p w14:paraId="49C653CD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</w:tr>
      <w:tr w:rsidR="00011C7A" w:rsidRPr="00011C7A" w14:paraId="65E9EB31" w14:textId="77777777" w:rsidTr="00D10978">
        <w:trPr>
          <w:trHeight w:val="810"/>
        </w:trPr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14:paraId="39A7C06E" w14:textId="77777777" w:rsidR="00011C7A" w:rsidRPr="00011C7A" w:rsidRDefault="00011C7A" w:rsidP="00011C7A">
            <w:pPr>
              <w:keepNext/>
              <w:jc w:val="center"/>
              <w:outlineLvl w:val="0"/>
              <w:rPr>
                <w:rFonts w:cs="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551" w:type="dxa"/>
            <w:tcBorders>
              <w:bottom w:val="thinThickSmallGap" w:sz="24" w:space="0" w:color="auto"/>
            </w:tcBorders>
            <w:vAlign w:val="center"/>
          </w:tcPr>
          <w:p w14:paraId="738E08D6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641" w:type="dxa"/>
            <w:tcBorders>
              <w:bottom w:val="thinThickSmallGap" w:sz="24" w:space="0" w:color="auto"/>
            </w:tcBorders>
            <w:vAlign w:val="center"/>
          </w:tcPr>
          <w:p w14:paraId="2AF5E185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2970" w:type="dxa"/>
            <w:tcBorders>
              <w:bottom w:val="thinThickSmallGap" w:sz="24" w:space="0" w:color="auto"/>
            </w:tcBorders>
            <w:vAlign w:val="center"/>
          </w:tcPr>
          <w:p w14:paraId="35D974D2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  <w:lang w:bidi="fa-IR"/>
              </w:rPr>
            </w:pPr>
          </w:p>
        </w:tc>
        <w:tc>
          <w:tcPr>
            <w:tcW w:w="1350" w:type="dxa"/>
            <w:tcBorders>
              <w:bottom w:val="thinThickSmallGap" w:sz="24" w:space="0" w:color="auto"/>
            </w:tcBorders>
            <w:vAlign w:val="center"/>
          </w:tcPr>
          <w:p w14:paraId="72637D65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710" w:type="dxa"/>
            <w:tcBorders>
              <w:bottom w:val="thinThickSmallGap" w:sz="24" w:space="0" w:color="auto"/>
            </w:tcBorders>
            <w:vAlign w:val="center"/>
          </w:tcPr>
          <w:p w14:paraId="6DCE751D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620" w:type="dxa"/>
            <w:tcBorders>
              <w:bottom w:val="thinThickSmallGap" w:sz="24" w:space="0" w:color="auto"/>
            </w:tcBorders>
            <w:vAlign w:val="center"/>
          </w:tcPr>
          <w:p w14:paraId="246FC941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384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6F8895DB" w14:textId="77777777" w:rsidR="00011C7A" w:rsidRPr="00011C7A" w:rsidRDefault="00011C7A" w:rsidP="00011C7A">
            <w:pPr>
              <w:jc w:val="center"/>
              <w:rPr>
                <w:rFonts w:cs="Nazanin"/>
                <w:b/>
                <w:bCs/>
                <w:sz w:val="22"/>
                <w:szCs w:val="26"/>
                <w:rtl/>
              </w:rPr>
            </w:pPr>
          </w:p>
        </w:tc>
      </w:tr>
    </w:tbl>
    <w:p w14:paraId="7F7917C3" w14:textId="293E5AF1" w:rsidR="00011C7A" w:rsidRPr="00D10978" w:rsidRDefault="00011C7A" w:rsidP="00073653">
      <w:pPr>
        <w:ind w:hanging="30"/>
        <w:jc w:val="both"/>
        <w:rPr>
          <w:rFonts w:cs="B Mitra"/>
          <w:sz w:val="24"/>
          <w:szCs w:val="24"/>
          <w:rtl/>
        </w:rPr>
      </w:pPr>
      <w:r w:rsidRPr="00D10978">
        <w:rPr>
          <w:rFonts w:cs="B Mitra"/>
          <w:sz w:val="24"/>
          <w:szCs w:val="24"/>
          <w:rtl/>
        </w:rPr>
        <w:t xml:space="preserve">چنانچه </w:t>
      </w:r>
      <w:r w:rsidR="00073653">
        <w:rPr>
          <w:rFonts w:cs="B Mitra" w:hint="cs"/>
          <w:sz w:val="24"/>
          <w:szCs w:val="24"/>
          <w:rtl/>
          <w:lang w:bidi="fa-IR"/>
        </w:rPr>
        <w:t>مراجع قانونی</w:t>
      </w:r>
      <w:bookmarkStart w:id="0" w:name="_GoBack"/>
      <w:bookmarkEnd w:id="0"/>
      <w:r w:rsidRPr="00D10978">
        <w:rPr>
          <w:rFonts w:cs="B Mitra"/>
          <w:sz w:val="24"/>
          <w:szCs w:val="24"/>
          <w:rtl/>
        </w:rPr>
        <w:t xml:space="preserve"> ظرفيت آماده بكار مذكور را ت</w:t>
      </w:r>
      <w:r w:rsidRPr="00D10978">
        <w:rPr>
          <w:rFonts w:cs="B Mitra" w:hint="cs"/>
          <w:sz w:val="24"/>
          <w:szCs w:val="24"/>
          <w:rtl/>
          <w:lang w:bidi="fa-IR"/>
        </w:rPr>
        <w:t>أ</w:t>
      </w:r>
      <w:r w:rsidRPr="00D10978">
        <w:rPr>
          <w:rFonts w:cs="B Mitra"/>
          <w:sz w:val="24"/>
          <w:szCs w:val="24"/>
          <w:rtl/>
        </w:rPr>
        <w:t xml:space="preserve">ئيد ننمايد، مسئوليت تأخير در اجراي پروژه بعهده پيمانكار بوده است و مطابق با دستورالعمل رسيدگي به تخلفات ناشي از عدم رعايت ضوابط ارجاع كار با اين شركت رفتار مي گردد. </w:t>
      </w:r>
    </w:p>
    <w:p w14:paraId="639180B5" w14:textId="77777777" w:rsidR="00011C7A" w:rsidRPr="00D10978" w:rsidRDefault="00011C7A" w:rsidP="00D10978">
      <w:pPr>
        <w:ind w:hanging="30"/>
        <w:rPr>
          <w:rFonts w:cs="B Mitra"/>
          <w:sz w:val="24"/>
          <w:szCs w:val="24"/>
        </w:rPr>
      </w:pPr>
      <w:r w:rsidRPr="00D10978">
        <w:rPr>
          <w:rFonts w:cs="B Mitra"/>
          <w:sz w:val="24"/>
          <w:szCs w:val="24"/>
          <w:rtl/>
        </w:rPr>
        <w:t xml:space="preserve">اين برگ جزء لاينفك اسناد مناقصه بوده و بايد ضميمه </w:t>
      </w:r>
      <w:r w:rsidRPr="00D10978">
        <w:rPr>
          <w:rFonts w:cs="B Mitra" w:hint="cs"/>
          <w:sz w:val="24"/>
          <w:szCs w:val="24"/>
          <w:rtl/>
        </w:rPr>
        <w:t>اسناد مناقصه</w:t>
      </w:r>
      <w:r w:rsidRPr="00D10978">
        <w:rPr>
          <w:rFonts w:cs="B Mitra"/>
          <w:sz w:val="24"/>
          <w:szCs w:val="24"/>
          <w:rtl/>
        </w:rPr>
        <w:t xml:space="preserve">، به پيمانكار تحويل گردد و پس از تكميل شدن آن توسط پيمانكار پيشنهاد دهنده، در پاكت </w:t>
      </w:r>
      <w:r w:rsidRPr="00D10978">
        <w:rPr>
          <w:rFonts w:cs="B Titr" w:hint="cs"/>
          <w:sz w:val="24"/>
          <w:szCs w:val="24"/>
          <w:rtl/>
        </w:rPr>
        <w:t xml:space="preserve">ب </w:t>
      </w:r>
      <w:r w:rsidRPr="00D10978">
        <w:rPr>
          <w:rFonts w:cs="B Mitra"/>
          <w:sz w:val="24"/>
          <w:szCs w:val="24"/>
          <w:rtl/>
        </w:rPr>
        <w:t xml:space="preserve"> قبل از افتتاح پيشنهاد مورد بررسي قرار </w:t>
      </w:r>
      <w:r w:rsidRPr="00D10978">
        <w:rPr>
          <w:rFonts w:cs="B Mitra" w:hint="cs"/>
          <w:sz w:val="24"/>
          <w:szCs w:val="24"/>
          <w:rtl/>
        </w:rPr>
        <w:t>می گیرد.</w:t>
      </w:r>
      <w:r w:rsidRPr="00D10978">
        <w:rPr>
          <w:rFonts w:cs="B Mitra"/>
          <w:sz w:val="24"/>
          <w:szCs w:val="24"/>
          <w:rtl/>
        </w:rPr>
        <w:t xml:space="preserve"> </w:t>
      </w:r>
    </w:p>
    <w:tbl>
      <w:tblPr>
        <w:tblpPr w:leftFromText="180" w:rightFromText="180" w:vertAnchor="text" w:horzAnchor="margin" w:tblpY="334"/>
        <w:bidiVisual/>
        <w:tblW w:w="15086" w:type="dxa"/>
        <w:tblLayout w:type="fixed"/>
        <w:tblLook w:val="0000" w:firstRow="0" w:lastRow="0" w:firstColumn="0" w:lastColumn="0" w:noHBand="0" w:noVBand="0"/>
      </w:tblPr>
      <w:tblGrid>
        <w:gridCol w:w="9409"/>
        <w:gridCol w:w="5677"/>
      </w:tblGrid>
      <w:tr w:rsidR="00011C7A" w:rsidRPr="00D10978" w14:paraId="18870861" w14:textId="77777777" w:rsidTr="00D10978">
        <w:trPr>
          <w:trHeight w:val="1561"/>
        </w:trPr>
        <w:tc>
          <w:tcPr>
            <w:tcW w:w="9409" w:type="dxa"/>
          </w:tcPr>
          <w:p w14:paraId="60039D1B" w14:textId="77777777" w:rsidR="00011C7A" w:rsidRPr="00D10978" w:rsidRDefault="00011C7A" w:rsidP="00D10978">
            <w:pPr>
              <w:ind w:left="2078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D10978">
              <w:rPr>
                <w:rFonts w:cs="B Titr" w:hint="cs"/>
                <w:sz w:val="22"/>
                <w:szCs w:val="22"/>
                <w:rtl/>
                <w:lang w:bidi="fa-IR"/>
              </w:rPr>
              <w:t>آدرس شركت :</w:t>
            </w:r>
          </w:p>
          <w:p w14:paraId="05AF1098" w14:textId="77777777" w:rsidR="00011C7A" w:rsidRPr="00D10978" w:rsidRDefault="00011C7A" w:rsidP="00D10978">
            <w:pPr>
              <w:ind w:left="2078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D10978">
              <w:rPr>
                <w:rFonts w:cs="B Titr" w:hint="cs"/>
                <w:sz w:val="22"/>
                <w:szCs w:val="22"/>
                <w:rtl/>
                <w:lang w:bidi="fa-IR"/>
              </w:rPr>
              <w:t>نام و نام خانوادگي مدير عامل شركت :</w:t>
            </w:r>
          </w:p>
          <w:p w14:paraId="281C4D65" w14:textId="77777777" w:rsidR="00011C7A" w:rsidRPr="00D10978" w:rsidRDefault="00011C7A" w:rsidP="00D10978">
            <w:pPr>
              <w:ind w:left="2078"/>
              <w:rPr>
                <w:rFonts w:cs="B Titr"/>
                <w:sz w:val="22"/>
                <w:szCs w:val="22"/>
                <w:rtl/>
              </w:rPr>
            </w:pPr>
            <w:r w:rsidRPr="00D10978">
              <w:rPr>
                <w:rFonts w:cs="B Titr"/>
                <w:sz w:val="22"/>
                <w:szCs w:val="22"/>
                <w:rtl/>
              </w:rPr>
              <w:t xml:space="preserve">تاريخ : </w:t>
            </w:r>
          </w:p>
        </w:tc>
        <w:tc>
          <w:tcPr>
            <w:tcW w:w="5677" w:type="dxa"/>
          </w:tcPr>
          <w:p w14:paraId="60D1DBAE" w14:textId="77777777" w:rsidR="00011C7A" w:rsidRPr="00D10978" w:rsidRDefault="00011C7A" w:rsidP="00011C7A">
            <w:pPr>
              <w:rPr>
                <w:rFonts w:cs="B Titr"/>
                <w:sz w:val="22"/>
                <w:szCs w:val="22"/>
                <w:rtl/>
                <w:lang w:bidi="fa-IR"/>
              </w:rPr>
            </w:pPr>
            <w:r w:rsidRPr="00D10978">
              <w:rPr>
                <w:rFonts w:cs="B Titr" w:hint="cs"/>
                <w:sz w:val="22"/>
                <w:szCs w:val="22"/>
                <w:rtl/>
                <w:lang w:bidi="fa-IR"/>
              </w:rPr>
              <w:t>تلفن :</w:t>
            </w:r>
          </w:p>
          <w:p w14:paraId="6DE580B1" w14:textId="77777777" w:rsidR="00011C7A" w:rsidRPr="00D10978" w:rsidRDefault="00011C7A" w:rsidP="00011C7A">
            <w:pPr>
              <w:rPr>
                <w:rFonts w:cs="B Titr"/>
                <w:sz w:val="22"/>
                <w:szCs w:val="22"/>
                <w:rtl/>
              </w:rPr>
            </w:pPr>
            <w:r w:rsidRPr="00D10978">
              <w:rPr>
                <w:rFonts w:cs="B Titr"/>
                <w:sz w:val="22"/>
                <w:szCs w:val="22"/>
                <w:rtl/>
              </w:rPr>
              <w:t>امضاء مجاز و تعهد آور</w:t>
            </w:r>
            <w:r w:rsidRPr="00D10978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شركت</w:t>
            </w:r>
            <w:r w:rsidRPr="00D10978">
              <w:rPr>
                <w:rFonts w:cs="B Titr"/>
                <w:sz w:val="22"/>
                <w:szCs w:val="22"/>
                <w:rtl/>
              </w:rPr>
              <w:t xml:space="preserve">  : </w:t>
            </w:r>
          </w:p>
        </w:tc>
      </w:tr>
    </w:tbl>
    <w:p w14:paraId="35070D5F" w14:textId="77777777" w:rsidR="00523691" w:rsidRPr="00523691" w:rsidRDefault="00523691" w:rsidP="00523691">
      <w:pPr>
        <w:rPr>
          <w:rtl/>
        </w:rPr>
      </w:pPr>
    </w:p>
    <w:p w14:paraId="0F59314E" w14:textId="2B35BA67" w:rsidR="00523691" w:rsidRPr="00523691" w:rsidRDefault="00523691" w:rsidP="00523691">
      <w:pPr>
        <w:tabs>
          <w:tab w:val="left" w:pos="1373"/>
        </w:tabs>
        <w:rPr>
          <w:rtl/>
        </w:rPr>
        <w:sectPr w:rsidR="00523691" w:rsidRPr="00523691" w:rsidSect="00523691">
          <w:headerReference w:type="default" r:id="rId8"/>
          <w:pgSz w:w="16840" w:h="11907" w:orient="landscape" w:code="9"/>
          <w:pgMar w:top="1181" w:right="1531" w:bottom="1418" w:left="1276" w:header="720" w:footer="471" w:gutter="0"/>
          <w:cols w:space="720"/>
          <w:bidi/>
          <w:rtlGutter/>
        </w:sectPr>
      </w:pPr>
      <w:r>
        <w:rPr>
          <w:rtl/>
        </w:rPr>
        <w:tab/>
      </w:r>
    </w:p>
    <w:p w14:paraId="6BC53C6C" w14:textId="77777777" w:rsidR="00B42FE5" w:rsidRPr="007C07CC" w:rsidRDefault="00B42FE5" w:rsidP="007C07CC">
      <w:pPr>
        <w:tabs>
          <w:tab w:val="left" w:pos="2396"/>
        </w:tabs>
        <w:rPr>
          <w:rFonts w:ascii="Coronet" w:hAnsi="Coronet" w:cs="B Titr"/>
          <w:sz w:val="28"/>
          <w:szCs w:val="28"/>
          <w:rtl/>
          <w:lang w:eastAsia="zh-CN" w:bidi="fa-IR"/>
        </w:rPr>
      </w:pPr>
    </w:p>
    <w:sectPr w:rsidR="00B42FE5" w:rsidRPr="007C07CC" w:rsidSect="00B42FE5">
      <w:pgSz w:w="11907" w:h="16840" w:code="9"/>
      <w:pgMar w:top="1529" w:right="1418" w:bottom="1276" w:left="1418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6DD1D" w14:textId="77777777" w:rsidR="00674A42" w:rsidRDefault="00674A42" w:rsidP="00B836D0">
      <w:r>
        <w:separator/>
      </w:r>
    </w:p>
  </w:endnote>
  <w:endnote w:type="continuationSeparator" w:id="0">
    <w:p w14:paraId="1F90E5CE" w14:textId="77777777" w:rsidR="00674A42" w:rsidRDefault="00674A42" w:rsidP="00B83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tr">
    <w:charset w:val="B2"/>
    <w:family w:val="auto"/>
    <w:pitch w:val="variable"/>
    <w:sig w:usb0="00002001" w:usb1="00000000" w:usb2="00000000" w:usb3="00000000" w:csb0="00000040" w:csb1="00000000"/>
  </w:font>
  <w:font w:name="Nazanin Mazar">
    <w:altName w:val="Times New Roman"/>
    <w:charset w:val="B2"/>
    <w:family w:val="auto"/>
    <w:pitch w:val="variable"/>
    <w:sig w:usb0="00006001" w:usb1="00000000" w:usb2="00000000" w:usb3="00000000" w:csb0="00000040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Yagut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ronet">
    <w:altName w:val="Arabic Typesetting"/>
    <w:charset w:val="00"/>
    <w:family w:val="script"/>
    <w:pitch w:val="variable"/>
    <w:sig w:usb0="00000001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AA1645" w14:textId="77777777" w:rsidR="00674A42" w:rsidRDefault="00674A42" w:rsidP="00B836D0">
      <w:r>
        <w:separator/>
      </w:r>
    </w:p>
  </w:footnote>
  <w:footnote w:type="continuationSeparator" w:id="0">
    <w:p w14:paraId="279764BB" w14:textId="77777777" w:rsidR="00674A42" w:rsidRDefault="00674A42" w:rsidP="00B83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A5B8D" w14:textId="5991C03E" w:rsidR="00523691" w:rsidRDefault="00523691" w:rsidP="00523691">
    <w:pPr>
      <w:pStyle w:val="Header"/>
      <w:tabs>
        <w:tab w:val="clear" w:pos="4513"/>
        <w:tab w:val="clear" w:pos="9026"/>
        <w:tab w:val="left" w:pos="1148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E11A3"/>
    <w:multiLevelType w:val="hybridMultilevel"/>
    <w:tmpl w:val="6A5A6426"/>
    <w:lvl w:ilvl="0" w:tplc="61A43B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D6A87"/>
    <w:multiLevelType w:val="hybridMultilevel"/>
    <w:tmpl w:val="EB140B1C"/>
    <w:lvl w:ilvl="0" w:tplc="22F46D84">
      <w:numFmt w:val="bullet"/>
      <w:lvlText w:val=""/>
      <w:lvlJc w:val="left"/>
      <w:pPr>
        <w:ind w:left="720" w:hanging="360"/>
      </w:pPr>
      <w:rPr>
        <w:rFonts w:ascii="Symbol" w:eastAsiaTheme="minorHAnsi" w:hAnsi="Symbol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15BA7"/>
    <w:multiLevelType w:val="hybridMultilevel"/>
    <w:tmpl w:val="5B28A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E4408"/>
    <w:multiLevelType w:val="hybridMultilevel"/>
    <w:tmpl w:val="EE56F2AE"/>
    <w:lvl w:ilvl="0" w:tplc="81E46946">
      <w:start w:val="1"/>
      <w:numFmt w:val="bullet"/>
      <w:lvlText w:val="-"/>
      <w:lvlJc w:val="left"/>
      <w:pPr>
        <w:ind w:left="900" w:hanging="360"/>
      </w:pPr>
      <w:rPr>
        <w:rFonts w:ascii="Calibri" w:eastAsia="Calibri" w:hAnsi="Calibri" w:cs="B Nazanin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13606"/>
    <w:multiLevelType w:val="hybridMultilevel"/>
    <w:tmpl w:val="0AC69204"/>
    <w:lvl w:ilvl="0" w:tplc="09E6354C">
      <w:start w:val="1"/>
      <w:numFmt w:val="decimal"/>
      <w:lvlText w:val="%1-"/>
      <w:lvlJc w:val="left"/>
      <w:pPr>
        <w:ind w:left="988" w:firstLine="0"/>
      </w:pPr>
      <w:rPr>
        <w:rFonts w:ascii="B Nazanin" w:eastAsia="B Nazanin" w:hAnsi="B Nazanin" w:cs="B Nazanin" w:hint="default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F0B55"/>
    <w:multiLevelType w:val="hybridMultilevel"/>
    <w:tmpl w:val="69E4D98E"/>
    <w:lvl w:ilvl="0" w:tplc="036A7600">
      <w:start w:val="15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3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14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A49FC"/>
    <w:multiLevelType w:val="hybridMultilevel"/>
    <w:tmpl w:val="8E0A9B72"/>
    <w:lvl w:ilvl="0" w:tplc="D97CEC2C">
      <w:start w:val="1"/>
      <w:numFmt w:val="decimal"/>
      <w:lvlText w:val="%1-"/>
      <w:lvlJc w:val="left"/>
      <w:pPr>
        <w:ind w:left="929" w:hanging="360"/>
      </w:pPr>
      <w:rPr>
        <w:rFonts w:ascii="Times New Roman" w:eastAsia="Times New Roman" w:hAnsi="Times New Roman" w:cs="B Nazanin"/>
      </w:rPr>
    </w:lvl>
    <w:lvl w:ilvl="1" w:tplc="04090019" w:tentative="1">
      <w:start w:val="1"/>
      <w:numFmt w:val="lowerLetter"/>
      <w:lvlText w:val="%2."/>
      <w:lvlJc w:val="left"/>
      <w:pPr>
        <w:ind w:left="1649" w:hanging="360"/>
      </w:pPr>
    </w:lvl>
    <w:lvl w:ilvl="2" w:tplc="0409001B" w:tentative="1">
      <w:start w:val="1"/>
      <w:numFmt w:val="lowerRoman"/>
      <w:lvlText w:val="%3."/>
      <w:lvlJc w:val="right"/>
      <w:pPr>
        <w:ind w:left="2369" w:hanging="180"/>
      </w:pPr>
    </w:lvl>
    <w:lvl w:ilvl="3" w:tplc="0409000F" w:tentative="1">
      <w:start w:val="1"/>
      <w:numFmt w:val="decimal"/>
      <w:lvlText w:val="%4."/>
      <w:lvlJc w:val="left"/>
      <w:pPr>
        <w:ind w:left="3089" w:hanging="360"/>
      </w:pPr>
    </w:lvl>
    <w:lvl w:ilvl="4" w:tplc="04090019" w:tentative="1">
      <w:start w:val="1"/>
      <w:numFmt w:val="lowerLetter"/>
      <w:lvlText w:val="%5."/>
      <w:lvlJc w:val="left"/>
      <w:pPr>
        <w:ind w:left="3809" w:hanging="360"/>
      </w:pPr>
    </w:lvl>
    <w:lvl w:ilvl="5" w:tplc="0409001B" w:tentative="1">
      <w:start w:val="1"/>
      <w:numFmt w:val="lowerRoman"/>
      <w:lvlText w:val="%6."/>
      <w:lvlJc w:val="right"/>
      <w:pPr>
        <w:ind w:left="4529" w:hanging="180"/>
      </w:pPr>
    </w:lvl>
    <w:lvl w:ilvl="6" w:tplc="0409000F" w:tentative="1">
      <w:start w:val="1"/>
      <w:numFmt w:val="decimal"/>
      <w:lvlText w:val="%7."/>
      <w:lvlJc w:val="left"/>
      <w:pPr>
        <w:ind w:left="5249" w:hanging="360"/>
      </w:pPr>
    </w:lvl>
    <w:lvl w:ilvl="7" w:tplc="04090019" w:tentative="1">
      <w:start w:val="1"/>
      <w:numFmt w:val="lowerLetter"/>
      <w:lvlText w:val="%8."/>
      <w:lvlJc w:val="left"/>
      <w:pPr>
        <w:ind w:left="5969" w:hanging="360"/>
      </w:pPr>
    </w:lvl>
    <w:lvl w:ilvl="8" w:tplc="040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6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B433F"/>
    <w:multiLevelType w:val="hybridMultilevel"/>
    <w:tmpl w:val="6786EEB2"/>
    <w:lvl w:ilvl="0" w:tplc="636491B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99269B"/>
    <w:multiLevelType w:val="hybridMultilevel"/>
    <w:tmpl w:val="7AC07FD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82554"/>
    <w:multiLevelType w:val="hybridMultilevel"/>
    <w:tmpl w:val="89668A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75DB2491"/>
    <w:multiLevelType w:val="hybridMultilevel"/>
    <w:tmpl w:val="8E0A9B72"/>
    <w:lvl w:ilvl="0" w:tplc="D97CEC2C">
      <w:start w:val="1"/>
      <w:numFmt w:val="decimal"/>
      <w:lvlText w:val="%1-"/>
      <w:lvlJc w:val="left"/>
      <w:pPr>
        <w:ind w:left="929" w:hanging="360"/>
      </w:pPr>
      <w:rPr>
        <w:rFonts w:ascii="Times New Roman" w:eastAsia="Times New Roman" w:hAnsi="Times New Roman" w:cs="B Nazanin"/>
      </w:rPr>
    </w:lvl>
    <w:lvl w:ilvl="1" w:tplc="04090019" w:tentative="1">
      <w:start w:val="1"/>
      <w:numFmt w:val="lowerLetter"/>
      <w:lvlText w:val="%2."/>
      <w:lvlJc w:val="left"/>
      <w:pPr>
        <w:ind w:left="1649" w:hanging="360"/>
      </w:pPr>
    </w:lvl>
    <w:lvl w:ilvl="2" w:tplc="0409001B" w:tentative="1">
      <w:start w:val="1"/>
      <w:numFmt w:val="lowerRoman"/>
      <w:lvlText w:val="%3."/>
      <w:lvlJc w:val="right"/>
      <w:pPr>
        <w:ind w:left="2369" w:hanging="180"/>
      </w:pPr>
    </w:lvl>
    <w:lvl w:ilvl="3" w:tplc="0409000F" w:tentative="1">
      <w:start w:val="1"/>
      <w:numFmt w:val="decimal"/>
      <w:lvlText w:val="%4."/>
      <w:lvlJc w:val="left"/>
      <w:pPr>
        <w:ind w:left="3089" w:hanging="360"/>
      </w:pPr>
    </w:lvl>
    <w:lvl w:ilvl="4" w:tplc="04090019" w:tentative="1">
      <w:start w:val="1"/>
      <w:numFmt w:val="lowerLetter"/>
      <w:lvlText w:val="%5."/>
      <w:lvlJc w:val="left"/>
      <w:pPr>
        <w:ind w:left="3809" w:hanging="360"/>
      </w:pPr>
    </w:lvl>
    <w:lvl w:ilvl="5" w:tplc="0409001B" w:tentative="1">
      <w:start w:val="1"/>
      <w:numFmt w:val="lowerRoman"/>
      <w:lvlText w:val="%6."/>
      <w:lvlJc w:val="right"/>
      <w:pPr>
        <w:ind w:left="4529" w:hanging="180"/>
      </w:pPr>
    </w:lvl>
    <w:lvl w:ilvl="6" w:tplc="0409000F" w:tentative="1">
      <w:start w:val="1"/>
      <w:numFmt w:val="decimal"/>
      <w:lvlText w:val="%7."/>
      <w:lvlJc w:val="left"/>
      <w:pPr>
        <w:ind w:left="5249" w:hanging="360"/>
      </w:pPr>
    </w:lvl>
    <w:lvl w:ilvl="7" w:tplc="04090019" w:tentative="1">
      <w:start w:val="1"/>
      <w:numFmt w:val="lowerLetter"/>
      <w:lvlText w:val="%8."/>
      <w:lvlJc w:val="left"/>
      <w:pPr>
        <w:ind w:left="5969" w:hanging="360"/>
      </w:pPr>
    </w:lvl>
    <w:lvl w:ilvl="8" w:tplc="040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28" w15:restartNumberingAfterBreak="0">
    <w:nsid w:val="7B5A7166"/>
    <w:multiLevelType w:val="hybridMultilevel"/>
    <w:tmpl w:val="3642E0A8"/>
    <w:lvl w:ilvl="0" w:tplc="9BAA4D0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28"/>
  </w:num>
  <w:num w:numId="4">
    <w:abstractNumId w:val="27"/>
  </w:num>
  <w:num w:numId="5">
    <w:abstractNumId w:val="3"/>
  </w:num>
  <w:num w:numId="6">
    <w:abstractNumId w:val="17"/>
  </w:num>
  <w:num w:numId="7">
    <w:abstractNumId w:val="2"/>
  </w:num>
  <w:num w:numId="8">
    <w:abstractNumId w:val="7"/>
  </w:num>
  <w:num w:numId="9">
    <w:abstractNumId w:val="15"/>
  </w:num>
  <w:num w:numId="10">
    <w:abstractNumId w:val="12"/>
  </w:num>
  <w:num w:numId="11">
    <w:abstractNumId w:val="10"/>
  </w:num>
  <w:num w:numId="12">
    <w:abstractNumId w:val="4"/>
  </w:num>
  <w:num w:numId="13">
    <w:abstractNumId w:val="18"/>
  </w:num>
  <w:num w:numId="14">
    <w:abstractNumId w:val="16"/>
  </w:num>
  <w:num w:numId="15">
    <w:abstractNumId w:val="1"/>
  </w:num>
  <w:num w:numId="16">
    <w:abstractNumId w:val="8"/>
  </w:num>
  <w:num w:numId="17">
    <w:abstractNumId w:val="24"/>
  </w:num>
  <w:num w:numId="18">
    <w:abstractNumId w:val="0"/>
  </w:num>
  <w:num w:numId="19">
    <w:abstractNumId w:val="20"/>
  </w:num>
  <w:num w:numId="20">
    <w:abstractNumId w:val="22"/>
  </w:num>
  <w:num w:numId="21">
    <w:abstractNumId w:val="9"/>
  </w:num>
  <w:num w:numId="22">
    <w:abstractNumId w:val="6"/>
  </w:num>
  <w:num w:numId="23">
    <w:abstractNumId w:val="19"/>
  </w:num>
  <w:num w:numId="24">
    <w:abstractNumId w:val="5"/>
  </w:num>
  <w:num w:numId="25">
    <w:abstractNumId w:val="13"/>
  </w:num>
  <w:num w:numId="26">
    <w:abstractNumId w:val="23"/>
  </w:num>
  <w:num w:numId="27">
    <w:abstractNumId w:val="14"/>
  </w:num>
  <w:num w:numId="28">
    <w:abstractNumId w:val="11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D0"/>
    <w:rsid w:val="00002B5F"/>
    <w:rsid w:val="00003411"/>
    <w:rsid w:val="000046F4"/>
    <w:rsid w:val="000049BB"/>
    <w:rsid w:val="00005AC1"/>
    <w:rsid w:val="0000630A"/>
    <w:rsid w:val="00010ADC"/>
    <w:rsid w:val="000111A7"/>
    <w:rsid w:val="00011AFE"/>
    <w:rsid w:val="00011C7A"/>
    <w:rsid w:val="00013314"/>
    <w:rsid w:val="000165D5"/>
    <w:rsid w:val="00016A98"/>
    <w:rsid w:val="000203D6"/>
    <w:rsid w:val="00022292"/>
    <w:rsid w:val="000224E5"/>
    <w:rsid w:val="0002348C"/>
    <w:rsid w:val="00023EF3"/>
    <w:rsid w:val="00024C6D"/>
    <w:rsid w:val="00024C8A"/>
    <w:rsid w:val="000257DF"/>
    <w:rsid w:val="000269D6"/>
    <w:rsid w:val="00027E45"/>
    <w:rsid w:val="00031F11"/>
    <w:rsid w:val="00032659"/>
    <w:rsid w:val="000326B8"/>
    <w:rsid w:val="00033651"/>
    <w:rsid w:val="00035701"/>
    <w:rsid w:val="00035716"/>
    <w:rsid w:val="000364A9"/>
    <w:rsid w:val="00036C70"/>
    <w:rsid w:val="00037B71"/>
    <w:rsid w:val="00040595"/>
    <w:rsid w:val="000408EA"/>
    <w:rsid w:val="0004213B"/>
    <w:rsid w:val="000430AC"/>
    <w:rsid w:val="000436E2"/>
    <w:rsid w:val="000443BF"/>
    <w:rsid w:val="00044C8A"/>
    <w:rsid w:val="00044E38"/>
    <w:rsid w:val="00047765"/>
    <w:rsid w:val="00047B7B"/>
    <w:rsid w:val="00050073"/>
    <w:rsid w:val="000500BC"/>
    <w:rsid w:val="000517EA"/>
    <w:rsid w:val="00052005"/>
    <w:rsid w:val="00053A5E"/>
    <w:rsid w:val="000541E5"/>
    <w:rsid w:val="00061019"/>
    <w:rsid w:val="000616D5"/>
    <w:rsid w:val="0006173B"/>
    <w:rsid w:val="000617AD"/>
    <w:rsid w:val="00061F0D"/>
    <w:rsid w:val="00062333"/>
    <w:rsid w:val="000626CB"/>
    <w:rsid w:val="00064242"/>
    <w:rsid w:val="00064F84"/>
    <w:rsid w:val="000650A7"/>
    <w:rsid w:val="0007087E"/>
    <w:rsid w:val="00071AD3"/>
    <w:rsid w:val="00073035"/>
    <w:rsid w:val="00073653"/>
    <w:rsid w:val="00073D85"/>
    <w:rsid w:val="00075487"/>
    <w:rsid w:val="00080A65"/>
    <w:rsid w:val="00081BC9"/>
    <w:rsid w:val="00083177"/>
    <w:rsid w:val="000832C6"/>
    <w:rsid w:val="0008471B"/>
    <w:rsid w:val="00084CD2"/>
    <w:rsid w:val="00086856"/>
    <w:rsid w:val="000868CA"/>
    <w:rsid w:val="0009329D"/>
    <w:rsid w:val="0009520E"/>
    <w:rsid w:val="00097464"/>
    <w:rsid w:val="000A0340"/>
    <w:rsid w:val="000A0BD8"/>
    <w:rsid w:val="000A11FD"/>
    <w:rsid w:val="000A257E"/>
    <w:rsid w:val="000A2B20"/>
    <w:rsid w:val="000A3115"/>
    <w:rsid w:val="000A32ED"/>
    <w:rsid w:val="000A5266"/>
    <w:rsid w:val="000A6BBC"/>
    <w:rsid w:val="000A7D9A"/>
    <w:rsid w:val="000B0ECE"/>
    <w:rsid w:val="000B2324"/>
    <w:rsid w:val="000B3487"/>
    <w:rsid w:val="000B37A1"/>
    <w:rsid w:val="000B3E68"/>
    <w:rsid w:val="000B4224"/>
    <w:rsid w:val="000B4405"/>
    <w:rsid w:val="000B4920"/>
    <w:rsid w:val="000B4C52"/>
    <w:rsid w:val="000B4D16"/>
    <w:rsid w:val="000B506C"/>
    <w:rsid w:val="000B61DF"/>
    <w:rsid w:val="000B69BE"/>
    <w:rsid w:val="000C16B2"/>
    <w:rsid w:val="000C4F72"/>
    <w:rsid w:val="000C760C"/>
    <w:rsid w:val="000C77A2"/>
    <w:rsid w:val="000D0127"/>
    <w:rsid w:val="000D0731"/>
    <w:rsid w:val="000D07D5"/>
    <w:rsid w:val="000D0B50"/>
    <w:rsid w:val="000D25DC"/>
    <w:rsid w:val="000D2A55"/>
    <w:rsid w:val="000D562E"/>
    <w:rsid w:val="000D5934"/>
    <w:rsid w:val="000E0597"/>
    <w:rsid w:val="000E2280"/>
    <w:rsid w:val="000E257E"/>
    <w:rsid w:val="000E2652"/>
    <w:rsid w:val="000E3746"/>
    <w:rsid w:val="000E3D0E"/>
    <w:rsid w:val="000E3FF7"/>
    <w:rsid w:val="000E4D15"/>
    <w:rsid w:val="000E5EE7"/>
    <w:rsid w:val="000E6EFC"/>
    <w:rsid w:val="000E6FE8"/>
    <w:rsid w:val="000E75C3"/>
    <w:rsid w:val="000E7F35"/>
    <w:rsid w:val="000F004A"/>
    <w:rsid w:val="000F03DD"/>
    <w:rsid w:val="000F2261"/>
    <w:rsid w:val="000F3800"/>
    <w:rsid w:val="000F6492"/>
    <w:rsid w:val="000F690F"/>
    <w:rsid w:val="000F6F79"/>
    <w:rsid w:val="0010005B"/>
    <w:rsid w:val="0010022C"/>
    <w:rsid w:val="00101E6B"/>
    <w:rsid w:val="00103F14"/>
    <w:rsid w:val="001040BE"/>
    <w:rsid w:val="001047A2"/>
    <w:rsid w:val="00106EF9"/>
    <w:rsid w:val="0010739B"/>
    <w:rsid w:val="00107D2B"/>
    <w:rsid w:val="001103F4"/>
    <w:rsid w:val="001105EE"/>
    <w:rsid w:val="00111403"/>
    <w:rsid w:val="00111898"/>
    <w:rsid w:val="00112428"/>
    <w:rsid w:val="00112D98"/>
    <w:rsid w:val="0011300C"/>
    <w:rsid w:val="00113D15"/>
    <w:rsid w:val="00115DC2"/>
    <w:rsid w:val="00115EA4"/>
    <w:rsid w:val="00116B35"/>
    <w:rsid w:val="00116DFE"/>
    <w:rsid w:val="001204EA"/>
    <w:rsid w:val="00122548"/>
    <w:rsid w:val="0012285F"/>
    <w:rsid w:val="00122A32"/>
    <w:rsid w:val="00123FC8"/>
    <w:rsid w:val="0012555A"/>
    <w:rsid w:val="001261F7"/>
    <w:rsid w:val="00126ABB"/>
    <w:rsid w:val="00130A06"/>
    <w:rsid w:val="00130C1D"/>
    <w:rsid w:val="00130FA7"/>
    <w:rsid w:val="00131950"/>
    <w:rsid w:val="00131C11"/>
    <w:rsid w:val="0013292C"/>
    <w:rsid w:val="00134036"/>
    <w:rsid w:val="00134AEE"/>
    <w:rsid w:val="0013610A"/>
    <w:rsid w:val="001362A2"/>
    <w:rsid w:val="00136510"/>
    <w:rsid w:val="001367B8"/>
    <w:rsid w:val="00140981"/>
    <w:rsid w:val="0014101E"/>
    <w:rsid w:val="001410F3"/>
    <w:rsid w:val="00143408"/>
    <w:rsid w:val="00143DCA"/>
    <w:rsid w:val="00144587"/>
    <w:rsid w:val="00145C7D"/>
    <w:rsid w:val="00145D5E"/>
    <w:rsid w:val="00147178"/>
    <w:rsid w:val="0015147E"/>
    <w:rsid w:val="001518B3"/>
    <w:rsid w:val="0015260B"/>
    <w:rsid w:val="001529F5"/>
    <w:rsid w:val="00153B0E"/>
    <w:rsid w:val="00153D16"/>
    <w:rsid w:val="00153E77"/>
    <w:rsid w:val="00154AB6"/>
    <w:rsid w:val="001559CE"/>
    <w:rsid w:val="00157516"/>
    <w:rsid w:val="00160F3D"/>
    <w:rsid w:val="00162244"/>
    <w:rsid w:val="00162AEC"/>
    <w:rsid w:val="001649BA"/>
    <w:rsid w:val="00165B38"/>
    <w:rsid w:val="00165D4F"/>
    <w:rsid w:val="00167022"/>
    <w:rsid w:val="00167EC5"/>
    <w:rsid w:val="00170418"/>
    <w:rsid w:val="001715A0"/>
    <w:rsid w:val="00171B3D"/>
    <w:rsid w:val="00171E2B"/>
    <w:rsid w:val="00172B3F"/>
    <w:rsid w:val="001731E8"/>
    <w:rsid w:val="00176033"/>
    <w:rsid w:val="0017786D"/>
    <w:rsid w:val="001804F3"/>
    <w:rsid w:val="0018129D"/>
    <w:rsid w:val="00182110"/>
    <w:rsid w:val="001842C7"/>
    <w:rsid w:val="00185342"/>
    <w:rsid w:val="00185FBE"/>
    <w:rsid w:val="0018789A"/>
    <w:rsid w:val="00187DA4"/>
    <w:rsid w:val="0019140D"/>
    <w:rsid w:val="00191F0E"/>
    <w:rsid w:val="001927FD"/>
    <w:rsid w:val="00194F74"/>
    <w:rsid w:val="001962B2"/>
    <w:rsid w:val="00197655"/>
    <w:rsid w:val="001A137E"/>
    <w:rsid w:val="001A3CF6"/>
    <w:rsid w:val="001A44A9"/>
    <w:rsid w:val="001A570D"/>
    <w:rsid w:val="001A5B58"/>
    <w:rsid w:val="001A61A7"/>
    <w:rsid w:val="001A6339"/>
    <w:rsid w:val="001A6BDB"/>
    <w:rsid w:val="001A7189"/>
    <w:rsid w:val="001B1633"/>
    <w:rsid w:val="001B1A3A"/>
    <w:rsid w:val="001B1EAF"/>
    <w:rsid w:val="001B261E"/>
    <w:rsid w:val="001B39DB"/>
    <w:rsid w:val="001B3A5F"/>
    <w:rsid w:val="001B5E99"/>
    <w:rsid w:val="001B672D"/>
    <w:rsid w:val="001C109F"/>
    <w:rsid w:val="001C1408"/>
    <w:rsid w:val="001C2CB2"/>
    <w:rsid w:val="001C4DD8"/>
    <w:rsid w:val="001C5E20"/>
    <w:rsid w:val="001D01B3"/>
    <w:rsid w:val="001D04E1"/>
    <w:rsid w:val="001D0A33"/>
    <w:rsid w:val="001D14B4"/>
    <w:rsid w:val="001D2DA7"/>
    <w:rsid w:val="001D427E"/>
    <w:rsid w:val="001D45D6"/>
    <w:rsid w:val="001D573A"/>
    <w:rsid w:val="001D60E3"/>
    <w:rsid w:val="001D6340"/>
    <w:rsid w:val="001D65AB"/>
    <w:rsid w:val="001E05A8"/>
    <w:rsid w:val="001E0856"/>
    <w:rsid w:val="001E0C96"/>
    <w:rsid w:val="001E1711"/>
    <w:rsid w:val="001E2428"/>
    <w:rsid w:val="001E3001"/>
    <w:rsid w:val="001E3A52"/>
    <w:rsid w:val="001E3C8F"/>
    <w:rsid w:val="001E430F"/>
    <w:rsid w:val="001E5211"/>
    <w:rsid w:val="001E525E"/>
    <w:rsid w:val="001E60E2"/>
    <w:rsid w:val="001E659A"/>
    <w:rsid w:val="001F1B86"/>
    <w:rsid w:val="001F1F1F"/>
    <w:rsid w:val="001F242C"/>
    <w:rsid w:val="001F3309"/>
    <w:rsid w:val="001F45B6"/>
    <w:rsid w:val="001F46D8"/>
    <w:rsid w:val="001F52E2"/>
    <w:rsid w:val="001F568D"/>
    <w:rsid w:val="001F60B4"/>
    <w:rsid w:val="001F6ABB"/>
    <w:rsid w:val="001F71E9"/>
    <w:rsid w:val="00200917"/>
    <w:rsid w:val="00200D2B"/>
    <w:rsid w:val="00201C78"/>
    <w:rsid w:val="00202B0B"/>
    <w:rsid w:val="00203824"/>
    <w:rsid w:val="002049F1"/>
    <w:rsid w:val="00204D25"/>
    <w:rsid w:val="002068F8"/>
    <w:rsid w:val="002074AA"/>
    <w:rsid w:val="00207FAF"/>
    <w:rsid w:val="00213E03"/>
    <w:rsid w:val="0021410A"/>
    <w:rsid w:val="00215C43"/>
    <w:rsid w:val="0021657B"/>
    <w:rsid w:val="00216D50"/>
    <w:rsid w:val="00216DC2"/>
    <w:rsid w:val="00217EB7"/>
    <w:rsid w:val="00220261"/>
    <w:rsid w:val="0022061A"/>
    <w:rsid w:val="00221A00"/>
    <w:rsid w:val="00221DA0"/>
    <w:rsid w:val="0022763D"/>
    <w:rsid w:val="00230A35"/>
    <w:rsid w:val="00231585"/>
    <w:rsid w:val="00231BBF"/>
    <w:rsid w:val="00232955"/>
    <w:rsid w:val="00232C09"/>
    <w:rsid w:val="00232FFB"/>
    <w:rsid w:val="00234AD0"/>
    <w:rsid w:val="00234BC4"/>
    <w:rsid w:val="00240CEA"/>
    <w:rsid w:val="00242815"/>
    <w:rsid w:val="00242F86"/>
    <w:rsid w:val="002449F1"/>
    <w:rsid w:val="00246232"/>
    <w:rsid w:val="00246841"/>
    <w:rsid w:val="0024762A"/>
    <w:rsid w:val="00251011"/>
    <w:rsid w:val="002519E5"/>
    <w:rsid w:val="0025225E"/>
    <w:rsid w:val="00252E7B"/>
    <w:rsid w:val="00255787"/>
    <w:rsid w:val="00255FFA"/>
    <w:rsid w:val="00256BF3"/>
    <w:rsid w:val="00260183"/>
    <w:rsid w:val="0026133A"/>
    <w:rsid w:val="002615A8"/>
    <w:rsid w:val="002615DF"/>
    <w:rsid w:val="00261AC9"/>
    <w:rsid w:val="00263119"/>
    <w:rsid w:val="00263180"/>
    <w:rsid w:val="0026318A"/>
    <w:rsid w:val="002642F6"/>
    <w:rsid w:val="00265DBD"/>
    <w:rsid w:val="002703D1"/>
    <w:rsid w:val="0027115E"/>
    <w:rsid w:val="00272DC5"/>
    <w:rsid w:val="00273E4D"/>
    <w:rsid w:val="0027405B"/>
    <w:rsid w:val="002746CC"/>
    <w:rsid w:val="002749C2"/>
    <w:rsid w:val="002753C7"/>
    <w:rsid w:val="00275896"/>
    <w:rsid w:val="00276FCE"/>
    <w:rsid w:val="0027747B"/>
    <w:rsid w:val="002806C6"/>
    <w:rsid w:val="002810D5"/>
    <w:rsid w:val="00281329"/>
    <w:rsid w:val="002817B3"/>
    <w:rsid w:val="00283FEA"/>
    <w:rsid w:val="0028501F"/>
    <w:rsid w:val="002850F1"/>
    <w:rsid w:val="002864FB"/>
    <w:rsid w:val="00286D64"/>
    <w:rsid w:val="002901D5"/>
    <w:rsid w:val="0029075B"/>
    <w:rsid w:val="002913C7"/>
    <w:rsid w:val="00291C5F"/>
    <w:rsid w:val="00293C3E"/>
    <w:rsid w:val="0029404F"/>
    <w:rsid w:val="00296C7B"/>
    <w:rsid w:val="00296F5F"/>
    <w:rsid w:val="002A00A2"/>
    <w:rsid w:val="002A17FC"/>
    <w:rsid w:val="002A1C44"/>
    <w:rsid w:val="002A1E07"/>
    <w:rsid w:val="002A31B6"/>
    <w:rsid w:val="002A341E"/>
    <w:rsid w:val="002A66AD"/>
    <w:rsid w:val="002A7D3E"/>
    <w:rsid w:val="002B2008"/>
    <w:rsid w:val="002B3418"/>
    <w:rsid w:val="002B56EF"/>
    <w:rsid w:val="002B62DD"/>
    <w:rsid w:val="002B76DE"/>
    <w:rsid w:val="002B79E4"/>
    <w:rsid w:val="002C08DC"/>
    <w:rsid w:val="002C0D0C"/>
    <w:rsid w:val="002C2234"/>
    <w:rsid w:val="002C675A"/>
    <w:rsid w:val="002C6E33"/>
    <w:rsid w:val="002C6E51"/>
    <w:rsid w:val="002C788C"/>
    <w:rsid w:val="002C7B02"/>
    <w:rsid w:val="002C7ED4"/>
    <w:rsid w:val="002D01E0"/>
    <w:rsid w:val="002D27E1"/>
    <w:rsid w:val="002D2CF0"/>
    <w:rsid w:val="002D3914"/>
    <w:rsid w:val="002D3AE9"/>
    <w:rsid w:val="002D4251"/>
    <w:rsid w:val="002D45F0"/>
    <w:rsid w:val="002D6E34"/>
    <w:rsid w:val="002D76C4"/>
    <w:rsid w:val="002D7F46"/>
    <w:rsid w:val="002E1793"/>
    <w:rsid w:val="002E1E13"/>
    <w:rsid w:val="002E2BD9"/>
    <w:rsid w:val="002E2FC6"/>
    <w:rsid w:val="002E44DB"/>
    <w:rsid w:val="002E55C1"/>
    <w:rsid w:val="002E7303"/>
    <w:rsid w:val="002F003E"/>
    <w:rsid w:val="002F1677"/>
    <w:rsid w:val="002F181A"/>
    <w:rsid w:val="002F1C83"/>
    <w:rsid w:val="002F2B01"/>
    <w:rsid w:val="002F2C8B"/>
    <w:rsid w:val="002F3444"/>
    <w:rsid w:val="002F366E"/>
    <w:rsid w:val="002F6535"/>
    <w:rsid w:val="002F6D88"/>
    <w:rsid w:val="002F788A"/>
    <w:rsid w:val="0030038E"/>
    <w:rsid w:val="00300736"/>
    <w:rsid w:val="00300B23"/>
    <w:rsid w:val="00300B47"/>
    <w:rsid w:val="00304EF2"/>
    <w:rsid w:val="0030774F"/>
    <w:rsid w:val="00307AF1"/>
    <w:rsid w:val="00310D2B"/>
    <w:rsid w:val="00310E5E"/>
    <w:rsid w:val="003126FA"/>
    <w:rsid w:val="00313397"/>
    <w:rsid w:val="00313BF5"/>
    <w:rsid w:val="003142E1"/>
    <w:rsid w:val="003143FD"/>
    <w:rsid w:val="0031568F"/>
    <w:rsid w:val="003168A1"/>
    <w:rsid w:val="00320E95"/>
    <w:rsid w:val="0032204E"/>
    <w:rsid w:val="00322209"/>
    <w:rsid w:val="003228A9"/>
    <w:rsid w:val="00323988"/>
    <w:rsid w:val="00324BBD"/>
    <w:rsid w:val="00325137"/>
    <w:rsid w:val="0032599A"/>
    <w:rsid w:val="003263D7"/>
    <w:rsid w:val="00326563"/>
    <w:rsid w:val="00327543"/>
    <w:rsid w:val="003302F6"/>
    <w:rsid w:val="00330417"/>
    <w:rsid w:val="003314A1"/>
    <w:rsid w:val="00334807"/>
    <w:rsid w:val="00336470"/>
    <w:rsid w:val="0034024F"/>
    <w:rsid w:val="00340A51"/>
    <w:rsid w:val="00341975"/>
    <w:rsid w:val="00342062"/>
    <w:rsid w:val="00342396"/>
    <w:rsid w:val="00343EB0"/>
    <w:rsid w:val="00344D98"/>
    <w:rsid w:val="003452AF"/>
    <w:rsid w:val="003458E0"/>
    <w:rsid w:val="00345BB9"/>
    <w:rsid w:val="00346D02"/>
    <w:rsid w:val="00346E89"/>
    <w:rsid w:val="00347DA2"/>
    <w:rsid w:val="003505DF"/>
    <w:rsid w:val="00350D36"/>
    <w:rsid w:val="00351559"/>
    <w:rsid w:val="00351D46"/>
    <w:rsid w:val="00352042"/>
    <w:rsid w:val="003543BE"/>
    <w:rsid w:val="0035462C"/>
    <w:rsid w:val="00355D21"/>
    <w:rsid w:val="00357002"/>
    <w:rsid w:val="00361916"/>
    <w:rsid w:val="003620E5"/>
    <w:rsid w:val="00363BFB"/>
    <w:rsid w:val="00367740"/>
    <w:rsid w:val="0036778B"/>
    <w:rsid w:val="0037007C"/>
    <w:rsid w:val="0037158D"/>
    <w:rsid w:val="00371B2D"/>
    <w:rsid w:val="00372D35"/>
    <w:rsid w:val="003736C0"/>
    <w:rsid w:val="0037405E"/>
    <w:rsid w:val="0037448A"/>
    <w:rsid w:val="0037499D"/>
    <w:rsid w:val="0037636B"/>
    <w:rsid w:val="00376C5D"/>
    <w:rsid w:val="0037705A"/>
    <w:rsid w:val="00377D8C"/>
    <w:rsid w:val="00380355"/>
    <w:rsid w:val="003806EE"/>
    <w:rsid w:val="0038082F"/>
    <w:rsid w:val="00381FEA"/>
    <w:rsid w:val="0038583C"/>
    <w:rsid w:val="003860E3"/>
    <w:rsid w:val="003862B3"/>
    <w:rsid w:val="003863D7"/>
    <w:rsid w:val="0038670F"/>
    <w:rsid w:val="003871C3"/>
    <w:rsid w:val="00387416"/>
    <w:rsid w:val="00387B44"/>
    <w:rsid w:val="0039085E"/>
    <w:rsid w:val="00391994"/>
    <w:rsid w:val="00392B4E"/>
    <w:rsid w:val="00393382"/>
    <w:rsid w:val="00393388"/>
    <w:rsid w:val="00393989"/>
    <w:rsid w:val="00393F2C"/>
    <w:rsid w:val="00393F9E"/>
    <w:rsid w:val="00395191"/>
    <w:rsid w:val="003958B1"/>
    <w:rsid w:val="003964C2"/>
    <w:rsid w:val="003966C6"/>
    <w:rsid w:val="00396A46"/>
    <w:rsid w:val="003A1D13"/>
    <w:rsid w:val="003A2347"/>
    <w:rsid w:val="003A4CDA"/>
    <w:rsid w:val="003A5662"/>
    <w:rsid w:val="003A5AA2"/>
    <w:rsid w:val="003A614F"/>
    <w:rsid w:val="003A62D8"/>
    <w:rsid w:val="003A76CF"/>
    <w:rsid w:val="003B21F7"/>
    <w:rsid w:val="003B364C"/>
    <w:rsid w:val="003B3D60"/>
    <w:rsid w:val="003B3D9C"/>
    <w:rsid w:val="003B4639"/>
    <w:rsid w:val="003B5809"/>
    <w:rsid w:val="003B6059"/>
    <w:rsid w:val="003C07AC"/>
    <w:rsid w:val="003C275C"/>
    <w:rsid w:val="003C419E"/>
    <w:rsid w:val="003C4C07"/>
    <w:rsid w:val="003C4DA9"/>
    <w:rsid w:val="003C4E83"/>
    <w:rsid w:val="003C6552"/>
    <w:rsid w:val="003C66DA"/>
    <w:rsid w:val="003C694A"/>
    <w:rsid w:val="003C720F"/>
    <w:rsid w:val="003D0777"/>
    <w:rsid w:val="003D25C9"/>
    <w:rsid w:val="003D42D1"/>
    <w:rsid w:val="003D4385"/>
    <w:rsid w:val="003D4996"/>
    <w:rsid w:val="003D4D07"/>
    <w:rsid w:val="003D521A"/>
    <w:rsid w:val="003D535C"/>
    <w:rsid w:val="003D682D"/>
    <w:rsid w:val="003D6AA6"/>
    <w:rsid w:val="003E0059"/>
    <w:rsid w:val="003E1B48"/>
    <w:rsid w:val="003E1DC8"/>
    <w:rsid w:val="003E21B6"/>
    <w:rsid w:val="003E2F81"/>
    <w:rsid w:val="003E4009"/>
    <w:rsid w:val="003E4583"/>
    <w:rsid w:val="003E4AA6"/>
    <w:rsid w:val="003E68AC"/>
    <w:rsid w:val="003F0B25"/>
    <w:rsid w:val="003F2F7B"/>
    <w:rsid w:val="003F338E"/>
    <w:rsid w:val="003F3B5F"/>
    <w:rsid w:val="003F3FC9"/>
    <w:rsid w:val="003F58AD"/>
    <w:rsid w:val="003F6B4A"/>
    <w:rsid w:val="00400888"/>
    <w:rsid w:val="004010BF"/>
    <w:rsid w:val="00401914"/>
    <w:rsid w:val="0040224B"/>
    <w:rsid w:val="00402E13"/>
    <w:rsid w:val="004040B6"/>
    <w:rsid w:val="00406D0A"/>
    <w:rsid w:val="00407A3D"/>
    <w:rsid w:val="00407B16"/>
    <w:rsid w:val="00407FA0"/>
    <w:rsid w:val="0041088B"/>
    <w:rsid w:val="00411AC6"/>
    <w:rsid w:val="00412C38"/>
    <w:rsid w:val="004131B5"/>
    <w:rsid w:val="00413526"/>
    <w:rsid w:val="00413CC4"/>
    <w:rsid w:val="00413E21"/>
    <w:rsid w:val="004169AF"/>
    <w:rsid w:val="0042144A"/>
    <w:rsid w:val="00421596"/>
    <w:rsid w:val="00421C76"/>
    <w:rsid w:val="0042268F"/>
    <w:rsid w:val="00423C46"/>
    <w:rsid w:val="00423D51"/>
    <w:rsid w:val="004240CC"/>
    <w:rsid w:val="0042549D"/>
    <w:rsid w:val="004270A3"/>
    <w:rsid w:val="004272EB"/>
    <w:rsid w:val="00427DC2"/>
    <w:rsid w:val="004301F1"/>
    <w:rsid w:val="00430312"/>
    <w:rsid w:val="0043140D"/>
    <w:rsid w:val="00431756"/>
    <w:rsid w:val="004325B0"/>
    <w:rsid w:val="004327A9"/>
    <w:rsid w:val="00433CEF"/>
    <w:rsid w:val="004346F0"/>
    <w:rsid w:val="00434C8A"/>
    <w:rsid w:val="004356B0"/>
    <w:rsid w:val="00435729"/>
    <w:rsid w:val="0043616B"/>
    <w:rsid w:val="00436215"/>
    <w:rsid w:val="00437FCC"/>
    <w:rsid w:val="00440E6D"/>
    <w:rsid w:val="00440E8A"/>
    <w:rsid w:val="00442539"/>
    <w:rsid w:val="00442B50"/>
    <w:rsid w:val="004449DB"/>
    <w:rsid w:val="00445E3B"/>
    <w:rsid w:val="0044654C"/>
    <w:rsid w:val="004466FA"/>
    <w:rsid w:val="00450426"/>
    <w:rsid w:val="004514CA"/>
    <w:rsid w:val="00451A40"/>
    <w:rsid w:val="00452043"/>
    <w:rsid w:val="0045278C"/>
    <w:rsid w:val="00452EA1"/>
    <w:rsid w:val="00452F41"/>
    <w:rsid w:val="0045370A"/>
    <w:rsid w:val="00453A79"/>
    <w:rsid w:val="00453F01"/>
    <w:rsid w:val="00454177"/>
    <w:rsid w:val="00454578"/>
    <w:rsid w:val="004550BC"/>
    <w:rsid w:val="00456A09"/>
    <w:rsid w:val="00457169"/>
    <w:rsid w:val="004576E2"/>
    <w:rsid w:val="004577F9"/>
    <w:rsid w:val="00460D1E"/>
    <w:rsid w:val="0046176F"/>
    <w:rsid w:val="004623FF"/>
    <w:rsid w:val="0046271A"/>
    <w:rsid w:val="00463175"/>
    <w:rsid w:val="00463DD0"/>
    <w:rsid w:val="004642D1"/>
    <w:rsid w:val="00464ECA"/>
    <w:rsid w:val="00464F90"/>
    <w:rsid w:val="004677D9"/>
    <w:rsid w:val="00470969"/>
    <w:rsid w:val="0047105F"/>
    <w:rsid w:val="0047325A"/>
    <w:rsid w:val="00473C09"/>
    <w:rsid w:val="00473DB6"/>
    <w:rsid w:val="00474CAB"/>
    <w:rsid w:val="00475C07"/>
    <w:rsid w:val="004774BB"/>
    <w:rsid w:val="00481651"/>
    <w:rsid w:val="0048167F"/>
    <w:rsid w:val="0048324B"/>
    <w:rsid w:val="00483630"/>
    <w:rsid w:val="00483BD4"/>
    <w:rsid w:val="00483D31"/>
    <w:rsid w:val="00485627"/>
    <w:rsid w:val="0048689E"/>
    <w:rsid w:val="00487E70"/>
    <w:rsid w:val="00490CD2"/>
    <w:rsid w:val="00491E4D"/>
    <w:rsid w:val="004922C3"/>
    <w:rsid w:val="004929C9"/>
    <w:rsid w:val="00493C4F"/>
    <w:rsid w:val="00494DF5"/>
    <w:rsid w:val="00495D17"/>
    <w:rsid w:val="0049615C"/>
    <w:rsid w:val="004964C8"/>
    <w:rsid w:val="00496AFB"/>
    <w:rsid w:val="00496BA5"/>
    <w:rsid w:val="004976A4"/>
    <w:rsid w:val="004A17B2"/>
    <w:rsid w:val="004A1C51"/>
    <w:rsid w:val="004A2B01"/>
    <w:rsid w:val="004A3FC3"/>
    <w:rsid w:val="004A504A"/>
    <w:rsid w:val="004A57BE"/>
    <w:rsid w:val="004A5A15"/>
    <w:rsid w:val="004A61A2"/>
    <w:rsid w:val="004A649D"/>
    <w:rsid w:val="004A6719"/>
    <w:rsid w:val="004B2305"/>
    <w:rsid w:val="004B2361"/>
    <w:rsid w:val="004B4836"/>
    <w:rsid w:val="004B72A8"/>
    <w:rsid w:val="004B7C09"/>
    <w:rsid w:val="004C3077"/>
    <w:rsid w:val="004C3CE7"/>
    <w:rsid w:val="004C3D8A"/>
    <w:rsid w:val="004C42F4"/>
    <w:rsid w:val="004C7921"/>
    <w:rsid w:val="004D00FF"/>
    <w:rsid w:val="004D0930"/>
    <w:rsid w:val="004D10E6"/>
    <w:rsid w:val="004D2E09"/>
    <w:rsid w:val="004D3EA1"/>
    <w:rsid w:val="004D4746"/>
    <w:rsid w:val="004E1B7B"/>
    <w:rsid w:val="004E22C3"/>
    <w:rsid w:val="004E23B9"/>
    <w:rsid w:val="004E23E8"/>
    <w:rsid w:val="004E4309"/>
    <w:rsid w:val="004F0B3C"/>
    <w:rsid w:val="004F0E25"/>
    <w:rsid w:val="004F1693"/>
    <w:rsid w:val="004F1723"/>
    <w:rsid w:val="004F1884"/>
    <w:rsid w:val="004F4663"/>
    <w:rsid w:val="004F629B"/>
    <w:rsid w:val="004F773D"/>
    <w:rsid w:val="004F790B"/>
    <w:rsid w:val="005005F7"/>
    <w:rsid w:val="00500E5A"/>
    <w:rsid w:val="00501F41"/>
    <w:rsid w:val="00504A7D"/>
    <w:rsid w:val="00504F9C"/>
    <w:rsid w:val="0050593E"/>
    <w:rsid w:val="00505DE7"/>
    <w:rsid w:val="00506635"/>
    <w:rsid w:val="00510570"/>
    <w:rsid w:val="005106A9"/>
    <w:rsid w:val="00510916"/>
    <w:rsid w:val="00511026"/>
    <w:rsid w:val="00511D1E"/>
    <w:rsid w:val="00512CF4"/>
    <w:rsid w:val="00512E15"/>
    <w:rsid w:val="005155C9"/>
    <w:rsid w:val="00520113"/>
    <w:rsid w:val="00522779"/>
    <w:rsid w:val="00523691"/>
    <w:rsid w:val="00523745"/>
    <w:rsid w:val="005249F0"/>
    <w:rsid w:val="00525716"/>
    <w:rsid w:val="0052580D"/>
    <w:rsid w:val="0052584A"/>
    <w:rsid w:val="0052661E"/>
    <w:rsid w:val="00526822"/>
    <w:rsid w:val="00526F6F"/>
    <w:rsid w:val="005279E9"/>
    <w:rsid w:val="00527CD3"/>
    <w:rsid w:val="00532079"/>
    <w:rsid w:val="0053224A"/>
    <w:rsid w:val="00534A9E"/>
    <w:rsid w:val="00535ECE"/>
    <w:rsid w:val="0053782E"/>
    <w:rsid w:val="00541E66"/>
    <w:rsid w:val="0054235D"/>
    <w:rsid w:val="00542702"/>
    <w:rsid w:val="00543A50"/>
    <w:rsid w:val="00543FAF"/>
    <w:rsid w:val="0054409A"/>
    <w:rsid w:val="0054409B"/>
    <w:rsid w:val="00544BED"/>
    <w:rsid w:val="00545BEE"/>
    <w:rsid w:val="00546660"/>
    <w:rsid w:val="00546E9B"/>
    <w:rsid w:val="00547724"/>
    <w:rsid w:val="00547CDA"/>
    <w:rsid w:val="005509BE"/>
    <w:rsid w:val="00553CA5"/>
    <w:rsid w:val="00554A11"/>
    <w:rsid w:val="005554F0"/>
    <w:rsid w:val="005559B7"/>
    <w:rsid w:val="00555B55"/>
    <w:rsid w:val="005568AE"/>
    <w:rsid w:val="005578D0"/>
    <w:rsid w:val="00561315"/>
    <w:rsid w:val="00561C9E"/>
    <w:rsid w:val="0056238F"/>
    <w:rsid w:val="00562BA8"/>
    <w:rsid w:val="00562EC9"/>
    <w:rsid w:val="005632B9"/>
    <w:rsid w:val="0056602C"/>
    <w:rsid w:val="005664B8"/>
    <w:rsid w:val="005672C9"/>
    <w:rsid w:val="00571491"/>
    <w:rsid w:val="00571883"/>
    <w:rsid w:val="00572009"/>
    <w:rsid w:val="00572167"/>
    <w:rsid w:val="0057351A"/>
    <w:rsid w:val="00574AAA"/>
    <w:rsid w:val="00574FA4"/>
    <w:rsid w:val="0057539C"/>
    <w:rsid w:val="005757E2"/>
    <w:rsid w:val="00575C2E"/>
    <w:rsid w:val="00576D69"/>
    <w:rsid w:val="00577B07"/>
    <w:rsid w:val="005809D2"/>
    <w:rsid w:val="00580DF0"/>
    <w:rsid w:val="005839CE"/>
    <w:rsid w:val="00583DBD"/>
    <w:rsid w:val="00587F2E"/>
    <w:rsid w:val="005913CF"/>
    <w:rsid w:val="00592DD7"/>
    <w:rsid w:val="005931DD"/>
    <w:rsid w:val="00593297"/>
    <w:rsid w:val="00593880"/>
    <w:rsid w:val="005944ED"/>
    <w:rsid w:val="0059713C"/>
    <w:rsid w:val="0059776C"/>
    <w:rsid w:val="00597887"/>
    <w:rsid w:val="005979A9"/>
    <w:rsid w:val="005A0FAF"/>
    <w:rsid w:val="005A5F4C"/>
    <w:rsid w:val="005B001D"/>
    <w:rsid w:val="005B0D18"/>
    <w:rsid w:val="005B15D0"/>
    <w:rsid w:val="005B4404"/>
    <w:rsid w:val="005B5609"/>
    <w:rsid w:val="005B6CFE"/>
    <w:rsid w:val="005B7E08"/>
    <w:rsid w:val="005C150D"/>
    <w:rsid w:val="005C28B8"/>
    <w:rsid w:val="005C4BA4"/>
    <w:rsid w:val="005C4DB1"/>
    <w:rsid w:val="005C4F8C"/>
    <w:rsid w:val="005C6A03"/>
    <w:rsid w:val="005C6A59"/>
    <w:rsid w:val="005C6FED"/>
    <w:rsid w:val="005D1395"/>
    <w:rsid w:val="005D1E51"/>
    <w:rsid w:val="005D363D"/>
    <w:rsid w:val="005D509B"/>
    <w:rsid w:val="005D6585"/>
    <w:rsid w:val="005D6A98"/>
    <w:rsid w:val="005D6C94"/>
    <w:rsid w:val="005D7B49"/>
    <w:rsid w:val="005E057C"/>
    <w:rsid w:val="005E11EA"/>
    <w:rsid w:val="005E2372"/>
    <w:rsid w:val="005E41FA"/>
    <w:rsid w:val="005E4287"/>
    <w:rsid w:val="005E5206"/>
    <w:rsid w:val="005E595F"/>
    <w:rsid w:val="005E5C78"/>
    <w:rsid w:val="005E6825"/>
    <w:rsid w:val="005E6F11"/>
    <w:rsid w:val="005E75A7"/>
    <w:rsid w:val="005F16FF"/>
    <w:rsid w:val="005F1F1C"/>
    <w:rsid w:val="005F37AD"/>
    <w:rsid w:val="005F3F16"/>
    <w:rsid w:val="005F40A3"/>
    <w:rsid w:val="005F410B"/>
    <w:rsid w:val="005F5A88"/>
    <w:rsid w:val="005F6102"/>
    <w:rsid w:val="005F6C2D"/>
    <w:rsid w:val="005F7490"/>
    <w:rsid w:val="005F761E"/>
    <w:rsid w:val="00600C74"/>
    <w:rsid w:val="0060124E"/>
    <w:rsid w:val="00601E94"/>
    <w:rsid w:val="00604A61"/>
    <w:rsid w:val="00605086"/>
    <w:rsid w:val="00605C6E"/>
    <w:rsid w:val="006060F3"/>
    <w:rsid w:val="00606295"/>
    <w:rsid w:val="00606833"/>
    <w:rsid w:val="006069AF"/>
    <w:rsid w:val="0060742E"/>
    <w:rsid w:val="00607713"/>
    <w:rsid w:val="00607851"/>
    <w:rsid w:val="006079D9"/>
    <w:rsid w:val="0061131A"/>
    <w:rsid w:val="00612065"/>
    <w:rsid w:val="006125FB"/>
    <w:rsid w:val="00612A95"/>
    <w:rsid w:val="00614307"/>
    <w:rsid w:val="0061610B"/>
    <w:rsid w:val="0061628D"/>
    <w:rsid w:val="006170BC"/>
    <w:rsid w:val="006170C9"/>
    <w:rsid w:val="00620514"/>
    <w:rsid w:val="00623A0F"/>
    <w:rsid w:val="00624392"/>
    <w:rsid w:val="00624653"/>
    <w:rsid w:val="00625150"/>
    <w:rsid w:val="00625E5C"/>
    <w:rsid w:val="00626F7B"/>
    <w:rsid w:val="0063033F"/>
    <w:rsid w:val="00632B56"/>
    <w:rsid w:val="00633651"/>
    <w:rsid w:val="0063380D"/>
    <w:rsid w:val="00633BDC"/>
    <w:rsid w:val="00641119"/>
    <w:rsid w:val="00641361"/>
    <w:rsid w:val="0064139F"/>
    <w:rsid w:val="006427B6"/>
    <w:rsid w:val="0064292A"/>
    <w:rsid w:val="00644A9A"/>
    <w:rsid w:val="006450AD"/>
    <w:rsid w:val="00647D6B"/>
    <w:rsid w:val="00650B97"/>
    <w:rsid w:val="0065120B"/>
    <w:rsid w:val="006539F1"/>
    <w:rsid w:val="00653AAC"/>
    <w:rsid w:val="00653DBB"/>
    <w:rsid w:val="00654770"/>
    <w:rsid w:val="00655282"/>
    <w:rsid w:val="00660A03"/>
    <w:rsid w:val="006615AA"/>
    <w:rsid w:val="00661BAD"/>
    <w:rsid w:val="0066692E"/>
    <w:rsid w:val="0066709C"/>
    <w:rsid w:val="00667F49"/>
    <w:rsid w:val="0067034A"/>
    <w:rsid w:val="006708AB"/>
    <w:rsid w:val="00670BE9"/>
    <w:rsid w:val="00671906"/>
    <w:rsid w:val="00671BDC"/>
    <w:rsid w:val="006731EB"/>
    <w:rsid w:val="0067397B"/>
    <w:rsid w:val="00674A42"/>
    <w:rsid w:val="00676C53"/>
    <w:rsid w:val="00677F58"/>
    <w:rsid w:val="006802B1"/>
    <w:rsid w:val="006817D9"/>
    <w:rsid w:val="006838F3"/>
    <w:rsid w:val="006851C0"/>
    <w:rsid w:val="00686C1C"/>
    <w:rsid w:val="0068704C"/>
    <w:rsid w:val="00687EA0"/>
    <w:rsid w:val="0069091F"/>
    <w:rsid w:val="00691E3A"/>
    <w:rsid w:val="006924CF"/>
    <w:rsid w:val="0069281A"/>
    <w:rsid w:val="006939EF"/>
    <w:rsid w:val="00693C9B"/>
    <w:rsid w:val="00694929"/>
    <w:rsid w:val="00695063"/>
    <w:rsid w:val="00695307"/>
    <w:rsid w:val="00697FDD"/>
    <w:rsid w:val="006A3257"/>
    <w:rsid w:val="006A36AB"/>
    <w:rsid w:val="006A4D05"/>
    <w:rsid w:val="006A552B"/>
    <w:rsid w:val="006A5C6B"/>
    <w:rsid w:val="006A6565"/>
    <w:rsid w:val="006B01FD"/>
    <w:rsid w:val="006B17B1"/>
    <w:rsid w:val="006B19F8"/>
    <w:rsid w:val="006B1F1B"/>
    <w:rsid w:val="006B2296"/>
    <w:rsid w:val="006B2CE9"/>
    <w:rsid w:val="006B35C9"/>
    <w:rsid w:val="006B3621"/>
    <w:rsid w:val="006B46BE"/>
    <w:rsid w:val="006B5897"/>
    <w:rsid w:val="006B61B6"/>
    <w:rsid w:val="006C15D0"/>
    <w:rsid w:val="006C1C44"/>
    <w:rsid w:val="006C1EC1"/>
    <w:rsid w:val="006C25AA"/>
    <w:rsid w:val="006C4123"/>
    <w:rsid w:val="006C4625"/>
    <w:rsid w:val="006C6E13"/>
    <w:rsid w:val="006D0CEC"/>
    <w:rsid w:val="006D1808"/>
    <w:rsid w:val="006D2C7E"/>
    <w:rsid w:val="006D524D"/>
    <w:rsid w:val="006D668A"/>
    <w:rsid w:val="006D687D"/>
    <w:rsid w:val="006E0A74"/>
    <w:rsid w:val="006E0AB5"/>
    <w:rsid w:val="006E31CB"/>
    <w:rsid w:val="006E3396"/>
    <w:rsid w:val="006E372B"/>
    <w:rsid w:val="006E492A"/>
    <w:rsid w:val="006E5330"/>
    <w:rsid w:val="006E6266"/>
    <w:rsid w:val="006E63D9"/>
    <w:rsid w:val="006E729D"/>
    <w:rsid w:val="006F0A39"/>
    <w:rsid w:val="006F0F2D"/>
    <w:rsid w:val="006F1012"/>
    <w:rsid w:val="006F1CA5"/>
    <w:rsid w:val="006F2DF9"/>
    <w:rsid w:val="006F447F"/>
    <w:rsid w:val="006F54D2"/>
    <w:rsid w:val="006F75B2"/>
    <w:rsid w:val="00700FB5"/>
    <w:rsid w:val="00703AF0"/>
    <w:rsid w:val="00704A46"/>
    <w:rsid w:val="007050F3"/>
    <w:rsid w:val="007056BB"/>
    <w:rsid w:val="007059E5"/>
    <w:rsid w:val="00707374"/>
    <w:rsid w:val="007075CB"/>
    <w:rsid w:val="00710262"/>
    <w:rsid w:val="007104AC"/>
    <w:rsid w:val="0071100C"/>
    <w:rsid w:val="00711413"/>
    <w:rsid w:val="00711CA4"/>
    <w:rsid w:val="00713878"/>
    <w:rsid w:val="007143C3"/>
    <w:rsid w:val="0071636B"/>
    <w:rsid w:val="00717CBA"/>
    <w:rsid w:val="00717FC3"/>
    <w:rsid w:val="007219E5"/>
    <w:rsid w:val="00722603"/>
    <w:rsid w:val="0072385E"/>
    <w:rsid w:val="00724BFF"/>
    <w:rsid w:val="007276D9"/>
    <w:rsid w:val="00727D56"/>
    <w:rsid w:val="0073129B"/>
    <w:rsid w:val="007318CF"/>
    <w:rsid w:val="007324EC"/>
    <w:rsid w:val="00732C2D"/>
    <w:rsid w:val="00734228"/>
    <w:rsid w:val="00734681"/>
    <w:rsid w:val="0073514D"/>
    <w:rsid w:val="00735E7A"/>
    <w:rsid w:val="007361B3"/>
    <w:rsid w:val="007362A6"/>
    <w:rsid w:val="007367C9"/>
    <w:rsid w:val="007409D9"/>
    <w:rsid w:val="00740ECF"/>
    <w:rsid w:val="00740ED3"/>
    <w:rsid w:val="00741607"/>
    <w:rsid w:val="007443E8"/>
    <w:rsid w:val="00744F25"/>
    <w:rsid w:val="0074760A"/>
    <w:rsid w:val="00747A45"/>
    <w:rsid w:val="00747C4F"/>
    <w:rsid w:val="00750D93"/>
    <w:rsid w:val="00751639"/>
    <w:rsid w:val="00751D61"/>
    <w:rsid w:val="0075224A"/>
    <w:rsid w:val="007525B6"/>
    <w:rsid w:val="007535BD"/>
    <w:rsid w:val="007537AC"/>
    <w:rsid w:val="0075524C"/>
    <w:rsid w:val="00755AA8"/>
    <w:rsid w:val="00755B11"/>
    <w:rsid w:val="007629D2"/>
    <w:rsid w:val="00763CD0"/>
    <w:rsid w:val="00765DFC"/>
    <w:rsid w:val="0076768A"/>
    <w:rsid w:val="00767FF5"/>
    <w:rsid w:val="00770815"/>
    <w:rsid w:val="00770AEB"/>
    <w:rsid w:val="0077157F"/>
    <w:rsid w:val="00772CF9"/>
    <w:rsid w:val="00773B45"/>
    <w:rsid w:val="00774041"/>
    <w:rsid w:val="0077450B"/>
    <w:rsid w:val="007759FC"/>
    <w:rsid w:val="00775AB9"/>
    <w:rsid w:val="00775F02"/>
    <w:rsid w:val="00776893"/>
    <w:rsid w:val="0077689C"/>
    <w:rsid w:val="00777F90"/>
    <w:rsid w:val="00780B9F"/>
    <w:rsid w:val="0078401C"/>
    <w:rsid w:val="00784072"/>
    <w:rsid w:val="007845E4"/>
    <w:rsid w:val="00785AB3"/>
    <w:rsid w:val="00790478"/>
    <w:rsid w:val="00791104"/>
    <w:rsid w:val="00791160"/>
    <w:rsid w:val="0079260C"/>
    <w:rsid w:val="00792830"/>
    <w:rsid w:val="00792C54"/>
    <w:rsid w:val="0079440A"/>
    <w:rsid w:val="0079478B"/>
    <w:rsid w:val="00794819"/>
    <w:rsid w:val="00794EC6"/>
    <w:rsid w:val="00794F57"/>
    <w:rsid w:val="00796635"/>
    <w:rsid w:val="0079665D"/>
    <w:rsid w:val="007A0B57"/>
    <w:rsid w:val="007A0C10"/>
    <w:rsid w:val="007A2EF5"/>
    <w:rsid w:val="007A37E8"/>
    <w:rsid w:val="007A4DAA"/>
    <w:rsid w:val="007A50A0"/>
    <w:rsid w:val="007A5E7B"/>
    <w:rsid w:val="007A5EF0"/>
    <w:rsid w:val="007A66DB"/>
    <w:rsid w:val="007A6F5D"/>
    <w:rsid w:val="007A7553"/>
    <w:rsid w:val="007A76E7"/>
    <w:rsid w:val="007B0ECF"/>
    <w:rsid w:val="007B15E8"/>
    <w:rsid w:val="007B3A18"/>
    <w:rsid w:val="007B4FD2"/>
    <w:rsid w:val="007B7CB1"/>
    <w:rsid w:val="007B7FF0"/>
    <w:rsid w:val="007C07CC"/>
    <w:rsid w:val="007C148E"/>
    <w:rsid w:val="007C4057"/>
    <w:rsid w:val="007C56B9"/>
    <w:rsid w:val="007C5F5B"/>
    <w:rsid w:val="007D1C83"/>
    <w:rsid w:val="007D2529"/>
    <w:rsid w:val="007D2A4F"/>
    <w:rsid w:val="007D34AB"/>
    <w:rsid w:val="007D38BE"/>
    <w:rsid w:val="007D46C9"/>
    <w:rsid w:val="007D532E"/>
    <w:rsid w:val="007D7599"/>
    <w:rsid w:val="007E058A"/>
    <w:rsid w:val="007E0772"/>
    <w:rsid w:val="007E12D5"/>
    <w:rsid w:val="007E42AD"/>
    <w:rsid w:val="007E4D82"/>
    <w:rsid w:val="007E5102"/>
    <w:rsid w:val="007E5175"/>
    <w:rsid w:val="007E69B0"/>
    <w:rsid w:val="007E6FD6"/>
    <w:rsid w:val="007F0146"/>
    <w:rsid w:val="007F0E98"/>
    <w:rsid w:val="007F33B1"/>
    <w:rsid w:val="007F41FC"/>
    <w:rsid w:val="007F71FE"/>
    <w:rsid w:val="00800491"/>
    <w:rsid w:val="0080085D"/>
    <w:rsid w:val="008009B4"/>
    <w:rsid w:val="008014AD"/>
    <w:rsid w:val="008021D5"/>
    <w:rsid w:val="00802D72"/>
    <w:rsid w:val="008031AB"/>
    <w:rsid w:val="008048E7"/>
    <w:rsid w:val="008054DB"/>
    <w:rsid w:val="008055F4"/>
    <w:rsid w:val="0080565D"/>
    <w:rsid w:val="008064FF"/>
    <w:rsid w:val="008075FB"/>
    <w:rsid w:val="008123DC"/>
    <w:rsid w:val="00813968"/>
    <w:rsid w:val="008200A5"/>
    <w:rsid w:val="00820920"/>
    <w:rsid w:val="00821C13"/>
    <w:rsid w:val="00821E65"/>
    <w:rsid w:val="008230DE"/>
    <w:rsid w:val="008234B4"/>
    <w:rsid w:val="00823B00"/>
    <w:rsid w:val="00823D53"/>
    <w:rsid w:val="00825EFF"/>
    <w:rsid w:val="00826987"/>
    <w:rsid w:val="008272ED"/>
    <w:rsid w:val="00827634"/>
    <w:rsid w:val="0082788E"/>
    <w:rsid w:val="00827983"/>
    <w:rsid w:val="00830414"/>
    <w:rsid w:val="00830597"/>
    <w:rsid w:val="008324ED"/>
    <w:rsid w:val="00832A93"/>
    <w:rsid w:val="00832C53"/>
    <w:rsid w:val="00832ED4"/>
    <w:rsid w:val="0083330E"/>
    <w:rsid w:val="0083374C"/>
    <w:rsid w:val="00833AE3"/>
    <w:rsid w:val="008345D0"/>
    <w:rsid w:val="00835C3A"/>
    <w:rsid w:val="00836185"/>
    <w:rsid w:val="0083646F"/>
    <w:rsid w:val="00837710"/>
    <w:rsid w:val="00840295"/>
    <w:rsid w:val="00840D90"/>
    <w:rsid w:val="0084167A"/>
    <w:rsid w:val="00841BFE"/>
    <w:rsid w:val="0084299D"/>
    <w:rsid w:val="00843496"/>
    <w:rsid w:val="008435A3"/>
    <w:rsid w:val="00844AE8"/>
    <w:rsid w:val="00845DDF"/>
    <w:rsid w:val="008471BA"/>
    <w:rsid w:val="00847378"/>
    <w:rsid w:val="00847416"/>
    <w:rsid w:val="00847FA0"/>
    <w:rsid w:val="008502EA"/>
    <w:rsid w:val="00850767"/>
    <w:rsid w:val="00850C23"/>
    <w:rsid w:val="00850E47"/>
    <w:rsid w:val="00851123"/>
    <w:rsid w:val="008527C8"/>
    <w:rsid w:val="00854030"/>
    <w:rsid w:val="008544B6"/>
    <w:rsid w:val="00857E6E"/>
    <w:rsid w:val="00857E72"/>
    <w:rsid w:val="00860161"/>
    <w:rsid w:val="008607C8"/>
    <w:rsid w:val="00861DCE"/>
    <w:rsid w:val="00863F22"/>
    <w:rsid w:val="008669EB"/>
    <w:rsid w:val="00866A22"/>
    <w:rsid w:val="00870DAE"/>
    <w:rsid w:val="00872015"/>
    <w:rsid w:val="008728F5"/>
    <w:rsid w:val="00873F91"/>
    <w:rsid w:val="008742AB"/>
    <w:rsid w:val="00877C62"/>
    <w:rsid w:val="00881B85"/>
    <w:rsid w:val="00882877"/>
    <w:rsid w:val="0088357D"/>
    <w:rsid w:val="0088370C"/>
    <w:rsid w:val="00884A30"/>
    <w:rsid w:val="00885386"/>
    <w:rsid w:val="00891C09"/>
    <w:rsid w:val="00891FC6"/>
    <w:rsid w:val="00892BCB"/>
    <w:rsid w:val="00896096"/>
    <w:rsid w:val="00896DAF"/>
    <w:rsid w:val="008A11D7"/>
    <w:rsid w:val="008A220F"/>
    <w:rsid w:val="008A36A3"/>
    <w:rsid w:val="008A4ED1"/>
    <w:rsid w:val="008A6301"/>
    <w:rsid w:val="008A7198"/>
    <w:rsid w:val="008A74C9"/>
    <w:rsid w:val="008B16CB"/>
    <w:rsid w:val="008B1BBC"/>
    <w:rsid w:val="008B212D"/>
    <w:rsid w:val="008B2442"/>
    <w:rsid w:val="008B678E"/>
    <w:rsid w:val="008B6B4C"/>
    <w:rsid w:val="008B6D34"/>
    <w:rsid w:val="008B6DB4"/>
    <w:rsid w:val="008B7685"/>
    <w:rsid w:val="008B78E2"/>
    <w:rsid w:val="008C13C5"/>
    <w:rsid w:val="008C188F"/>
    <w:rsid w:val="008C18B9"/>
    <w:rsid w:val="008C26FC"/>
    <w:rsid w:val="008C2C57"/>
    <w:rsid w:val="008C47E0"/>
    <w:rsid w:val="008C5942"/>
    <w:rsid w:val="008C6FAB"/>
    <w:rsid w:val="008D1CAF"/>
    <w:rsid w:val="008D353A"/>
    <w:rsid w:val="008D3F7E"/>
    <w:rsid w:val="008D4354"/>
    <w:rsid w:val="008D5BE7"/>
    <w:rsid w:val="008D7E85"/>
    <w:rsid w:val="008E02DF"/>
    <w:rsid w:val="008E16A3"/>
    <w:rsid w:val="008E1C10"/>
    <w:rsid w:val="008E242F"/>
    <w:rsid w:val="008E3CDC"/>
    <w:rsid w:val="008E40B0"/>
    <w:rsid w:val="008E43DF"/>
    <w:rsid w:val="008E5A66"/>
    <w:rsid w:val="008E60E2"/>
    <w:rsid w:val="008E7A47"/>
    <w:rsid w:val="008F002B"/>
    <w:rsid w:val="008F0511"/>
    <w:rsid w:val="008F115F"/>
    <w:rsid w:val="008F14AF"/>
    <w:rsid w:val="008F1B38"/>
    <w:rsid w:val="008F2C13"/>
    <w:rsid w:val="008F3651"/>
    <w:rsid w:val="008F4178"/>
    <w:rsid w:val="008F55E1"/>
    <w:rsid w:val="008F70B0"/>
    <w:rsid w:val="008F712E"/>
    <w:rsid w:val="009001BB"/>
    <w:rsid w:val="00900DDF"/>
    <w:rsid w:val="00902587"/>
    <w:rsid w:val="00903872"/>
    <w:rsid w:val="00905391"/>
    <w:rsid w:val="0090587E"/>
    <w:rsid w:val="00905EFD"/>
    <w:rsid w:val="00905F78"/>
    <w:rsid w:val="009073C8"/>
    <w:rsid w:val="0091056A"/>
    <w:rsid w:val="00910639"/>
    <w:rsid w:val="00910FE9"/>
    <w:rsid w:val="00912772"/>
    <w:rsid w:val="00912C27"/>
    <w:rsid w:val="00913F7B"/>
    <w:rsid w:val="009148BC"/>
    <w:rsid w:val="00914A59"/>
    <w:rsid w:val="00914D60"/>
    <w:rsid w:val="009168CE"/>
    <w:rsid w:val="009173F1"/>
    <w:rsid w:val="0092108E"/>
    <w:rsid w:val="00921797"/>
    <w:rsid w:val="009224FA"/>
    <w:rsid w:val="009233F1"/>
    <w:rsid w:val="00923FC6"/>
    <w:rsid w:val="0092425A"/>
    <w:rsid w:val="00924627"/>
    <w:rsid w:val="009250D0"/>
    <w:rsid w:val="0092540D"/>
    <w:rsid w:val="00925B8D"/>
    <w:rsid w:val="00925B95"/>
    <w:rsid w:val="0093193E"/>
    <w:rsid w:val="00933901"/>
    <w:rsid w:val="0093555B"/>
    <w:rsid w:val="009377A9"/>
    <w:rsid w:val="009404E4"/>
    <w:rsid w:val="00941441"/>
    <w:rsid w:val="00941A03"/>
    <w:rsid w:val="00941EB3"/>
    <w:rsid w:val="009428FF"/>
    <w:rsid w:val="00953B6A"/>
    <w:rsid w:val="00954177"/>
    <w:rsid w:val="009543D0"/>
    <w:rsid w:val="00954FC8"/>
    <w:rsid w:val="00956937"/>
    <w:rsid w:val="00957B73"/>
    <w:rsid w:val="00957BDE"/>
    <w:rsid w:val="00960113"/>
    <w:rsid w:val="00960568"/>
    <w:rsid w:val="00963089"/>
    <w:rsid w:val="00963CB1"/>
    <w:rsid w:val="0096588F"/>
    <w:rsid w:val="00965B68"/>
    <w:rsid w:val="00966037"/>
    <w:rsid w:val="0096732F"/>
    <w:rsid w:val="00970B3F"/>
    <w:rsid w:val="00971164"/>
    <w:rsid w:val="00972145"/>
    <w:rsid w:val="00972D9B"/>
    <w:rsid w:val="0097347B"/>
    <w:rsid w:val="00973A78"/>
    <w:rsid w:val="00973D50"/>
    <w:rsid w:val="00974A1C"/>
    <w:rsid w:val="00974D22"/>
    <w:rsid w:val="00974ED9"/>
    <w:rsid w:val="009750F8"/>
    <w:rsid w:val="009755C5"/>
    <w:rsid w:val="00975979"/>
    <w:rsid w:val="009759EC"/>
    <w:rsid w:val="009766DC"/>
    <w:rsid w:val="00977408"/>
    <w:rsid w:val="009806BF"/>
    <w:rsid w:val="00980C24"/>
    <w:rsid w:val="00980CE2"/>
    <w:rsid w:val="0098230A"/>
    <w:rsid w:val="0098247F"/>
    <w:rsid w:val="00983117"/>
    <w:rsid w:val="00986D0E"/>
    <w:rsid w:val="00987808"/>
    <w:rsid w:val="009879B4"/>
    <w:rsid w:val="00990CD6"/>
    <w:rsid w:val="009910A8"/>
    <w:rsid w:val="0099255F"/>
    <w:rsid w:val="00993BC0"/>
    <w:rsid w:val="00993C57"/>
    <w:rsid w:val="00994326"/>
    <w:rsid w:val="0099474F"/>
    <w:rsid w:val="0099490F"/>
    <w:rsid w:val="00997E13"/>
    <w:rsid w:val="00997F48"/>
    <w:rsid w:val="009A1E37"/>
    <w:rsid w:val="009A1F7B"/>
    <w:rsid w:val="009A1FDC"/>
    <w:rsid w:val="009A3801"/>
    <w:rsid w:val="009A471A"/>
    <w:rsid w:val="009A4A59"/>
    <w:rsid w:val="009A4B0D"/>
    <w:rsid w:val="009A591E"/>
    <w:rsid w:val="009A659B"/>
    <w:rsid w:val="009A724A"/>
    <w:rsid w:val="009B1082"/>
    <w:rsid w:val="009B1871"/>
    <w:rsid w:val="009B2A25"/>
    <w:rsid w:val="009B36B7"/>
    <w:rsid w:val="009B7A49"/>
    <w:rsid w:val="009B7FE1"/>
    <w:rsid w:val="009C2FFF"/>
    <w:rsid w:val="009C52E2"/>
    <w:rsid w:val="009C5D7B"/>
    <w:rsid w:val="009C6E12"/>
    <w:rsid w:val="009D0496"/>
    <w:rsid w:val="009D277B"/>
    <w:rsid w:val="009D38C0"/>
    <w:rsid w:val="009D611C"/>
    <w:rsid w:val="009D62F3"/>
    <w:rsid w:val="009D630A"/>
    <w:rsid w:val="009D7331"/>
    <w:rsid w:val="009E1EC6"/>
    <w:rsid w:val="009E3E8D"/>
    <w:rsid w:val="009E478F"/>
    <w:rsid w:val="009E571F"/>
    <w:rsid w:val="009E5921"/>
    <w:rsid w:val="009E6AA2"/>
    <w:rsid w:val="009F1487"/>
    <w:rsid w:val="009F1E43"/>
    <w:rsid w:val="009F281E"/>
    <w:rsid w:val="009F2C4B"/>
    <w:rsid w:val="009F46AE"/>
    <w:rsid w:val="009F4858"/>
    <w:rsid w:val="009F4BAA"/>
    <w:rsid w:val="009F4F89"/>
    <w:rsid w:val="009F5878"/>
    <w:rsid w:val="009F6423"/>
    <w:rsid w:val="009F67F2"/>
    <w:rsid w:val="00A00B46"/>
    <w:rsid w:val="00A01BDE"/>
    <w:rsid w:val="00A0221B"/>
    <w:rsid w:val="00A059E2"/>
    <w:rsid w:val="00A0612E"/>
    <w:rsid w:val="00A06F99"/>
    <w:rsid w:val="00A10CE1"/>
    <w:rsid w:val="00A135D1"/>
    <w:rsid w:val="00A13F95"/>
    <w:rsid w:val="00A1483C"/>
    <w:rsid w:val="00A1536A"/>
    <w:rsid w:val="00A159C6"/>
    <w:rsid w:val="00A15F82"/>
    <w:rsid w:val="00A1661D"/>
    <w:rsid w:val="00A168B8"/>
    <w:rsid w:val="00A22807"/>
    <w:rsid w:val="00A23019"/>
    <w:rsid w:val="00A239B7"/>
    <w:rsid w:val="00A23CA9"/>
    <w:rsid w:val="00A24631"/>
    <w:rsid w:val="00A27B78"/>
    <w:rsid w:val="00A31616"/>
    <w:rsid w:val="00A31F66"/>
    <w:rsid w:val="00A33166"/>
    <w:rsid w:val="00A34B6F"/>
    <w:rsid w:val="00A37101"/>
    <w:rsid w:val="00A37836"/>
    <w:rsid w:val="00A378C9"/>
    <w:rsid w:val="00A37A48"/>
    <w:rsid w:val="00A4096F"/>
    <w:rsid w:val="00A40F15"/>
    <w:rsid w:val="00A42C54"/>
    <w:rsid w:val="00A435BC"/>
    <w:rsid w:val="00A44622"/>
    <w:rsid w:val="00A45C65"/>
    <w:rsid w:val="00A45E58"/>
    <w:rsid w:val="00A46250"/>
    <w:rsid w:val="00A4641B"/>
    <w:rsid w:val="00A502B2"/>
    <w:rsid w:val="00A507A1"/>
    <w:rsid w:val="00A5334F"/>
    <w:rsid w:val="00A5405D"/>
    <w:rsid w:val="00A56568"/>
    <w:rsid w:val="00A601C7"/>
    <w:rsid w:val="00A60D6A"/>
    <w:rsid w:val="00A63769"/>
    <w:rsid w:val="00A64118"/>
    <w:rsid w:val="00A65634"/>
    <w:rsid w:val="00A66FA4"/>
    <w:rsid w:val="00A6723C"/>
    <w:rsid w:val="00A67B05"/>
    <w:rsid w:val="00A70A97"/>
    <w:rsid w:val="00A7190D"/>
    <w:rsid w:val="00A73617"/>
    <w:rsid w:val="00A73697"/>
    <w:rsid w:val="00A73841"/>
    <w:rsid w:val="00A73F7B"/>
    <w:rsid w:val="00A754E9"/>
    <w:rsid w:val="00A76B87"/>
    <w:rsid w:val="00A805DD"/>
    <w:rsid w:val="00A80790"/>
    <w:rsid w:val="00A81449"/>
    <w:rsid w:val="00A8161A"/>
    <w:rsid w:val="00A823C4"/>
    <w:rsid w:val="00A824D2"/>
    <w:rsid w:val="00A825E2"/>
    <w:rsid w:val="00A85C2B"/>
    <w:rsid w:val="00A86AF9"/>
    <w:rsid w:val="00A86ED4"/>
    <w:rsid w:val="00A872A4"/>
    <w:rsid w:val="00A87405"/>
    <w:rsid w:val="00A90627"/>
    <w:rsid w:val="00A91965"/>
    <w:rsid w:val="00A92670"/>
    <w:rsid w:val="00A927C7"/>
    <w:rsid w:val="00A929EA"/>
    <w:rsid w:val="00A93858"/>
    <w:rsid w:val="00A93B16"/>
    <w:rsid w:val="00A9655B"/>
    <w:rsid w:val="00AA5489"/>
    <w:rsid w:val="00AA5867"/>
    <w:rsid w:val="00AA5F7C"/>
    <w:rsid w:val="00AB0C38"/>
    <w:rsid w:val="00AB2C7B"/>
    <w:rsid w:val="00AB3B38"/>
    <w:rsid w:val="00AB4D55"/>
    <w:rsid w:val="00AB6C40"/>
    <w:rsid w:val="00AC24E0"/>
    <w:rsid w:val="00AC33BA"/>
    <w:rsid w:val="00AC3C7D"/>
    <w:rsid w:val="00AC40CC"/>
    <w:rsid w:val="00AC4D9B"/>
    <w:rsid w:val="00AC53F8"/>
    <w:rsid w:val="00AC6841"/>
    <w:rsid w:val="00AD2258"/>
    <w:rsid w:val="00AD23F4"/>
    <w:rsid w:val="00AD2CB2"/>
    <w:rsid w:val="00AD439B"/>
    <w:rsid w:val="00AD507B"/>
    <w:rsid w:val="00AD5613"/>
    <w:rsid w:val="00AD6A94"/>
    <w:rsid w:val="00AD6AFE"/>
    <w:rsid w:val="00AE0F95"/>
    <w:rsid w:val="00AE1691"/>
    <w:rsid w:val="00AE2DBD"/>
    <w:rsid w:val="00AE318E"/>
    <w:rsid w:val="00AE5B4B"/>
    <w:rsid w:val="00AE6244"/>
    <w:rsid w:val="00AF0023"/>
    <w:rsid w:val="00AF0148"/>
    <w:rsid w:val="00AF30C0"/>
    <w:rsid w:val="00AF3645"/>
    <w:rsid w:val="00AF5E72"/>
    <w:rsid w:val="00AF6ABA"/>
    <w:rsid w:val="00AF717A"/>
    <w:rsid w:val="00AF76EC"/>
    <w:rsid w:val="00B009A8"/>
    <w:rsid w:val="00B00DA5"/>
    <w:rsid w:val="00B01101"/>
    <w:rsid w:val="00B01202"/>
    <w:rsid w:val="00B02F74"/>
    <w:rsid w:val="00B02FE5"/>
    <w:rsid w:val="00B0436A"/>
    <w:rsid w:val="00B07883"/>
    <w:rsid w:val="00B116B5"/>
    <w:rsid w:val="00B11965"/>
    <w:rsid w:val="00B14721"/>
    <w:rsid w:val="00B14D1F"/>
    <w:rsid w:val="00B14E8F"/>
    <w:rsid w:val="00B167CF"/>
    <w:rsid w:val="00B17056"/>
    <w:rsid w:val="00B1749A"/>
    <w:rsid w:val="00B1773D"/>
    <w:rsid w:val="00B21D8D"/>
    <w:rsid w:val="00B21E9F"/>
    <w:rsid w:val="00B223E6"/>
    <w:rsid w:val="00B238AD"/>
    <w:rsid w:val="00B23A4B"/>
    <w:rsid w:val="00B23E54"/>
    <w:rsid w:val="00B26080"/>
    <w:rsid w:val="00B27BFC"/>
    <w:rsid w:val="00B27DFC"/>
    <w:rsid w:val="00B30252"/>
    <w:rsid w:val="00B30B3B"/>
    <w:rsid w:val="00B32095"/>
    <w:rsid w:val="00B3254C"/>
    <w:rsid w:val="00B32752"/>
    <w:rsid w:val="00B348A7"/>
    <w:rsid w:val="00B35A2E"/>
    <w:rsid w:val="00B36054"/>
    <w:rsid w:val="00B361C9"/>
    <w:rsid w:val="00B36286"/>
    <w:rsid w:val="00B40560"/>
    <w:rsid w:val="00B4078C"/>
    <w:rsid w:val="00B41D3E"/>
    <w:rsid w:val="00B42468"/>
    <w:rsid w:val="00B42FE5"/>
    <w:rsid w:val="00B448D5"/>
    <w:rsid w:val="00B45324"/>
    <w:rsid w:val="00B45444"/>
    <w:rsid w:val="00B454DF"/>
    <w:rsid w:val="00B45EBA"/>
    <w:rsid w:val="00B50068"/>
    <w:rsid w:val="00B502A4"/>
    <w:rsid w:val="00B52462"/>
    <w:rsid w:val="00B527AC"/>
    <w:rsid w:val="00B55855"/>
    <w:rsid w:val="00B60EF3"/>
    <w:rsid w:val="00B61457"/>
    <w:rsid w:val="00B61FB4"/>
    <w:rsid w:val="00B62BD8"/>
    <w:rsid w:val="00B650D9"/>
    <w:rsid w:val="00B67FF4"/>
    <w:rsid w:val="00B726B8"/>
    <w:rsid w:val="00B73483"/>
    <w:rsid w:val="00B741F3"/>
    <w:rsid w:val="00B75289"/>
    <w:rsid w:val="00B75309"/>
    <w:rsid w:val="00B7710D"/>
    <w:rsid w:val="00B808CE"/>
    <w:rsid w:val="00B8104E"/>
    <w:rsid w:val="00B816FE"/>
    <w:rsid w:val="00B836D0"/>
    <w:rsid w:val="00B8544D"/>
    <w:rsid w:val="00B85526"/>
    <w:rsid w:val="00B856C4"/>
    <w:rsid w:val="00B865F3"/>
    <w:rsid w:val="00B87D1C"/>
    <w:rsid w:val="00B9350B"/>
    <w:rsid w:val="00B939DD"/>
    <w:rsid w:val="00B95F1F"/>
    <w:rsid w:val="00B96253"/>
    <w:rsid w:val="00B966FF"/>
    <w:rsid w:val="00B96C38"/>
    <w:rsid w:val="00B96F86"/>
    <w:rsid w:val="00BA3038"/>
    <w:rsid w:val="00BA30A5"/>
    <w:rsid w:val="00BA3A98"/>
    <w:rsid w:val="00BA48A7"/>
    <w:rsid w:val="00BA5BF3"/>
    <w:rsid w:val="00BA6068"/>
    <w:rsid w:val="00BA67D6"/>
    <w:rsid w:val="00BA7290"/>
    <w:rsid w:val="00BA7D57"/>
    <w:rsid w:val="00BB03DF"/>
    <w:rsid w:val="00BB08D8"/>
    <w:rsid w:val="00BB0EA9"/>
    <w:rsid w:val="00BB0ECC"/>
    <w:rsid w:val="00BB21AC"/>
    <w:rsid w:val="00BB21BE"/>
    <w:rsid w:val="00BB22C3"/>
    <w:rsid w:val="00BB399E"/>
    <w:rsid w:val="00BB3D22"/>
    <w:rsid w:val="00BB3E32"/>
    <w:rsid w:val="00BB48C0"/>
    <w:rsid w:val="00BB4C64"/>
    <w:rsid w:val="00BB5586"/>
    <w:rsid w:val="00BB70B8"/>
    <w:rsid w:val="00BB7D22"/>
    <w:rsid w:val="00BC025B"/>
    <w:rsid w:val="00BC0279"/>
    <w:rsid w:val="00BC031A"/>
    <w:rsid w:val="00BC03BF"/>
    <w:rsid w:val="00BC03E4"/>
    <w:rsid w:val="00BC1320"/>
    <w:rsid w:val="00BC14E5"/>
    <w:rsid w:val="00BC1728"/>
    <w:rsid w:val="00BC2EC1"/>
    <w:rsid w:val="00BC4C0C"/>
    <w:rsid w:val="00BC56F2"/>
    <w:rsid w:val="00BC5764"/>
    <w:rsid w:val="00BC61CE"/>
    <w:rsid w:val="00BC6917"/>
    <w:rsid w:val="00BC7591"/>
    <w:rsid w:val="00BD1E8F"/>
    <w:rsid w:val="00BD26BD"/>
    <w:rsid w:val="00BD2A86"/>
    <w:rsid w:val="00BD3CB4"/>
    <w:rsid w:val="00BD3E48"/>
    <w:rsid w:val="00BD44DE"/>
    <w:rsid w:val="00BD6D02"/>
    <w:rsid w:val="00BD75C0"/>
    <w:rsid w:val="00BD7C3D"/>
    <w:rsid w:val="00BD7C52"/>
    <w:rsid w:val="00BE031A"/>
    <w:rsid w:val="00BE0935"/>
    <w:rsid w:val="00BE1556"/>
    <w:rsid w:val="00BE1AEC"/>
    <w:rsid w:val="00BE4DB6"/>
    <w:rsid w:val="00BE510C"/>
    <w:rsid w:val="00BE6035"/>
    <w:rsid w:val="00BE71E3"/>
    <w:rsid w:val="00BF0C02"/>
    <w:rsid w:val="00BF0DFF"/>
    <w:rsid w:val="00BF140A"/>
    <w:rsid w:val="00BF14C8"/>
    <w:rsid w:val="00BF1B17"/>
    <w:rsid w:val="00BF1F36"/>
    <w:rsid w:val="00BF222B"/>
    <w:rsid w:val="00BF37A6"/>
    <w:rsid w:val="00BF3B48"/>
    <w:rsid w:val="00BF3DFB"/>
    <w:rsid w:val="00BF5C5C"/>
    <w:rsid w:val="00BF718B"/>
    <w:rsid w:val="00C00F9D"/>
    <w:rsid w:val="00C01091"/>
    <w:rsid w:val="00C02BA5"/>
    <w:rsid w:val="00C03B80"/>
    <w:rsid w:val="00C05EE0"/>
    <w:rsid w:val="00C07321"/>
    <w:rsid w:val="00C116F4"/>
    <w:rsid w:val="00C11DE1"/>
    <w:rsid w:val="00C11E0B"/>
    <w:rsid w:val="00C12DEE"/>
    <w:rsid w:val="00C144CF"/>
    <w:rsid w:val="00C14AA3"/>
    <w:rsid w:val="00C1510E"/>
    <w:rsid w:val="00C17D05"/>
    <w:rsid w:val="00C208BD"/>
    <w:rsid w:val="00C217F7"/>
    <w:rsid w:val="00C23A7F"/>
    <w:rsid w:val="00C24114"/>
    <w:rsid w:val="00C255A9"/>
    <w:rsid w:val="00C26D9E"/>
    <w:rsid w:val="00C26EF3"/>
    <w:rsid w:val="00C27214"/>
    <w:rsid w:val="00C31BD4"/>
    <w:rsid w:val="00C3252E"/>
    <w:rsid w:val="00C32D25"/>
    <w:rsid w:val="00C353A4"/>
    <w:rsid w:val="00C36312"/>
    <w:rsid w:val="00C375B7"/>
    <w:rsid w:val="00C379F9"/>
    <w:rsid w:val="00C40ACE"/>
    <w:rsid w:val="00C41E8D"/>
    <w:rsid w:val="00C4305C"/>
    <w:rsid w:val="00C44CE9"/>
    <w:rsid w:val="00C45C16"/>
    <w:rsid w:val="00C47788"/>
    <w:rsid w:val="00C47F34"/>
    <w:rsid w:val="00C5013E"/>
    <w:rsid w:val="00C508FA"/>
    <w:rsid w:val="00C5325B"/>
    <w:rsid w:val="00C55B43"/>
    <w:rsid w:val="00C56312"/>
    <w:rsid w:val="00C57CED"/>
    <w:rsid w:val="00C60AEE"/>
    <w:rsid w:val="00C60DB2"/>
    <w:rsid w:val="00C618CD"/>
    <w:rsid w:val="00C621AE"/>
    <w:rsid w:val="00C62930"/>
    <w:rsid w:val="00C65771"/>
    <w:rsid w:val="00C65C79"/>
    <w:rsid w:val="00C65D0B"/>
    <w:rsid w:val="00C65E31"/>
    <w:rsid w:val="00C67D1B"/>
    <w:rsid w:val="00C714EB"/>
    <w:rsid w:val="00C71C47"/>
    <w:rsid w:val="00C721E4"/>
    <w:rsid w:val="00C733DE"/>
    <w:rsid w:val="00C7344D"/>
    <w:rsid w:val="00C7384A"/>
    <w:rsid w:val="00C74040"/>
    <w:rsid w:val="00C74732"/>
    <w:rsid w:val="00C75DC5"/>
    <w:rsid w:val="00C76891"/>
    <w:rsid w:val="00C7741C"/>
    <w:rsid w:val="00C77AC2"/>
    <w:rsid w:val="00C805E8"/>
    <w:rsid w:val="00C8124D"/>
    <w:rsid w:val="00C8148A"/>
    <w:rsid w:val="00C82CE6"/>
    <w:rsid w:val="00C83766"/>
    <w:rsid w:val="00C842E6"/>
    <w:rsid w:val="00C84C57"/>
    <w:rsid w:val="00C8563F"/>
    <w:rsid w:val="00C856DC"/>
    <w:rsid w:val="00C8676D"/>
    <w:rsid w:val="00C8792B"/>
    <w:rsid w:val="00C87BE9"/>
    <w:rsid w:val="00C912D4"/>
    <w:rsid w:val="00C91D19"/>
    <w:rsid w:val="00C9490A"/>
    <w:rsid w:val="00C94C4A"/>
    <w:rsid w:val="00C9579B"/>
    <w:rsid w:val="00C95951"/>
    <w:rsid w:val="00C96CCB"/>
    <w:rsid w:val="00C97C75"/>
    <w:rsid w:val="00C97EE1"/>
    <w:rsid w:val="00CA12C3"/>
    <w:rsid w:val="00CA3766"/>
    <w:rsid w:val="00CA44AC"/>
    <w:rsid w:val="00CA52EB"/>
    <w:rsid w:val="00CA5783"/>
    <w:rsid w:val="00CA58D0"/>
    <w:rsid w:val="00CA6463"/>
    <w:rsid w:val="00CA6A02"/>
    <w:rsid w:val="00CB27FF"/>
    <w:rsid w:val="00CB2D02"/>
    <w:rsid w:val="00CB6206"/>
    <w:rsid w:val="00CB658F"/>
    <w:rsid w:val="00CB6B29"/>
    <w:rsid w:val="00CC04A9"/>
    <w:rsid w:val="00CC0B63"/>
    <w:rsid w:val="00CC10C5"/>
    <w:rsid w:val="00CC2162"/>
    <w:rsid w:val="00CC238A"/>
    <w:rsid w:val="00CC57ED"/>
    <w:rsid w:val="00CC5A2C"/>
    <w:rsid w:val="00CC6AA4"/>
    <w:rsid w:val="00CC78B4"/>
    <w:rsid w:val="00CD0848"/>
    <w:rsid w:val="00CD24E6"/>
    <w:rsid w:val="00CD2D64"/>
    <w:rsid w:val="00CD3536"/>
    <w:rsid w:val="00CD3B70"/>
    <w:rsid w:val="00CD684E"/>
    <w:rsid w:val="00CD708C"/>
    <w:rsid w:val="00CD72D3"/>
    <w:rsid w:val="00CE13D4"/>
    <w:rsid w:val="00CE1BAC"/>
    <w:rsid w:val="00CE4AB0"/>
    <w:rsid w:val="00CE71BD"/>
    <w:rsid w:val="00CE76BB"/>
    <w:rsid w:val="00CE7A23"/>
    <w:rsid w:val="00CF02C0"/>
    <w:rsid w:val="00CF244C"/>
    <w:rsid w:val="00CF2927"/>
    <w:rsid w:val="00CF3818"/>
    <w:rsid w:val="00CF3B8F"/>
    <w:rsid w:val="00CF5559"/>
    <w:rsid w:val="00D0002D"/>
    <w:rsid w:val="00D00727"/>
    <w:rsid w:val="00D00B57"/>
    <w:rsid w:val="00D00DA4"/>
    <w:rsid w:val="00D03D2A"/>
    <w:rsid w:val="00D04574"/>
    <w:rsid w:val="00D04FC6"/>
    <w:rsid w:val="00D056B0"/>
    <w:rsid w:val="00D06470"/>
    <w:rsid w:val="00D10978"/>
    <w:rsid w:val="00D118B1"/>
    <w:rsid w:val="00D11ACD"/>
    <w:rsid w:val="00D12C21"/>
    <w:rsid w:val="00D1456B"/>
    <w:rsid w:val="00D14C65"/>
    <w:rsid w:val="00D15BCC"/>
    <w:rsid w:val="00D15BFE"/>
    <w:rsid w:val="00D17D8F"/>
    <w:rsid w:val="00D227BB"/>
    <w:rsid w:val="00D2295D"/>
    <w:rsid w:val="00D2432A"/>
    <w:rsid w:val="00D2454F"/>
    <w:rsid w:val="00D2555D"/>
    <w:rsid w:val="00D30102"/>
    <w:rsid w:val="00D30719"/>
    <w:rsid w:val="00D317F4"/>
    <w:rsid w:val="00D31FDA"/>
    <w:rsid w:val="00D32E39"/>
    <w:rsid w:val="00D376D7"/>
    <w:rsid w:val="00D408BF"/>
    <w:rsid w:val="00D4095C"/>
    <w:rsid w:val="00D41DF8"/>
    <w:rsid w:val="00D42A28"/>
    <w:rsid w:val="00D42BF6"/>
    <w:rsid w:val="00D42F78"/>
    <w:rsid w:val="00D44A71"/>
    <w:rsid w:val="00D456B4"/>
    <w:rsid w:val="00D45841"/>
    <w:rsid w:val="00D45F04"/>
    <w:rsid w:val="00D47601"/>
    <w:rsid w:val="00D50929"/>
    <w:rsid w:val="00D519C7"/>
    <w:rsid w:val="00D51FAF"/>
    <w:rsid w:val="00D54989"/>
    <w:rsid w:val="00D54C02"/>
    <w:rsid w:val="00D5564B"/>
    <w:rsid w:val="00D60A02"/>
    <w:rsid w:val="00D61297"/>
    <w:rsid w:val="00D61EB2"/>
    <w:rsid w:val="00D6432D"/>
    <w:rsid w:val="00D64F71"/>
    <w:rsid w:val="00D65571"/>
    <w:rsid w:val="00D6749B"/>
    <w:rsid w:val="00D67E9C"/>
    <w:rsid w:val="00D70D30"/>
    <w:rsid w:val="00D71CA8"/>
    <w:rsid w:val="00D71D3F"/>
    <w:rsid w:val="00D74F76"/>
    <w:rsid w:val="00D753C4"/>
    <w:rsid w:val="00D778A4"/>
    <w:rsid w:val="00D77EEA"/>
    <w:rsid w:val="00D83835"/>
    <w:rsid w:val="00D83AFF"/>
    <w:rsid w:val="00D83FAC"/>
    <w:rsid w:val="00D86766"/>
    <w:rsid w:val="00D86F96"/>
    <w:rsid w:val="00D876FF"/>
    <w:rsid w:val="00D87E8F"/>
    <w:rsid w:val="00D9035E"/>
    <w:rsid w:val="00D9099A"/>
    <w:rsid w:val="00D912BB"/>
    <w:rsid w:val="00D93CF2"/>
    <w:rsid w:val="00D93F78"/>
    <w:rsid w:val="00D95A71"/>
    <w:rsid w:val="00D95CAB"/>
    <w:rsid w:val="00D965F1"/>
    <w:rsid w:val="00D96D6B"/>
    <w:rsid w:val="00DA17EC"/>
    <w:rsid w:val="00DA184C"/>
    <w:rsid w:val="00DA2F9C"/>
    <w:rsid w:val="00DA339E"/>
    <w:rsid w:val="00DA39E6"/>
    <w:rsid w:val="00DA580D"/>
    <w:rsid w:val="00DA5E97"/>
    <w:rsid w:val="00DA796B"/>
    <w:rsid w:val="00DA7AFF"/>
    <w:rsid w:val="00DA7B35"/>
    <w:rsid w:val="00DA7B4A"/>
    <w:rsid w:val="00DB0BAC"/>
    <w:rsid w:val="00DB1E57"/>
    <w:rsid w:val="00DB22DF"/>
    <w:rsid w:val="00DB3146"/>
    <w:rsid w:val="00DB3AE1"/>
    <w:rsid w:val="00DB3F1E"/>
    <w:rsid w:val="00DB5D1F"/>
    <w:rsid w:val="00DB7935"/>
    <w:rsid w:val="00DC15CC"/>
    <w:rsid w:val="00DC25FA"/>
    <w:rsid w:val="00DC2888"/>
    <w:rsid w:val="00DC3136"/>
    <w:rsid w:val="00DC34D5"/>
    <w:rsid w:val="00DC3950"/>
    <w:rsid w:val="00DC39E4"/>
    <w:rsid w:val="00DC5DEC"/>
    <w:rsid w:val="00DC7581"/>
    <w:rsid w:val="00DD2877"/>
    <w:rsid w:val="00DD3CE0"/>
    <w:rsid w:val="00DD412E"/>
    <w:rsid w:val="00DD6CD8"/>
    <w:rsid w:val="00DD6EBF"/>
    <w:rsid w:val="00DD7E0E"/>
    <w:rsid w:val="00DE21CD"/>
    <w:rsid w:val="00DE2F77"/>
    <w:rsid w:val="00DE4410"/>
    <w:rsid w:val="00DE4C09"/>
    <w:rsid w:val="00DE70F9"/>
    <w:rsid w:val="00DE7B42"/>
    <w:rsid w:val="00DE7E35"/>
    <w:rsid w:val="00DF0696"/>
    <w:rsid w:val="00DF123B"/>
    <w:rsid w:val="00DF134C"/>
    <w:rsid w:val="00DF136E"/>
    <w:rsid w:val="00DF1C34"/>
    <w:rsid w:val="00DF1D99"/>
    <w:rsid w:val="00DF4261"/>
    <w:rsid w:val="00DF5ABA"/>
    <w:rsid w:val="00E00232"/>
    <w:rsid w:val="00E0058C"/>
    <w:rsid w:val="00E011A8"/>
    <w:rsid w:val="00E01929"/>
    <w:rsid w:val="00E0250A"/>
    <w:rsid w:val="00E02D9E"/>
    <w:rsid w:val="00E03A52"/>
    <w:rsid w:val="00E04D98"/>
    <w:rsid w:val="00E10255"/>
    <w:rsid w:val="00E12478"/>
    <w:rsid w:val="00E13052"/>
    <w:rsid w:val="00E13446"/>
    <w:rsid w:val="00E13629"/>
    <w:rsid w:val="00E14012"/>
    <w:rsid w:val="00E1417C"/>
    <w:rsid w:val="00E14278"/>
    <w:rsid w:val="00E14390"/>
    <w:rsid w:val="00E15F2B"/>
    <w:rsid w:val="00E16A3B"/>
    <w:rsid w:val="00E16E2E"/>
    <w:rsid w:val="00E1782E"/>
    <w:rsid w:val="00E20054"/>
    <w:rsid w:val="00E20475"/>
    <w:rsid w:val="00E2084C"/>
    <w:rsid w:val="00E210E8"/>
    <w:rsid w:val="00E219EF"/>
    <w:rsid w:val="00E21C33"/>
    <w:rsid w:val="00E21C71"/>
    <w:rsid w:val="00E23E07"/>
    <w:rsid w:val="00E257A6"/>
    <w:rsid w:val="00E25C78"/>
    <w:rsid w:val="00E268C3"/>
    <w:rsid w:val="00E3053F"/>
    <w:rsid w:val="00E30A03"/>
    <w:rsid w:val="00E32890"/>
    <w:rsid w:val="00E333BB"/>
    <w:rsid w:val="00E33985"/>
    <w:rsid w:val="00E33B75"/>
    <w:rsid w:val="00E3535E"/>
    <w:rsid w:val="00E37187"/>
    <w:rsid w:val="00E372FB"/>
    <w:rsid w:val="00E40057"/>
    <w:rsid w:val="00E40785"/>
    <w:rsid w:val="00E42B67"/>
    <w:rsid w:val="00E42F2E"/>
    <w:rsid w:val="00E43970"/>
    <w:rsid w:val="00E4418C"/>
    <w:rsid w:val="00E476AE"/>
    <w:rsid w:val="00E47FD8"/>
    <w:rsid w:val="00E50092"/>
    <w:rsid w:val="00E510EE"/>
    <w:rsid w:val="00E51C5A"/>
    <w:rsid w:val="00E52984"/>
    <w:rsid w:val="00E54478"/>
    <w:rsid w:val="00E548CE"/>
    <w:rsid w:val="00E54931"/>
    <w:rsid w:val="00E55D46"/>
    <w:rsid w:val="00E55DD1"/>
    <w:rsid w:val="00E577FE"/>
    <w:rsid w:val="00E57EEE"/>
    <w:rsid w:val="00E6029A"/>
    <w:rsid w:val="00E60978"/>
    <w:rsid w:val="00E615ED"/>
    <w:rsid w:val="00E62193"/>
    <w:rsid w:val="00E630A0"/>
    <w:rsid w:val="00E64B58"/>
    <w:rsid w:val="00E6624F"/>
    <w:rsid w:val="00E6633E"/>
    <w:rsid w:val="00E719B2"/>
    <w:rsid w:val="00E72D57"/>
    <w:rsid w:val="00E73A31"/>
    <w:rsid w:val="00E73FE9"/>
    <w:rsid w:val="00E74053"/>
    <w:rsid w:val="00E74E66"/>
    <w:rsid w:val="00E74F49"/>
    <w:rsid w:val="00E75706"/>
    <w:rsid w:val="00E773D2"/>
    <w:rsid w:val="00E8188E"/>
    <w:rsid w:val="00E82252"/>
    <w:rsid w:val="00E82FEC"/>
    <w:rsid w:val="00E83C3D"/>
    <w:rsid w:val="00E84149"/>
    <w:rsid w:val="00E855BC"/>
    <w:rsid w:val="00E858A5"/>
    <w:rsid w:val="00E8721C"/>
    <w:rsid w:val="00E876C5"/>
    <w:rsid w:val="00E90678"/>
    <w:rsid w:val="00E90ACE"/>
    <w:rsid w:val="00E911D5"/>
    <w:rsid w:val="00E926C3"/>
    <w:rsid w:val="00E96E79"/>
    <w:rsid w:val="00E97092"/>
    <w:rsid w:val="00E9750C"/>
    <w:rsid w:val="00E97571"/>
    <w:rsid w:val="00E97663"/>
    <w:rsid w:val="00EA0C1D"/>
    <w:rsid w:val="00EA10C7"/>
    <w:rsid w:val="00EA1C83"/>
    <w:rsid w:val="00EA31D8"/>
    <w:rsid w:val="00EA63A0"/>
    <w:rsid w:val="00EB1287"/>
    <w:rsid w:val="00EB12A2"/>
    <w:rsid w:val="00EB1B28"/>
    <w:rsid w:val="00EB2586"/>
    <w:rsid w:val="00EB2735"/>
    <w:rsid w:val="00EB3E07"/>
    <w:rsid w:val="00EB42DB"/>
    <w:rsid w:val="00EB54AA"/>
    <w:rsid w:val="00EC2534"/>
    <w:rsid w:val="00EC2E83"/>
    <w:rsid w:val="00EC4ACD"/>
    <w:rsid w:val="00EC5B3B"/>
    <w:rsid w:val="00EC5C24"/>
    <w:rsid w:val="00EC72F5"/>
    <w:rsid w:val="00EC7F5E"/>
    <w:rsid w:val="00ED05AA"/>
    <w:rsid w:val="00ED2174"/>
    <w:rsid w:val="00ED231D"/>
    <w:rsid w:val="00ED2783"/>
    <w:rsid w:val="00ED373F"/>
    <w:rsid w:val="00ED414D"/>
    <w:rsid w:val="00ED4202"/>
    <w:rsid w:val="00ED6B15"/>
    <w:rsid w:val="00ED721D"/>
    <w:rsid w:val="00EE101F"/>
    <w:rsid w:val="00EE14DD"/>
    <w:rsid w:val="00EE19AF"/>
    <w:rsid w:val="00EE2185"/>
    <w:rsid w:val="00EE2A73"/>
    <w:rsid w:val="00EE2C87"/>
    <w:rsid w:val="00EE3080"/>
    <w:rsid w:val="00EE37F9"/>
    <w:rsid w:val="00EF0DB2"/>
    <w:rsid w:val="00EF0DBE"/>
    <w:rsid w:val="00EF169A"/>
    <w:rsid w:val="00EF1FD4"/>
    <w:rsid w:val="00EF35FE"/>
    <w:rsid w:val="00EF580F"/>
    <w:rsid w:val="00EF5E29"/>
    <w:rsid w:val="00EF6AB4"/>
    <w:rsid w:val="00EF700F"/>
    <w:rsid w:val="00F005EB"/>
    <w:rsid w:val="00F02961"/>
    <w:rsid w:val="00F038AC"/>
    <w:rsid w:val="00F03945"/>
    <w:rsid w:val="00F046B1"/>
    <w:rsid w:val="00F0474F"/>
    <w:rsid w:val="00F074CC"/>
    <w:rsid w:val="00F101EE"/>
    <w:rsid w:val="00F10377"/>
    <w:rsid w:val="00F10410"/>
    <w:rsid w:val="00F11E9B"/>
    <w:rsid w:val="00F1283F"/>
    <w:rsid w:val="00F1648E"/>
    <w:rsid w:val="00F17DAA"/>
    <w:rsid w:val="00F20048"/>
    <w:rsid w:val="00F2083D"/>
    <w:rsid w:val="00F22B4F"/>
    <w:rsid w:val="00F26083"/>
    <w:rsid w:val="00F310EA"/>
    <w:rsid w:val="00F31738"/>
    <w:rsid w:val="00F3178E"/>
    <w:rsid w:val="00F3282C"/>
    <w:rsid w:val="00F33FDE"/>
    <w:rsid w:val="00F347DA"/>
    <w:rsid w:val="00F34BF9"/>
    <w:rsid w:val="00F34FE7"/>
    <w:rsid w:val="00F35830"/>
    <w:rsid w:val="00F360F9"/>
    <w:rsid w:val="00F37EA5"/>
    <w:rsid w:val="00F41AF3"/>
    <w:rsid w:val="00F41D53"/>
    <w:rsid w:val="00F4334A"/>
    <w:rsid w:val="00F43B92"/>
    <w:rsid w:val="00F440A9"/>
    <w:rsid w:val="00F45CA1"/>
    <w:rsid w:val="00F4607B"/>
    <w:rsid w:val="00F46125"/>
    <w:rsid w:val="00F4797E"/>
    <w:rsid w:val="00F505DB"/>
    <w:rsid w:val="00F50F3A"/>
    <w:rsid w:val="00F514ED"/>
    <w:rsid w:val="00F51CC9"/>
    <w:rsid w:val="00F52A0A"/>
    <w:rsid w:val="00F547AE"/>
    <w:rsid w:val="00F5512F"/>
    <w:rsid w:val="00F55A96"/>
    <w:rsid w:val="00F55CB0"/>
    <w:rsid w:val="00F56414"/>
    <w:rsid w:val="00F5677E"/>
    <w:rsid w:val="00F56BD0"/>
    <w:rsid w:val="00F62591"/>
    <w:rsid w:val="00F62A6F"/>
    <w:rsid w:val="00F63A30"/>
    <w:rsid w:val="00F64001"/>
    <w:rsid w:val="00F65B9A"/>
    <w:rsid w:val="00F67437"/>
    <w:rsid w:val="00F678C9"/>
    <w:rsid w:val="00F7030F"/>
    <w:rsid w:val="00F7046B"/>
    <w:rsid w:val="00F707CD"/>
    <w:rsid w:val="00F7099C"/>
    <w:rsid w:val="00F7191A"/>
    <w:rsid w:val="00F73B65"/>
    <w:rsid w:val="00F73F74"/>
    <w:rsid w:val="00F751A7"/>
    <w:rsid w:val="00F751E8"/>
    <w:rsid w:val="00F7720D"/>
    <w:rsid w:val="00F800B9"/>
    <w:rsid w:val="00F814E4"/>
    <w:rsid w:val="00F83BD3"/>
    <w:rsid w:val="00F84B29"/>
    <w:rsid w:val="00F855F8"/>
    <w:rsid w:val="00F857E0"/>
    <w:rsid w:val="00F85E90"/>
    <w:rsid w:val="00F8604A"/>
    <w:rsid w:val="00F867AB"/>
    <w:rsid w:val="00F8727A"/>
    <w:rsid w:val="00F87591"/>
    <w:rsid w:val="00F87D53"/>
    <w:rsid w:val="00F91100"/>
    <w:rsid w:val="00F92A37"/>
    <w:rsid w:val="00F9344C"/>
    <w:rsid w:val="00F97C0A"/>
    <w:rsid w:val="00FA0213"/>
    <w:rsid w:val="00FA0935"/>
    <w:rsid w:val="00FA13FC"/>
    <w:rsid w:val="00FA294D"/>
    <w:rsid w:val="00FA444D"/>
    <w:rsid w:val="00FA4CA5"/>
    <w:rsid w:val="00FA5418"/>
    <w:rsid w:val="00FA5E88"/>
    <w:rsid w:val="00FA61A1"/>
    <w:rsid w:val="00FA718B"/>
    <w:rsid w:val="00FB025F"/>
    <w:rsid w:val="00FB0525"/>
    <w:rsid w:val="00FB1C48"/>
    <w:rsid w:val="00FB1CF7"/>
    <w:rsid w:val="00FB220D"/>
    <w:rsid w:val="00FB24E9"/>
    <w:rsid w:val="00FB3FC3"/>
    <w:rsid w:val="00FB4D91"/>
    <w:rsid w:val="00FB74B0"/>
    <w:rsid w:val="00FB7518"/>
    <w:rsid w:val="00FB7BA4"/>
    <w:rsid w:val="00FC03A8"/>
    <w:rsid w:val="00FC0568"/>
    <w:rsid w:val="00FC2255"/>
    <w:rsid w:val="00FC4A50"/>
    <w:rsid w:val="00FC5ADE"/>
    <w:rsid w:val="00FC60F8"/>
    <w:rsid w:val="00FC756C"/>
    <w:rsid w:val="00FD0620"/>
    <w:rsid w:val="00FD0D70"/>
    <w:rsid w:val="00FD0F2E"/>
    <w:rsid w:val="00FD3177"/>
    <w:rsid w:val="00FD5DD4"/>
    <w:rsid w:val="00FD5FA6"/>
    <w:rsid w:val="00FD6D3C"/>
    <w:rsid w:val="00FD7C64"/>
    <w:rsid w:val="00FD7E5D"/>
    <w:rsid w:val="00FE07FD"/>
    <w:rsid w:val="00FE1B58"/>
    <w:rsid w:val="00FE23E1"/>
    <w:rsid w:val="00FE249A"/>
    <w:rsid w:val="00FE2E17"/>
    <w:rsid w:val="00FE40ED"/>
    <w:rsid w:val="00FE47A7"/>
    <w:rsid w:val="00FE5107"/>
    <w:rsid w:val="00FE52BF"/>
    <w:rsid w:val="00FE59C1"/>
    <w:rsid w:val="00FE5A4A"/>
    <w:rsid w:val="00FE68C1"/>
    <w:rsid w:val="00FE6D3B"/>
    <w:rsid w:val="00FE7D07"/>
    <w:rsid w:val="00FF1D6F"/>
    <w:rsid w:val="00FF1E8C"/>
    <w:rsid w:val="00FF2237"/>
    <w:rsid w:val="00FF37F6"/>
    <w:rsid w:val="00FF3D66"/>
    <w:rsid w:val="00FF4D9F"/>
    <w:rsid w:val="00FF5808"/>
    <w:rsid w:val="00FF691F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C47BA2B"/>
  <w15:docId w15:val="{4FC5FE82-89A0-4FB2-96BB-313E24B7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4EB"/>
    <w:pPr>
      <w:bidi/>
    </w:pPr>
  </w:style>
  <w:style w:type="paragraph" w:styleId="Heading1">
    <w:name w:val="heading 1"/>
    <w:basedOn w:val="Normal"/>
    <w:next w:val="Normal"/>
    <w:link w:val="Heading1Char"/>
    <w:qFormat/>
    <w:rsid w:val="00C714EB"/>
    <w:pPr>
      <w:keepNext/>
      <w:jc w:val="center"/>
      <w:outlineLvl w:val="0"/>
    </w:pPr>
    <w:rPr>
      <w:rFonts w:cs="Titr"/>
      <w:szCs w:val="36"/>
    </w:rPr>
  </w:style>
  <w:style w:type="paragraph" w:styleId="Heading2">
    <w:name w:val="heading 2"/>
    <w:basedOn w:val="Normal"/>
    <w:next w:val="Normal"/>
    <w:link w:val="Heading2Char"/>
    <w:qFormat/>
    <w:rsid w:val="00C714EB"/>
    <w:pPr>
      <w:keepNext/>
      <w:jc w:val="lowKashida"/>
      <w:outlineLvl w:val="1"/>
    </w:pPr>
    <w:rPr>
      <w:rFonts w:cs="Nazanin Mazar"/>
      <w:b/>
      <w:bCs/>
      <w:szCs w:val="28"/>
    </w:rPr>
  </w:style>
  <w:style w:type="paragraph" w:styleId="Heading3">
    <w:name w:val="heading 3"/>
    <w:basedOn w:val="Normal"/>
    <w:next w:val="Normal"/>
    <w:link w:val="Heading3Char"/>
    <w:qFormat/>
    <w:rsid w:val="00C714EB"/>
    <w:pPr>
      <w:keepNext/>
      <w:jc w:val="lowKashida"/>
      <w:outlineLvl w:val="2"/>
    </w:pPr>
    <w:rPr>
      <w:rFonts w:cs="Nazanin Mazar"/>
      <w:b/>
      <w:bCs/>
      <w:szCs w:val="30"/>
    </w:rPr>
  </w:style>
  <w:style w:type="paragraph" w:styleId="Heading4">
    <w:name w:val="heading 4"/>
    <w:basedOn w:val="Normal"/>
    <w:next w:val="Normal"/>
    <w:link w:val="Heading4Char"/>
    <w:unhideWhenUsed/>
    <w:qFormat/>
    <w:rsid w:val="00C714EB"/>
    <w:pPr>
      <w:keepNext/>
      <w:spacing w:before="240" w:after="60"/>
      <w:outlineLvl w:val="3"/>
    </w:pPr>
    <w:rPr>
      <w:rFonts w:ascii="Calibri" w:hAnsi="Calibri" w:cs="Nazani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54030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854030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C714EB"/>
    <w:pPr>
      <w:spacing w:before="240" w:after="60"/>
      <w:outlineLvl w:val="6"/>
    </w:pPr>
    <w:rPr>
      <w:rFonts w:ascii="Calibri" w:hAnsi="Calibri" w:cs="Nazanin"/>
      <w:sz w:val="24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854030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C714EB"/>
    <w:pPr>
      <w:spacing w:before="240" w:after="60"/>
      <w:outlineLvl w:val="8"/>
    </w:pPr>
    <w:rPr>
      <w:rFonts w:ascii="Cambria" w:hAnsi="Cambria" w:cs="Nazani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4030"/>
    <w:rPr>
      <w:rFonts w:cs="Titr"/>
      <w:szCs w:val="36"/>
    </w:rPr>
  </w:style>
  <w:style w:type="character" w:customStyle="1" w:styleId="Heading2Char">
    <w:name w:val="Heading 2 Char"/>
    <w:basedOn w:val="DefaultParagraphFont"/>
    <w:link w:val="Heading2"/>
    <w:rsid w:val="00854030"/>
    <w:rPr>
      <w:rFonts w:cs="Nazanin Mazar"/>
      <w:b/>
      <w:bCs/>
      <w:szCs w:val="28"/>
    </w:rPr>
  </w:style>
  <w:style w:type="character" w:customStyle="1" w:styleId="Heading3Char">
    <w:name w:val="Heading 3 Char"/>
    <w:basedOn w:val="DefaultParagraphFont"/>
    <w:link w:val="Heading3"/>
    <w:rsid w:val="00854030"/>
    <w:rPr>
      <w:rFonts w:cs="Nazanin Mazar"/>
      <w:b/>
      <w:bCs/>
      <w:szCs w:val="30"/>
    </w:rPr>
  </w:style>
  <w:style w:type="character" w:customStyle="1" w:styleId="Heading4Char">
    <w:name w:val="Heading 4 Char"/>
    <w:link w:val="Heading4"/>
    <w:rsid w:val="00C714EB"/>
    <w:rPr>
      <w:rFonts w:ascii="Calibri" w:hAnsi="Calibri" w:cs="Nazani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85403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54030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Heading7Char">
    <w:name w:val="Heading 7 Char"/>
    <w:link w:val="Heading7"/>
    <w:rsid w:val="00C714EB"/>
    <w:rPr>
      <w:rFonts w:ascii="Calibri" w:hAnsi="Calibri" w:cs="Nazani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5403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link w:val="Heading9"/>
    <w:rsid w:val="00C714EB"/>
    <w:rPr>
      <w:rFonts w:ascii="Cambria" w:hAnsi="Cambria" w:cs="Nazanin"/>
      <w:sz w:val="22"/>
      <w:szCs w:val="22"/>
    </w:rPr>
  </w:style>
  <w:style w:type="paragraph" w:styleId="Caption">
    <w:name w:val="caption"/>
    <w:basedOn w:val="Normal"/>
    <w:next w:val="Normal"/>
    <w:semiHidden/>
    <w:unhideWhenUsed/>
    <w:qFormat/>
    <w:rsid w:val="00854030"/>
    <w:rPr>
      <w:b/>
      <w:bCs/>
    </w:rPr>
  </w:style>
  <w:style w:type="paragraph" w:styleId="Title">
    <w:name w:val="Title"/>
    <w:basedOn w:val="Normal"/>
    <w:link w:val="TitleChar"/>
    <w:qFormat/>
    <w:rsid w:val="0085403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85403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rsid w:val="00C714EB"/>
    <w:pPr>
      <w:spacing w:line="480" w:lineRule="auto"/>
      <w:jc w:val="center"/>
    </w:pPr>
    <w:rPr>
      <w:rFonts w:cs="Nazanin"/>
      <w:b/>
      <w:bCs/>
      <w:i/>
      <w:iCs/>
      <w:noProof/>
    </w:rPr>
  </w:style>
  <w:style w:type="character" w:customStyle="1" w:styleId="SubtitleChar">
    <w:name w:val="Subtitle Char"/>
    <w:link w:val="Subtitle"/>
    <w:rsid w:val="00C714EB"/>
    <w:rPr>
      <w:rFonts w:cs="Nazanin"/>
      <w:b/>
      <w:bCs/>
      <w:i/>
      <w:iCs/>
      <w:noProof/>
    </w:rPr>
  </w:style>
  <w:style w:type="paragraph" w:styleId="ListParagraph">
    <w:name w:val="List Paragraph"/>
    <w:basedOn w:val="Normal"/>
    <w:uiPriority w:val="34"/>
    <w:qFormat/>
    <w:rsid w:val="00C714E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fa-IR"/>
    </w:rPr>
  </w:style>
  <w:style w:type="paragraph" w:styleId="BodyText">
    <w:name w:val="Body Text"/>
    <w:basedOn w:val="Normal"/>
    <w:link w:val="BodyTextChar"/>
    <w:rsid w:val="00B836D0"/>
    <w:pPr>
      <w:jc w:val="lowKashida"/>
    </w:pPr>
    <w:rPr>
      <w:rFonts w:cs="Yagut"/>
      <w:lang w:eastAsia="zh-CN"/>
    </w:rPr>
  </w:style>
  <w:style w:type="character" w:customStyle="1" w:styleId="BodyTextChar">
    <w:name w:val="Body Text Char"/>
    <w:basedOn w:val="DefaultParagraphFont"/>
    <w:link w:val="BodyText"/>
    <w:rsid w:val="00B836D0"/>
    <w:rPr>
      <w:rFonts w:cs="Yagut"/>
      <w:lang w:eastAsia="zh-CN"/>
    </w:rPr>
  </w:style>
  <w:style w:type="paragraph" w:styleId="BlockText">
    <w:name w:val="Block Text"/>
    <w:basedOn w:val="Normal"/>
    <w:rsid w:val="00B836D0"/>
    <w:pPr>
      <w:ind w:left="83"/>
      <w:jc w:val="lowKashida"/>
    </w:pPr>
    <w:rPr>
      <w:rFonts w:cs="Yagut"/>
      <w:lang w:eastAsia="zh-CN"/>
    </w:rPr>
  </w:style>
  <w:style w:type="paragraph" w:styleId="BodyText2">
    <w:name w:val="Body Text 2"/>
    <w:basedOn w:val="Normal"/>
    <w:link w:val="BodyText2Char"/>
    <w:rsid w:val="00B836D0"/>
    <w:pPr>
      <w:jc w:val="lowKashida"/>
    </w:pPr>
    <w:rPr>
      <w:rFonts w:cs="Yagut"/>
      <w:szCs w:val="26"/>
      <w:lang w:eastAsia="zh-CN"/>
    </w:rPr>
  </w:style>
  <w:style w:type="character" w:customStyle="1" w:styleId="BodyText2Char">
    <w:name w:val="Body Text 2 Char"/>
    <w:basedOn w:val="DefaultParagraphFont"/>
    <w:link w:val="BodyText2"/>
    <w:rsid w:val="00B836D0"/>
    <w:rPr>
      <w:rFonts w:cs="Yagut"/>
      <w:szCs w:val="26"/>
      <w:lang w:eastAsia="zh-CN"/>
    </w:rPr>
  </w:style>
  <w:style w:type="paragraph" w:styleId="BodyText3">
    <w:name w:val="Body Text 3"/>
    <w:basedOn w:val="Normal"/>
    <w:link w:val="BodyText3Char"/>
    <w:rsid w:val="00B836D0"/>
    <w:pPr>
      <w:jc w:val="lowKashida"/>
    </w:pPr>
    <w:rPr>
      <w:rFonts w:cs="Yagut"/>
      <w:szCs w:val="22"/>
      <w:lang w:eastAsia="zh-CN"/>
    </w:rPr>
  </w:style>
  <w:style w:type="character" w:customStyle="1" w:styleId="BodyText3Char">
    <w:name w:val="Body Text 3 Char"/>
    <w:basedOn w:val="DefaultParagraphFont"/>
    <w:link w:val="BodyText3"/>
    <w:rsid w:val="00B836D0"/>
    <w:rPr>
      <w:rFonts w:cs="Yagut"/>
      <w:szCs w:val="22"/>
      <w:lang w:eastAsia="zh-CN"/>
    </w:rPr>
  </w:style>
  <w:style w:type="paragraph" w:styleId="BodyTextIndent3">
    <w:name w:val="Body Text Indent 3"/>
    <w:basedOn w:val="Normal"/>
    <w:link w:val="BodyTextIndent3Char"/>
    <w:rsid w:val="00B836D0"/>
    <w:pPr>
      <w:spacing w:after="120"/>
      <w:ind w:left="283"/>
    </w:pPr>
    <w:rPr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rsid w:val="00B836D0"/>
    <w:rPr>
      <w:sz w:val="16"/>
      <w:szCs w:val="16"/>
      <w:lang w:eastAsia="zh-CN"/>
    </w:rPr>
  </w:style>
  <w:style w:type="paragraph" w:styleId="Footer">
    <w:name w:val="footer"/>
    <w:basedOn w:val="Normal"/>
    <w:link w:val="FooterChar"/>
    <w:uiPriority w:val="99"/>
    <w:rsid w:val="00B836D0"/>
    <w:pPr>
      <w:tabs>
        <w:tab w:val="center" w:pos="4153"/>
        <w:tab w:val="right" w:pos="8306"/>
      </w:tabs>
      <w:bidi w:val="0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836D0"/>
    <w:rPr>
      <w:szCs w:val="24"/>
    </w:rPr>
  </w:style>
  <w:style w:type="paragraph" w:customStyle="1" w:styleId="hamid">
    <w:name w:val="hamid"/>
    <w:basedOn w:val="Normal"/>
    <w:rsid w:val="00B836D0"/>
    <w:rPr>
      <w:rFonts w:cs="Zar"/>
      <w:sz w:val="24"/>
      <w:szCs w:val="28"/>
      <w:lang w:bidi="fa-IR"/>
    </w:rPr>
  </w:style>
  <w:style w:type="table" w:styleId="TableGrid">
    <w:name w:val="Table Grid"/>
    <w:basedOn w:val="TableNormal"/>
    <w:rsid w:val="00B836D0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836D0"/>
    <w:pPr>
      <w:tabs>
        <w:tab w:val="center" w:pos="4513"/>
        <w:tab w:val="right" w:pos="9026"/>
      </w:tabs>
    </w:pPr>
    <w:rPr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836D0"/>
    <w:rPr>
      <w:lang w:eastAsia="zh-CN"/>
    </w:rPr>
  </w:style>
  <w:style w:type="character" w:styleId="Hyperlink">
    <w:name w:val="Hyperlink"/>
    <w:uiPriority w:val="99"/>
    <w:rsid w:val="00B836D0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011C7A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1C7A"/>
    <w:rPr>
      <w:rFonts w:ascii="Calibri" w:hAnsi="Calibri" w:cs="Arial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11C7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11C7A"/>
  </w:style>
  <w:style w:type="paragraph" w:styleId="BalloonText">
    <w:name w:val="Balloon Text"/>
    <w:basedOn w:val="Normal"/>
    <w:link w:val="BalloonTextChar"/>
    <w:semiHidden/>
    <w:unhideWhenUsed/>
    <w:rsid w:val="00A601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601C7"/>
    <w:rPr>
      <w:rFonts w:ascii="Tahoma" w:hAnsi="Tahoma" w:cs="Tahoma"/>
      <w:sz w:val="16"/>
      <w:szCs w:val="16"/>
    </w:rPr>
  </w:style>
  <w:style w:type="table" w:customStyle="1" w:styleId="LightGrid2">
    <w:name w:val="Light Grid2"/>
    <w:basedOn w:val="TableNormal"/>
    <w:next w:val="LightGrid"/>
    <w:uiPriority w:val="62"/>
    <w:rsid w:val="002C6E51"/>
    <w:rPr>
      <w:rFonts w:ascii="Calibri" w:eastAsia="Calibri" w:hAnsi="Calibri" w:cs="Arial"/>
      <w:sz w:val="22"/>
      <w:szCs w:val="22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11">
    <w:name w:val="Light Grid11"/>
    <w:basedOn w:val="TableNormal"/>
    <w:next w:val="LightGrid"/>
    <w:uiPriority w:val="62"/>
    <w:rsid w:val="002C6E51"/>
    <w:rPr>
      <w:rFonts w:ascii="Calibri" w:eastAsia="Calibri" w:hAnsi="Calibri" w:cs="Arial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rsid w:val="002C6E5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numbering" w:customStyle="1" w:styleId="NoList1">
    <w:name w:val="No List1"/>
    <w:next w:val="NoList"/>
    <w:uiPriority w:val="99"/>
    <w:semiHidden/>
    <w:unhideWhenUsed/>
    <w:rsid w:val="00547724"/>
  </w:style>
  <w:style w:type="table" w:customStyle="1" w:styleId="TableGrid3">
    <w:name w:val="Table Grid3"/>
    <w:basedOn w:val="TableNormal"/>
    <w:next w:val="TableGrid"/>
    <w:rsid w:val="00547724"/>
    <w:pPr>
      <w:bidi/>
    </w:pPr>
    <w:rPr>
      <w:rFonts w:cs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47724"/>
  </w:style>
  <w:style w:type="paragraph" w:styleId="DocumentMap">
    <w:name w:val="Document Map"/>
    <w:basedOn w:val="Normal"/>
    <w:link w:val="DocumentMapChar"/>
    <w:rsid w:val="0054772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547724"/>
    <w:rPr>
      <w:rFonts w:ascii="Tahoma" w:hAnsi="Tahoma" w:cs="Tahoma"/>
      <w:sz w:val="16"/>
      <w:szCs w:val="16"/>
    </w:rPr>
  </w:style>
  <w:style w:type="table" w:customStyle="1" w:styleId="GridTable1Light1">
    <w:name w:val="Grid Table 1 Light1"/>
    <w:basedOn w:val="TableNormal"/>
    <w:uiPriority w:val="46"/>
    <w:rsid w:val="00547724"/>
    <w:rPr>
      <w:rFonts w:cs="Times New Roman"/>
      <w:lang w:bidi="fa-IR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547724"/>
    <w:rPr>
      <w:rFonts w:cs="Times New Roman"/>
      <w:lang w:bidi="fa-IR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CD349-AA66-4E20-9488-64B8E533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Mozhgan Ranjbar</dc:creator>
  <cp:lastModifiedBy>se-gh-6 Akbarshahi</cp:lastModifiedBy>
  <cp:revision>98</cp:revision>
  <cp:lastPrinted>2023-05-15T08:23:00Z</cp:lastPrinted>
  <dcterms:created xsi:type="dcterms:W3CDTF">2020-08-23T07:06:00Z</dcterms:created>
  <dcterms:modified xsi:type="dcterms:W3CDTF">2023-05-15T08:25:00Z</dcterms:modified>
</cp:coreProperties>
</file>