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9A" w:rsidRDefault="0008109A" w:rsidP="009B533F">
      <w:pPr>
        <w:pStyle w:val="Footer"/>
        <w:tabs>
          <w:tab w:val="left" w:pos="720"/>
          <w:tab w:val="left" w:pos="4650"/>
        </w:tabs>
        <w:spacing w:line="276" w:lineRule="auto"/>
        <w:ind w:left="-200" w:right="-900" w:firstLine="142"/>
        <w:rPr>
          <w:rFonts w:ascii="Arial" w:hAnsi="Arial" w:cs="B Titr"/>
          <w:b/>
          <w:bCs/>
          <w:sz w:val="22"/>
          <w:szCs w:val="22"/>
          <w:lang w:bidi="fa-IR"/>
        </w:rPr>
      </w:pPr>
      <w:r>
        <w:rPr>
          <w:rFonts w:ascii="Arial" w:hAnsi="Arial" w:cs="B Titr"/>
          <w:b/>
          <w:bCs/>
          <w:sz w:val="22"/>
          <w:szCs w:val="22"/>
          <w:lang w:bidi="fa-IR"/>
        </w:rPr>
        <w:tab/>
      </w:r>
      <w:r>
        <w:rPr>
          <w:rFonts w:ascii="Arial" w:hAnsi="Arial" w:cs="B Titr"/>
          <w:b/>
          <w:bCs/>
          <w:sz w:val="22"/>
          <w:szCs w:val="22"/>
          <w:lang w:bidi="fa-IR"/>
        </w:rPr>
        <w:tab/>
      </w:r>
      <w:r>
        <w:rPr>
          <w:rFonts w:ascii="Arial" w:hAnsi="Arial" w:cs="B Titr"/>
          <w:b/>
          <w:bCs/>
          <w:sz w:val="22"/>
          <w:szCs w:val="22"/>
          <w:lang w:bidi="fa-IR"/>
        </w:rPr>
        <w:tab/>
      </w:r>
      <w:r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</w:t>
      </w:r>
      <w:r w:rsidRPr="0008109A">
        <w:rPr>
          <w:rFonts w:ascii="Arial" w:hAnsi="Arial" w:cs="B Titr"/>
          <w:b/>
          <w:bCs/>
          <w:noProof/>
          <w:sz w:val="22"/>
          <w:szCs w:val="22"/>
          <w:lang w:bidi="fa-IR"/>
        </w:rPr>
        <w:drawing>
          <wp:inline distT="0" distB="0" distL="0" distR="0">
            <wp:extent cx="643970" cy="371475"/>
            <wp:effectExtent l="0" t="0" r="3810" b="0"/>
            <wp:docPr id="2" name="Picture 2" descr="Z:\آگهی\1401\مناقصه\آرم جدی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آگهی\1401\مناقصه\آرم جدی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69" cy="37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B Titr"/>
          <w:b/>
          <w:bCs/>
          <w:sz w:val="22"/>
          <w:szCs w:val="22"/>
          <w:lang w:bidi="fa-IR"/>
        </w:rPr>
        <w:t xml:space="preserve">      </w:t>
      </w:r>
    </w:p>
    <w:p w:rsidR="00812E6F" w:rsidRPr="00B83C11" w:rsidRDefault="00F608E1" w:rsidP="00024376">
      <w:pPr>
        <w:pStyle w:val="Footer"/>
        <w:tabs>
          <w:tab w:val="left" w:pos="720"/>
        </w:tabs>
        <w:spacing w:line="276" w:lineRule="auto"/>
        <w:ind w:left="-200" w:right="-900" w:firstLine="142"/>
        <w:jc w:val="center"/>
        <w:rPr>
          <w:rFonts w:ascii="Arial" w:hAnsi="Arial" w:cs="B Titr"/>
          <w:b/>
          <w:bCs/>
          <w:sz w:val="20"/>
          <w:szCs w:val="20"/>
          <w:rtl/>
          <w:lang w:bidi="fa-IR"/>
        </w:rPr>
      </w:pPr>
      <w:r w:rsidRPr="00B83C11">
        <w:rPr>
          <w:rFonts w:ascii="Arial" w:hAnsi="Arial" w:cs="B Titr" w:hint="cs"/>
          <w:b/>
          <w:bCs/>
          <w:sz w:val="20"/>
          <w:szCs w:val="20"/>
          <w:rtl/>
          <w:lang w:bidi="fa-IR"/>
        </w:rPr>
        <w:t>آگهی مناقصه عمومی</w:t>
      </w:r>
    </w:p>
    <w:p w:rsidR="00812E6F" w:rsidRPr="007C442D" w:rsidRDefault="00812E6F" w:rsidP="00CE7CA4">
      <w:pPr>
        <w:pStyle w:val="Footer"/>
        <w:tabs>
          <w:tab w:val="left" w:pos="720"/>
        </w:tabs>
        <w:ind w:left="-58" w:right="-142"/>
        <w:jc w:val="both"/>
        <w:rPr>
          <w:rFonts w:cs="B Mitra"/>
          <w:sz w:val="20"/>
          <w:szCs w:val="20"/>
          <w:rtl/>
          <w:lang w:bidi="fa-IR"/>
        </w:rPr>
      </w:pPr>
      <w:r w:rsidRPr="007C442D">
        <w:rPr>
          <w:rFonts w:cs="B Mitra" w:hint="cs"/>
          <w:sz w:val="20"/>
          <w:szCs w:val="20"/>
          <w:rtl/>
        </w:rPr>
        <w:t>شرکت آب و</w:t>
      </w:r>
      <w:r w:rsidR="00E42DAC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فاضلاب استان قزوین در نظر دارد </w:t>
      </w:r>
      <w:r w:rsidR="00992308" w:rsidRPr="007C442D">
        <w:rPr>
          <w:rFonts w:cs="B Mitra" w:hint="cs"/>
          <w:sz w:val="20"/>
          <w:szCs w:val="20"/>
          <w:rtl/>
        </w:rPr>
        <w:t>به شرح جدول ذیل</w:t>
      </w:r>
      <w:r w:rsidR="00B61462" w:rsidRPr="007C442D">
        <w:rPr>
          <w:rFonts w:cs="B Mitra" w:hint="cs"/>
          <w:sz w:val="20"/>
          <w:szCs w:val="20"/>
          <w:rtl/>
        </w:rPr>
        <w:t>،</w:t>
      </w:r>
      <w:r w:rsidR="00992308" w:rsidRPr="007C442D">
        <w:rPr>
          <w:rFonts w:cs="B Mitra" w:hint="cs"/>
          <w:sz w:val="20"/>
          <w:szCs w:val="20"/>
          <w:rtl/>
        </w:rPr>
        <w:t xml:space="preserve"> </w:t>
      </w:r>
      <w:r w:rsidR="00CC2ACB" w:rsidRPr="007C442D">
        <w:rPr>
          <w:rFonts w:cs="B Mitra" w:hint="cs"/>
          <w:sz w:val="20"/>
          <w:szCs w:val="20"/>
          <w:rtl/>
        </w:rPr>
        <w:t>مناقص</w:t>
      </w:r>
      <w:r w:rsidR="00A921E7">
        <w:rPr>
          <w:rFonts w:cs="B Mitra" w:hint="cs"/>
          <w:sz w:val="20"/>
          <w:szCs w:val="20"/>
          <w:rtl/>
        </w:rPr>
        <w:t>ات</w:t>
      </w:r>
      <w:r w:rsidR="003E7D97" w:rsidRPr="007C442D">
        <w:rPr>
          <w:rFonts w:cs="B Mitra" w:hint="cs"/>
          <w:sz w:val="20"/>
          <w:szCs w:val="20"/>
          <w:rtl/>
        </w:rPr>
        <w:t xml:space="preserve"> </w:t>
      </w:r>
      <w:r w:rsidR="004D4469" w:rsidRPr="007C442D">
        <w:rPr>
          <w:rFonts w:cs="B Mitra" w:hint="cs"/>
          <w:sz w:val="20"/>
          <w:szCs w:val="20"/>
          <w:rtl/>
        </w:rPr>
        <w:t>عمومی تامین اعتبار شده از منابع غیر عمرانی</w:t>
      </w:r>
      <w:r w:rsidR="005E12A1">
        <w:rPr>
          <w:rFonts w:cs="B Mitra" w:hint="cs"/>
          <w:sz w:val="20"/>
          <w:szCs w:val="20"/>
          <w:rtl/>
        </w:rPr>
        <w:t xml:space="preserve">( </w:t>
      </w:r>
      <w:r w:rsidR="0017556D">
        <w:rPr>
          <w:rFonts w:cs="B Mitra" w:hint="cs"/>
          <w:sz w:val="20"/>
          <w:szCs w:val="20"/>
          <w:rtl/>
        </w:rPr>
        <w:t>84</w:t>
      </w:r>
      <w:r w:rsidR="005E12A1">
        <w:rPr>
          <w:rFonts w:cs="B Mitra" w:hint="cs"/>
          <w:sz w:val="20"/>
          <w:szCs w:val="20"/>
          <w:rtl/>
        </w:rPr>
        <w:t>/</w:t>
      </w:r>
      <w:r w:rsidR="0017556D">
        <w:rPr>
          <w:rFonts w:cs="B Mitra" w:hint="cs"/>
          <w:sz w:val="20"/>
          <w:szCs w:val="20"/>
          <w:rtl/>
        </w:rPr>
        <w:t>1</w:t>
      </w:r>
      <w:r w:rsidR="005E12A1">
        <w:rPr>
          <w:rFonts w:cs="B Mitra" w:hint="cs"/>
          <w:sz w:val="20"/>
          <w:szCs w:val="20"/>
          <w:rtl/>
        </w:rPr>
        <w:t xml:space="preserve">/401 ، </w:t>
      </w:r>
      <w:r w:rsidR="0017556D">
        <w:rPr>
          <w:rFonts w:cs="B Mitra" w:hint="cs"/>
          <w:sz w:val="20"/>
          <w:szCs w:val="20"/>
          <w:rtl/>
        </w:rPr>
        <w:t>85</w:t>
      </w:r>
      <w:r w:rsidR="005E12A1">
        <w:rPr>
          <w:rFonts w:cs="B Mitra" w:hint="cs"/>
          <w:sz w:val="20"/>
          <w:szCs w:val="20"/>
          <w:rtl/>
        </w:rPr>
        <w:t>/</w:t>
      </w:r>
      <w:r w:rsidR="0017556D">
        <w:rPr>
          <w:rFonts w:cs="B Mitra" w:hint="cs"/>
          <w:sz w:val="20"/>
          <w:szCs w:val="20"/>
          <w:rtl/>
        </w:rPr>
        <w:t>1</w:t>
      </w:r>
      <w:r w:rsidR="005E12A1">
        <w:rPr>
          <w:rFonts w:cs="B Mitra" w:hint="cs"/>
          <w:sz w:val="20"/>
          <w:szCs w:val="20"/>
          <w:rtl/>
        </w:rPr>
        <w:t xml:space="preserve">/401 </w:t>
      </w:r>
      <w:r w:rsidR="007A25D5">
        <w:rPr>
          <w:rFonts w:cs="B Mitra" w:hint="cs"/>
          <w:sz w:val="20"/>
          <w:szCs w:val="20"/>
          <w:rtl/>
        </w:rPr>
        <w:t xml:space="preserve">، </w:t>
      </w:r>
      <w:r w:rsidR="0017556D">
        <w:rPr>
          <w:rFonts w:cs="B Mitra" w:hint="cs"/>
          <w:sz w:val="20"/>
          <w:szCs w:val="20"/>
          <w:rtl/>
        </w:rPr>
        <w:t>86</w:t>
      </w:r>
      <w:r w:rsidR="007A25D5">
        <w:rPr>
          <w:rFonts w:cs="B Mitra" w:hint="cs"/>
          <w:sz w:val="20"/>
          <w:szCs w:val="20"/>
          <w:rtl/>
        </w:rPr>
        <w:t xml:space="preserve">/1/401 </w:t>
      </w:r>
      <w:r w:rsidR="00500495">
        <w:rPr>
          <w:rFonts w:cs="B Mitra" w:hint="cs"/>
          <w:sz w:val="20"/>
          <w:szCs w:val="20"/>
          <w:rtl/>
        </w:rPr>
        <w:t xml:space="preserve">، </w:t>
      </w:r>
      <w:r w:rsidR="0017556D">
        <w:rPr>
          <w:rFonts w:cs="B Mitra" w:hint="cs"/>
          <w:sz w:val="20"/>
          <w:szCs w:val="20"/>
          <w:rtl/>
        </w:rPr>
        <w:t>87</w:t>
      </w:r>
      <w:r w:rsidR="00691182">
        <w:rPr>
          <w:rFonts w:cs="B Mitra" w:hint="cs"/>
          <w:sz w:val="20"/>
          <w:szCs w:val="20"/>
          <w:rtl/>
        </w:rPr>
        <w:t>/1/401</w:t>
      </w:r>
      <w:r w:rsidR="00500495">
        <w:rPr>
          <w:rFonts w:cs="B Mitra" w:hint="cs"/>
          <w:sz w:val="20"/>
          <w:szCs w:val="20"/>
          <w:rtl/>
        </w:rPr>
        <w:t xml:space="preserve">، 88/2/401 </w:t>
      </w:r>
      <w:r w:rsidR="008E7B70">
        <w:rPr>
          <w:rFonts w:cs="B Mitra" w:hint="cs"/>
          <w:sz w:val="20"/>
          <w:szCs w:val="20"/>
          <w:rtl/>
        </w:rPr>
        <w:t>،</w:t>
      </w:r>
      <w:r w:rsidR="00500495">
        <w:rPr>
          <w:rFonts w:cs="B Mitra" w:hint="cs"/>
          <w:sz w:val="20"/>
          <w:szCs w:val="20"/>
          <w:rtl/>
        </w:rPr>
        <w:t>89/2/401</w:t>
      </w:r>
      <w:r w:rsidR="008E7B70">
        <w:rPr>
          <w:rFonts w:cs="B Mitra" w:hint="cs"/>
          <w:sz w:val="20"/>
          <w:szCs w:val="20"/>
          <w:rtl/>
        </w:rPr>
        <w:t xml:space="preserve"> و 90/2/401</w:t>
      </w:r>
      <w:r w:rsidR="005E12A1">
        <w:rPr>
          <w:rFonts w:cs="B Mitra" w:hint="cs"/>
          <w:sz w:val="20"/>
          <w:szCs w:val="20"/>
          <w:rtl/>
        </w:rPr>
        <w:t>)</w:t>
      </w:r>
      <w:r w:rsidR="004D4469" w:rsidRPr="007C442D">
        <w:rPr>
          <w:rFonts w:cs="B Mitra" w:hint="cs"/>
          <w:sz w:val="20"/>
          <w:szCs w:val="20"/>
          <w:rtl/>
        </w:rPr>
        <w:t xml:space="preserve"> </w:t>
      </w:r>
      <w:r w:rsidR="00B61462" w:rsidRPr="007C442D">
        <w:rPr>
          <w:rFonts w:cs="B Mitra" w:hint="cs"/>
          <w:sz w:val="20"/>
          <w:szCs w:val="20"/>
          <w:rtl/>
        </w:rPr>
        <w:t xml:space="preserve">را </w:t>
      </w:r>
      <w:r w:rsidR="004D4469" w:rsidRPr="007C442D">
        <w:rPr>
          <w:rFonts w:cs="B Mitra" w:hint="cs"/>
          <w:sz w:val="20"/>
          <w:szCs w:val="20"/>
          <w:rtl/>
        </w:rPr>
        <w:t xml:space="preserve">مطابق قانون برگزاری مناقصات و آیین نامه معاملات شرکت های آب و فاضلاب و </w:t>
      </w:r>
      <w:r w:rsidR="00C768ED" w:rsidRPr="007C442D">
        <w:rPr>
          <w:rFonts w:cs="B Mitra" w:hint="cs"/>
          <w:sz w:val="20"/>
          <w:szCs w:val="20"/>
          <w:rtl/>
        </w:rPr>
        <w:t xml:space="preserve">مناقص </w:t>
      </w:r>
      <w:r w:rsidRPr="007C442D">
        <w:rPr>
          <w:rFonts w:cs="B Mitra" w:hint="cs"/>
          <w:sz w:val="20"/>
          <w:szCs w:val="20"/>
          <w:rtl/>
        </w:rPr>
        <w:t>عمومی</w:t>
      </w:r>
      <w:r w:rsidR="0023122F" w:rsidRPr="007C442D">
        <w:rPr>
          <w:rFonts w:cs="B Mitra" w:hint="cs"/>
          <w:sz w:val="20"/>
          <w:szCs w:val="20"/>
          <w:rtl/>
        </w:rPr>
        <w:t xml:space="preserve"> تامین اعتبار شده از منابع عمرانی</w:t>
      </w:r>
      <w:r w:rsidRPr="007C442D">
        <w:rPr>
          <w:rFonts w:cs="B Mitra" w:hint="cs"/>
          <w:sz w:val="20"/>
          <w:szCs w:val="20"/>
          <w:rtl/>
        </w:rPr>
        <w:t xml:space="preserve"> را </w:t>
      </w:r>
      <w:r w:rsidR="0006276B" w:rsidRPr="007C442D">
        <w:rPr>
          <w:rFonts w:cs="B Mitra" w:hint="cs"/>
          <w:sz w:val="20"/>
          <w:szCs w:val="20"/>
          <w:rtl/>
        </w:rPr>
        <w:t xml:space="preserve">مطابق قانون برگزاری مناقصات </w:t>
      </w:r>
      <w:r w:rsidRPr="007C442D">
        <w:rPr>
          <w:rFonts w:cs="B Mitra" w:hint="cs"/>
          <w:sz w:val="20"/>
          <w:szCs w:val="20"/>
          <w:rtl/>
        </w:rPr>
        <w:t>برگزار نماید</w:t>
      </w:r>
      <w:r w:rsidR="00142840" w:rsidRPr="007C442D">
        <w:rPr>
          <w:rFonts w:cs="B Mitra" w:hint="cs"/>
          <w:sz w:val="20"/>
          <w:szCs w:val="20"/>
          <w:rtl/>
        </w:rPr>
        <w:t>.</w:t>
      </w:r>
      <w:r w:rsidR="00C2759F" w:rsidRPr="007C442D">
        <w:rPr>
          <w:rFonts w:cs="B Mitra" w:hint="cs"/>
          <w:sz w:val="20"/>
          <w:szCs w:val="20"/>
          <w:rtl/>
        </w:rPr>
        <w:t xml:space="preserve">شایان ذکر است </w:t>
      </w:r>
      <w:r w:rsidR="00C2759F" w:rsidRPr="007C442D">
        <w:rPr>
          <w:rFonts w:cs="B Mitra" w:hint="cs"/>
          <w:sz w:val="20"/>
          <w:szCs w:val="20"/>
          <w:u w:val="single"/>
          <w:rtl/>
        </w:rPr>
        <w:t>فقط</w:t>
      </w:r>
      <w:r w:rsidR="00812AA5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کلیه مراحل برگزاری </w:t>
      </w:r>
      <w:r w:rsidR="00C768ED" w:rsidRPr="007C442D">
        <w:rPr>
          <w:rFonts w:cs="B Mitra" w:hint="cs"/>
          <w:sz w:val="20"/>
          <w:szCs w:val="20"/>
          <w:rtl/>
        </w:rPr>
        <w:t>مناقص</w:t>
      </w:r>
      <w:r w:rsidR="0017556D">
        <w:rPr>
          <w:rFonts w:cs="B Mitra" w:hint="cs"/>
          <w:sz w:val="20"/>
          <w:szCs w:val="20"/>
          <w:rtl/>
        </w:rPr>
        <w:t>ات</w:t>
      </w:r>
      <w:r w:rsidR="00C768ED" w:rsidRPr="007C442D">
        <w:rPr>
          <w:rFonts w:cs="B Mitra" w:hint="cs"/>
          <w:sz w:val="20"/>
          <w:szCs w:val="20"/>
          <w:rtl/>
        </w:rPr>
        <w:t xml:space="preserve"> </w:t>
      </w:r>
      <w:r w:rsidR="0023122F" w:rsidRPr="007C442D">
        <w:rPr>
          <w:rFonts w:cs="B Mitra" w:hint="cs"/>
          <w:sz w:val="20"/>
          <w:szCs w:val="20"/>
          <w:rtl/>
        </w:rPr>
        <w:t>عمومی عمرانی</w:t>
      </w:r>
      <w:r w:rsidRPr="007C442D">
        <w:rPr>
          <w:rFonts w:cs="B Mitra" w:hint="cs"/>
          <w:sz w:val="20"/>
          <w:szCs w:val="20"/>
          <w:rtl/>
        </w:rPr>
        <w:t xml:space="preserve"> از دریافت اسناد مناقص</w:t>
      </w:r>
      <w:r w:rsidR="0017556D">
        <w:rPr>
          <w:rFonts w:cs="B Mitra" w:hint="cs"/>
          <w:sz w:val="20"/>
          <w:szCs w:val="20"/>
          <w:rtl/>
        </w:rPr>
        <w:t>ات</w:t>
      </w:r>
      <w:r w:rsidRPr="007C442D">
        <w:rPr>
          <w:rFonts w:cs="B Mitra" w:hint="cs"/>
          <w:sz w:val="20"/>
          <w:szCs w:val="20"/>
          <w:rtl/>
        </w:rPr>
        <w:t xml:space="preserve"> تا ارائه پیشنهاد مناقصه گران و بازگشایی پاکت ها از طریق درگاه سامانه تدارکات الکترونیکی دولت(ستاد) به آدرس </w:t>
      </w:r>
      <w:hyperlink r:id="rId9" w:history="1">
        <w:r w:rsidRPr="007C442D">
          <w:rPr>
            <w:rFonts w:cs="B Mitra"/>
            <w:sz w:val="20"/>
            <w:szCs w:val="20"/>
          </w:rPr>
          <w:t>www.setadiran.ir</w:t>
        </w:r>
      </w:hyperlink>
      <w:r w:rsidRPr="007C442D">
        <w:rPr>
          <w:rFonts w:cs="B Mitra" w:hint="cs"/>
          <w:sz w:val="20"/>
          <w:szCs w:val="20"/>
          <w:rtl/>
        </w:rPr>
        <w:t xml:space="preserve"> انجام خواهد شد و</w:t>
      </w:r>
      <w:r w:rsidR="00C2759F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 xml:space="preserve">در ضمن </w:t>
      </w:r>
      <w:r w:rsidR="00EA01C4" w:rsidRPr="007C442D">
        <w:rPr>
          <w:rFonts w:cs="B Mitra" w:hint="cs"/>
          <w:sz w:val="20"/>
          <w:szCs w:val="20"/>
          <w:rtl/>
        </w:rPr>
        <w:t xml:space="preserve">محل، </w:t>
      </w:r>
      <w:r w:rsidR="00C2759F" w:rsidRPr="007C442D">
        <w:rPr>
          <w:rFonts w:cs="B Mitra" w:hint="cs"/>
          <w:sz w:val="20"/>
          <w:szCs w:val="20"/>
          <w:rtl/>
        </w:rPr>
        <w:t>زمان و مهلت دریافت اسناد</w:t>
      </w:r>
      <w:r w:rsidR="00E03DD3" w:rsidRPr="007C442D">
        <w:rPr>
          <w:rFonts w:cs="B Mitra" w:hint="cs"/>
          <w:sz w:val="20"/>
          <w:szCs w:val="20"/>
          <w:rtl/>
        </w:rPr>
        <w:t>،</w:t>
      </w:r>
      <w:r w:rsidR="00C2759F" w:rsidRPr="007C442D">
        <w:rPr>
          <w:rFonts w:cs="B Mitra" w:hint="cs"/>
          <w:sz w:val="20"/>
          <w:szCs w:val="20"/>
          <w:rtl/>
        </w:rPr>
        <w:t xml:space="preserve"> تحویل پیشنهاد</w:t>
      </w:r>
      <w:r w:rsidR="00E03DD3" w:rsidRPr="007C442D">
        <w:rPr>
          <w:rFonts w:cs="B Mitra" w:hint="cs"/>
          <w:sz w:val="20"/>
          <w:szCs w:val="20"/>
          <w:rtl/>
        </w:rPr>
        <w:t>ات</w:t>
      </w:r>
      <w:r w:rsidR="00C2759F" w:rsidRPr="007C442D">
        <w:rPr>
          <w:rFonts w:cs="B Mitra" w:hint="cs"/>
          <w:sz w:val="20"/>
          <w:szCs w:val="20"/>
          <w:rtl/>
        </w:rPr>
        <w:t xml:space="preserve"> و گشایش</w:t>
      </w:r>
      <w:r w:rsidR="00867060" w:rsidRPr="007C442D">
        <w:rPr>
          <w:rFonts w:cs="B Mitra" w:hint="cs"/>
          <w:sz w:val="20"/>
          <w:szCs w:val="20"/>
          <w:rtl/>
        </w:rPr>
        <w:t xml:space="preserve"> پیشنهادات مناقص</w:t>
      </w:r>
      <w:r w:rsidR="00EA01C4" w:rsidRPr="007C442D">
        <w:rPr>
          <w:rFonts w:cs="B Mitra" w:hint="cs"/>
          <w:sz w:val="20"/>
          <w:szCs w:val="20"/>
          <w:rtl/>
        </w:rPr>
        <w:t>ات</w:t>
      </w:r>
      <w:r w:rsidR="00B61462" w:rsidRPr="007C442D">
        <w:rPr>
          <w:rFonts w:cs="B Mitra" w:hint="cs"/>
          <w:sz w:val="20"/>
          <w:szCs w:val="20"/>
          <w:rtl/>
        </w:rPr>
        <w:t xml:space="preserve"> نیز</w:t>
      </w:r>
      <w:r w:rsidR="00867060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>به شرح ذیل می باشد</w:t>
      </w:r>
      <w:r w:rsidR="00CE7CA4">
        <w:rPr>
          <w:rFonts w:cs="B Mitra" w:hint="cs"/>
          <w:sz w:val="20"/>
          <w:szCs w:val="20"/>
          <w:rtl/>
        </w:rPr>
        <w:t>و سایر اطلاعات و جزییات مربوط در اسناد مناقصه مندرج است</w:t>
      </w:r>
      <w:r w:rsidR="00142840" w:rsidRPr="007C442D">
        <w:rPr>
          <w:rFonts w:cs="B Mitra" w:hint="cs"/>
          <w:sz w:val="20"/>
          <w:szCs w:val="20"/>
          <w:rtl/>
        </w:rPr>
        <w:t>:</w:t>
      </w:r>
    </w:p>
    <w:p w:rsidR="00867060" w:rsidRPr="00313539" w:rsidRDefault="00867060" w:rsidP="00A55E4B">
      <w:pPr>
        <w:pStyle w:val="Footer"/>
        <w:tabs>
          <w:tab w:val="left" w:pos="720"/>
        </w:tabs>
        <w:ind w:right="-142"/>
        <w:jc w:val="both"/>
        <w:rPr>
          <w:rFonts w:cs="B Nazanin"/>
          <w:sz w:val="4"/>
          <w:szCs w:val="4"/>
          <w:rtl/>
        </w:rPr>
      </w:pPr>
    </w:p>
    <w:tbl>
      <w:tblPr>
        <w:tblpPr w:leftFromText="180" w:rightFromText="180" w:vertAnchor="text" w:horzAnchor="margin" w:tblpYSpec="center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70"/>
        <w:gridCol w:w="1332"/>
        <w:gridCol w:w="1134"/>
        <w:gridCol w:w="567"/>
        <w:gridCol w:w="1134"/>
        <w:gridCol w:w="1418"/>
        <w:gridCol w:w="1134"/>
        <w:gridCol w:w="1134"/>
      </w:tblGrid>
      <w:tr w:rsidR="00E03F57" w:rsidRPr="00157FCA" w:rsidTr="00351A2A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lastRenderedPageBreak/>
              <w:t>شماره مناقصه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966002" w:rsidRDefault="00142840" w:rsidP="00142840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66002">
              <w:rPr>
                <w:rFonts w:ascii="Coronet" w:hAnsi="Coronet" w:cs="B Titr" w:hint="cs"/>
                <w:sz w:val="12"/>
                <w:szCs w:val="12"/>
                <w:rtl/>
              </w:rPr>
              <w:t>موضوع مناقصه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 xml:space="preserve">مبلغ برآورد  </w:t>
            </w:r>
          </w:p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(ریال)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7F38A9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7F38A9">
              <w:rPr>
                <w:rFonts w:cs="B Titr" w:hint="cs"/>
                <w:sz w:val="12"/>
                <w:szCs w:val="12"/>
                <w:rtl/>
              </w:rPr>
              <w:t>مبلغ تضمین شرکت در فرآیند ارجاع کار(ریال)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0" w:rsidRPr="00182641" w:rsidRDefault="00142840" w:rsidP="0014284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محل تامین اعتبار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82641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رتبه مورد نیاز</w:t>
            </w:r>
            <w:r w:rsidR="002E2AB7" w:rsidRPr="00182641">
              <w:rPr>
                <w:rFonts w:cs="B Titr" w:hint="cs"/>
                <w:sz w:val="12"/>
                <w:szCs w:val="12"/>
                <w:rtl/>
              </w:rPr>
              <w:t xml:space="preserve"> و شرایط شرکت در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9C5B66">
              <w:rPr>
                <w:rFonts w:cs="B Titr" w:hint="cs"/>
                <w:sz w:val="14"/>
                <w:szCs w:val="14"/>
                <w:rtl/>
              </w:rPr>
              <w:t>مهلت زمانی دریافت اسناد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87B55">
              <w:rPr>
                <w:rFonts w:cs="B Titr" w:hint="cs"/>
                <w:sz w:val="14"/>
                <w:szCs w:val="14"/>
                <w:rtl/>
              </w:rPr>
              <w:t>مهلت زمانی ارائه پیشنهاد</w:t>
            </w:r>
            <w:r w:rsidR="00314B78">
              <w:rPr>
                <w:rFonts w:cs="B Titr" w:hint="cs"/>
                <w:sz w:val="14"/>
                <w:szCs w:val="14"/>
                <w:rtl/>
              </w:rPr>
              <w:t>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82641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زمان</w:t>
            </w:r>
            <w:r w:rsidR="00304DBA" w:rsidRPr="00182641">
              <w:rPr>
                <w:rFonts w:cs="B Titr" w:hint="cs"/>
                <w:sz w:val="12"/>
                <w:szCs w:val="12"/>
                <w:rtl/>
              </w:rPr>
              <w:t xml:space="preserve"> و مکان</w:t>
            </w:r>
            <w:r w:rsidRPr="00182641">
              <w:rPr>
                <w:rFonts w:cs="B Titr" w:hint="cs"/>
                <w:sz w:val="12"/>
                <w:szCs w:val="12"/>
                <w:rtl/>
              </w:rPr>
              <w:t xml:space="preserve"> بازگشایی پیشنهادات</w:t>
            </w:r>
          </w:p>
        </w:tc>
      </w:tr>
      <w:tr w:rsidR="003161AC" w:rsidRPr="00157FCA" w:rsidTr="00F655D0">
        <w:trPr>
          <w:trHeight w:val="1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AC" w:rsidRPr="006D2A8B" w:rsidRDefault="003161AC" w:rsidP="003161AC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82</w:t>
            </w:r>
            <w:r w:rsidRPr="00342B36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1 /</w:t>
            </w:r>
            <w:r w:rsidRPr="00342B36"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401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AC" w:rsidRPr="00A72A3E" w:rsidRDefault="003161AC" w:rsidP="00A72A3E">
            <w:pPr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72A3E">
              <w:rPr>
                <w:rFonts w:ascii="Coronet" w:hAnsi="Coronet" w:cs="B Titr" w:hint="cs"/>
                <w:sz w:val="10"/>
                <w:szCs w:val="10"/>
                <w:rtl/>
              </w:rPr>
              <w:t xml:space="preserve">مناقصه عمومی </w:t>
            </w:r>
            <w:r w:rsidR="00351A2A" w:rsidRPr="00A72A3E">
              <w:rPr>
                <w:rFonts w:ascii="Coronet" w:hAnsi="Coronet" w:cs="B Titr" w:hint="cs"/>
                <w:sz w:val="10"/>
                <w:szCs w:val="10"/>
                <w:rtl/>
              </w:rPr>
              <w:t>دو</w:t>
            </w:r>
            <w:r w:rsidRPr="00A72A3E">
              <w:rPr>
                <w:rFonts w:ascii="Coronet" w:hAnsi="Coronet" w:cs="B Titr" w:hint="cs"/>
                <w:sz w:val="10"/>
                <w:szCs w:val="10"/>
                <w:rtl/>
              </w:rPr>
              <w:t xml:space="preserve"> مرحله ای </w:t>
            </w:r>
            <w:r w:rsidR="00351A2A" w:rsidRPr="00A72A3E">
              <w:rPr>
                <w:rFonts w:ascii="Coronet" w:hAnsi="Coronet" w:cs="B Titr" w:hint="cs"/>
                <w:sz w:val="10"/>
                <w:szCs w:val="10"/>
                <w:rtl/>
              </w:rPr>
              <w:t xml:space="preserve"> اجرای حدود 3 کیلومتر توسعه شبکه فاضلاب در سطح شهر قزوین و ناصرآباد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2A" w:rsidRPr="007B2AD8" w:rsidRDefault="00351A2A" w:rsidP="003161AC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026 / 893 / 735 /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AC" w:rsidRPr="007B2AD8" w:rsidRDefault="00351A2A" w:rsidP="003161AC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 / 000 / 587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AC" w:rsidRPr="004D641D" w:rsidRDefault="003161AC" w:rsidP="003161AC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4D641D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AC" w:rsidRPr="004002AB" w:rsidRDefault="003161AC" w:rsidP="004801B0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گواهینامه صلاحیت پیمانکاری</w:t>
            </w:r>
            <w:r w:rsidRPr="00BD3E73">
              <w:rPr>
                <w:rFonts w:ascii="Coronet" w:hAnsi="Coronet" w:cs="B Titr" w:hint="cs"/>
                <w:sz w:val="12"/>
                <w:szCs w:val="12"/>
                <w:rtl/>
              </w:rPr>
              <w:t xml:space="preserve"> حداقل پایه 5 رشته آب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AC" w:rsidRPr="00F655D0" w:rsidRDefault="003161AC" w:rsidP="00691182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F655D0">
              <w:rPr>
                <w:rFonts w:ascii="Coronet" w:hAnsi="Coronet" w:cs="B Titr" w:hint="cs"/>
                <w:sz w:val="10"/>
                <w:szCs w:val="10"/>
                <w:rtl/>
              </w:rPr>
              <w:t xml:space="preserve">از ساعت 10 صبح روز </w:t>
            </w:r>
            <w:r w:rsidR="00691182" w:rsidRPr="00F655D0">
              <w:rPr>
                <w:rFonts w:ascii="Coronet" w:hAnsi="Coronet" w:cs="B Titr" w:hint="cs"/>
                <w:sz w:val="10"/>
                <w:szCs w:val="10"/>
                <w:rtl/>
              </w:rPr>
              <w:t>چهار</w:t>
            </w:r>
            <w:r w:rsidRPr="00F655D0">
              <w:rPr>
                <w:rFonts w:ascii="Coronet" w:hAnsi="Coronet" w:cs="B Titr" w:hint="cs"/>
                <w:sz w:val="10"/>
                <w:szCs w:val="10"/>
                <w:rtl/>
              </w:rPr>
              <w:t xml:space="preserve">شنبه مورخه </w:t>
            </w:r>
            <w:r w:rsidR="00691182" w:rsidRPr="00F655D0">
              <w:rPr>
                <w:rFonts w:ascii="Coronet" w:hAnsi="Coronet" w:cs="B Titr" w:hint="cs"/>
                <w:sz w:val="10"/>
                <w:szCs w:val="10"/>
                <w:rtl/>
              </w:rPr>
              <w:t>23</w:t>
            </w:r>
            <w:r w:rsidRPr="00F655D0">
              <w:rPr>
                <w:rFonts w:ascii="Coronet" w:hAnsi="Coronet" w:cs="B Titr" w:hint="cs"/>
                <w:sz w:val="10"/>
                <w:szCs w:val="10"/>
                <w:rtl/>
              </w:rPr>
              <w:t xml:space="preserve"> /06 / 1401 تا ساعت 19روز  </w:t>
            </w:r>
            <w:r w:rsidR="00691182" w:rsidRPr="00F655D0">
              <w:rPr>
                <w:rFonts w:ascii="Coronet" w:hAnsi="Coronet" w:cs="B Titr" w:hint="cs"/>
                <w:sz w:val="10"/>
                <w:szCs w:val="10"/>
                <w:rtl/>
              </w:rPr>
              <w:t xml:space="preserve">سه شنبه </w:t>
            </w:r>
            <w:r w:rsidRPr="00F655D0">
              <w:rPr>
                <w:rFonts w:ascii="Coronet" w:hAnsi="Coronet" w:cs="B Titr" w:hint="cs"/>
                <w:sz w:val="10"/>
                <w:szCs w:val="10"/>
                <w:rtl/>
              </w:rPr>
              <w:t xml:space="preserve">مورخه </w:t>
            </w:r>
            <w:r w:rsidR="00691182" w:rsidRPr="00F655D0">
              <w:rPr>
                <w:rFonts w:ascii="Coronet" w:hAnsi="Coronet" w:cs="B Titr" w:hint="cs"/>
                <w:sz w:val="10"/>
                <w:szCs w:val="10"/>
                <w:rtl/>
              </w:rPr>
              <w:t>29</w:t>
            </w:r>
            <w:r w:rsidRPr="00F655D0">
              <w:rPr>
                <w:rFonts w:ascii="Coronet" w:hAnsi="Coronet" w:cs="B Titr" w:hint="cs"/>
                <w:sz w:val="10"/>
                <w:szCs w:val="10"/>
                <w:rtl/>
              </w:rPr>
              <w:t xml:space="preserve"> / 06/ 1401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AC" w:rsidRPr="00F608E1" w:rsidRDefault="003161AC" w:rsidP="00691182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>9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691182">
              <w:rPr>
                <w:rFonts w:cs="B Titr" w:hint="cs"/>
                <w:sz w:val="12"/>
                <w:szCs w:val="12"/>
                <w:rtl/>
              </w:rPr>
              <w:t>09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 w:rsidR="00351A2A">
              <w:rPr>
                <w:rFonts w:cs="B Titr" w:hint="cs"/>
                <w:sz w:val="12"/>
                <w:szCs w:val="12"/>
                <w:rtl/>
              </w:rPr>
              <w:t>07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AC" w:rsidRPr="00F608E1" w:rsidRDefault="003161AC" w:rsidP="003161AC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9:30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3161AC" w:rsidRPr="00F608E1" w:rsidRDefault="00691182" w:rsidP="00351A2A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09</w:t>
            </w:r>
            <w:r w:rsidR="003161AC" w:rsidRPr="00F608E1">
              <w:rPr>
                <w:rFonts w:cs="B Titr"/>
                <w:sz w:val="12"/>
                <w:szCs w:val="12"/>
              </w:rPr>
              <w:t xml:space="preserve"> </w:t>
            </w:r>
            <w:r w:rsidR="003161AC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351A2A">
              <w:rPr>
                <w:rFonts w:cs="B Titr" w:hint="cs"/>
                <w:sz w:val="12"/>
                <w:szCs w:val="12"/>
                <w:rtl/>
              </w:rPr>
              <w:t>07</w:t>
            </w:r>
            <w:r w:rsidR="003161AC" w:rsidRPr="00F608E1">
              <w:rPr>
                <w:rFonts w:cs="B Titr"/>
                <w:sz w:val="12"/>
                <w:szCs w:val="12"/>
              </w:rPr>
              <w:t xml:space="preserve"> </w:t>
            </w:r>
            <w:r w:rsidR="003161AC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3161AC" w:rsidRPr="00F608E1">
              <w:rPr>
                <w:rFonts w:cs="B Titr"/>
                <w:sz w:val="12"/>
                <w:szCs w:val="12"/>
              </w:rPr>
              <w:t xml:space="preserve"> </w:t>
            </w:r>
            <w:r w:rsidR="003161AC"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17556D" w:rsidRPr="00157FCA" w:rsidTr="00F655D0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Default="0017556D" w:rsidP="00E25197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83 / </w:t>
            </w:r>
            <w:r w:rsidR="00E25197">
              <w:rPr>
                <w:rFonts w:ascii="Coronet" w:hAnsi="Coronet" w:cs="B Titr" w:hint="cs"/>
                <w:sz w:val="12"/>
                <w:szCs w:val="12"/>
                <w:rtl/>
              </w:rPr>
              <w:t>2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/ 401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A72A3E" w:rsidRDefault="0017556D" w:rsidP="00A72A3E">
            <w:pPr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72A3E">
              <w:rPr>
                <w:rFonts w:ascii="Coronet" w:hAnsi="Coronet" w:cs="B Titr" w:hint="cs"/>
                <w:sz w:val="10"/>
                <w:szCs w:val="10"/>
                <w:rtl/>
              </w:rPr>
              <w:t>تجدید مناقصه عمومی یک مرحله ای احداث مخزن بتنی 400 متر مکعبی روستای شکرناب شهرستان آبیک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454 / 642/ 709 / 7</w:t>
            </w:r>
          </w:p>
          <w:p w:rsidR="0017556D" w:rsidRPr="007B2AD8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7B2AD8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 / 000 / 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4D641D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4D641D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6D" w:rsidRPr="00A72A3E" w:rsidRDefault="0017556D" w:rsidP="0017556D">
            <w:pPr>
              <w:ind w:left="-3" w:firstLine="3"/>
              <w:jc w:val="center"/>
              <w:rPr>
                <w:rFonts w:cs="B Titr"/>
                <w:sz w:val="10"/>
                <w:szCs w:val="10"/>
                <w:rtl/>
              </w:rPr>
            </w:pPr>
            <w:r w:rsidRPr="00A72A3E">
              <w:rPr>
                <w:rFonts w:cs="B Titr" w:hint="cs"/>
                <w:sz w:val="10"/>
                <w:szCs w:val="10"/>
                <w:rtl/>
              </w:rPr>
              <w:t>گواهینامه صلاحیت پیمانکاری حداقل پایه 5 رشته آب یا  حداقل پایه 5 رشته ابنیه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F655D0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F655D0">
              <w:rPr>
                <w:rFonts w:ascii="Coronet" w:hAnsi="Coronet" w:cs="B Titr" w:hint="cs"/>
                <w:sz w:val="10"/>
                <w:szCs w:val="10"/>
                <w:rtl/>
              </w:rPr>
              <w:t>از ساعت 10 صبح روز چهارشنبه مورخه 23 /06 / 1401 تا ساعت 19روز  سه شنبه مورخه 29 / 06/ 1401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F608E1" w:rsidRDefault="0017556D" w:rsidP="0017556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>9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07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F608E1" w:rsidRDefault="0017556D" w:rsidP="0017556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17556D" w:rsidRPr="00F608E1" w:rsidRDefault="0017556D" w:rsidP="0017556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09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07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17556D" w:rsidRPr="00157FCA" w:rsidTr="00F655D0">
        <w:trPr>
          <w:trHeight w:val="1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Default="0017556D" w:rsidP="0017556D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84 / 1 / 401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A72A3E" w:rsidRDefault="0017556D" w:rsidP="0017556D">
            <w:pPr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F655D0">
              <w:rPr>
                <w:rFonts w:ascii="Coronet" w:hAnsi="Coronet" w:cs="B Titr" w:hint="cs"/>
                <w:sz w:val="10"/>
                <w:szCs w:val="10"/>
                <w:rtl/>
              </w:rPr>
              <w:t xml:space="preserve">مناقصه عمومی یک مرحله ای تامین آب و انجام خدمات و </w:t>
            </w:r>
            <w:r w:rsidRPr="00F655D0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F655D0">
              <w:rPr>
                <w:rFonts w:ascii="Coronet" w:hAnsi="Coronet" w:cs="B Titr" w:hint="cs"/>
                <w:sz w:val="10"/>
                <w:szCs w:val="10"/>
                <w:rtl/>
              </w:rPr>
              <w:t>تعمیرات ،  نگهداری ، بهداشت و حراست و نگهبانی تاسیسات و تجهیزات ، رفع حوادث و اتفاقات شبکه توزیع آب</w:t>
            </w:r>
            <w:r w:rsidRPr="00F655D0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F655D0">
              <w:rPr>
                <w:rFonts w:ascii="Coronet" w:hAnsi="Coronet" w:cs="B Titr" w:hint="cs"/>
                <w:sz w:val="10"/>
                <w:szCs w:val="10"/>
                <w:rtl/>
              </w:rPr>
              <w:t>با هر سایز و جنس</w:t>
            </w:r>
            <w:r w:rsidRPr="00F655D0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F655D0">
              <w:rPr>
                <w:rFonts w:ascii="Coronet" w:hAnsi="Coronet" w:cs="B Titr" w:hint="cs"/>
                <w:sz w:val="10"/>
                <w:szCs w:val="10"/>
                <w:rtl/>
              </w:rPr>
              <w:t>لوله و اجرای خطوط انتقال و اصلاح شبکه آب و تخلیه و نصب منصوبات چاهی (شامل الکتروموتور و پمپ ها و لوله های آبده) شهرها ی شهرستان تاکستان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7B2AD8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000/350/915/73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7B2AD8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000/000/418/2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A65CBC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6D" w:rsidRPr="00A72A3E" w:rsidRDefault="004D2A1B" w:rsidP="00FC035B">
            <w:pPr>
              <w:ind w:left="-3" w:firstLine="3"/>
              <w:jc w:val="center"/>
              <w:rPr>
                <w:rFonts w:cs="B Titr"/>
                <w:sz w:val="10"/>
                <w:szCs w:val="10"/>
                <w:rtl/>
              </w:rPr>
            </w:pPr>
            <w:r w:rsidRPr="00A72A3E">
              <w:rPr>
                <w:rFonts w:cs="B Titr" w:hint="cs"/>
                <w:sz w:val="10"/>
                <w:szCs w:val="10"/>
                <w:rtl/>
              </w:rPr>
              <w:t>گواهینامه صلاحیت پیمانکاری حداقل پایه 5 رشته آب یا  حداقل پایه 5 رشته تاسیسات و تجهیزات</w:t>
            </w:r>
            <w:r>
              <w:rPr>
                <w:rFonts w:cs="B Titr" w:hint="cs"/>
                <w:sz w:val="10"/>
                <w:szCs w:val="10"/>
                <w:rtl/>
              </w:rPr>
              <w:t xml:space="preserve"> </w:t>
            </w:r>
            <w:r w:rsidRPr="00A72A3E">
              <w:rPr>
                <w:rFonts w:cs="B Titr" w:hint="cs"/>
                <w:sz w:val="10"/>
                <w:szCs w:val="10"/>
                <w:rtl/>
              </w:rPr>
              <w:t xml:space="preserve"> </w:t>
            </w:r>
            <w:r w:rsidR="00FC035B">
              <w:rPr>
                <w:rFonts w:cs="B Titr" w:hint="cs"/>
                <w:sz w:val="10"/>
                <w:szCs w:val="10"/>
                <w:rtl/>
              </w:rPr>
              <w:t xml:space="preserve">و </w:t>
            </w:r>
            <w:r>
              <w:rPr>
                <w:rFonts w:cs="B Titr" w:hint="cs"/>
                <w:sz w:val="10"/>
                <w:szCs w:val="10"/>
                <w:rtl/>
              </w:rPr>
              <w:t xml:space="preserve">یا </w:t>
            </w:r>
            <w:r>
              <w:rPr>
                <w:rFonts w:cs="B Titr" w:hint="cs"/>
                <w:sz w:val="10"/>
                <w:szCs w:val="10"/>
                <w:rtl/>
                <w:lang w:bidi="fa-IR"/>
              </w:rPr>
              <w:t xml:space="preserve">اشخاص حقیقی </w:t>
            </w:r>
            <w:r w:rsidR="00FC035B">
              <w:rPr>
                <w:rFonts w:cs="B Titr" w:hint="cs"/>
                <w:sz w:val="10"/>
                <w:szCs w:val="10"/>
                <w:rtl/>
                <w:lang w:bidi="fa-IR"/>
              </w:rPr>
              <w:t xml:space="preserve">یا </w:t>
            </w:r>
            <w:r>
              <w:rPr>
                <w:rFonts w:cs="B Titr" w:hint="cs"/>
                <w:sz w:val="10"/>
                <w:szCs w:val="10"/>
                <w:rtl/>
                <w:lang w:bidi="fa-IR"/>
              </w:rPr>
              <w:t xml:space="preserve">حقوقی </w:t>
            </w:r>
            <w:r w:rsidRPr="00A72A3E">
              <w:rPr>
                <w:rFonts w:cs="B Titr" w:hint="cs"/>
                <w:sz w:val="10"/>
                <w:szCs w:val="10"/>
                <w:rtl/>
              </w:rPr>
              <w:t>دارای تجربه مطابق شرایط مندرج در اسناد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F655D0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F655D0">
              <w:rPr>
                <w:rFonts w:cs="B Titr" w:hint="cs"/>
                <w:sz w:val="10"/>
                <w:szCs w:val="10"/>
                <w:rtl/>
              </w:rPr>
              <w:t>ساعات اداری روزهای غیر تعطیل از  چهارشنبه مورخه  23 /06 / 1401  تا  سه شنبه  مورخه 29 / 06/ 1401 از طریق مراجعه حضوری به دفتر قراردادهای مناقصه گزار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F608E1" w:rsidRDefault="0017556D" w:rsidP="0017556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07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به دبیرخانه شرکت آب و فاضلاب استان 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F608E1" w:rsidRDefault="0017556D" w:rsidP="0017556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10:30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17556D" w:rsidRPr="00F608E1" w:rsidRDefault="0017556D" w:rsidP="0017556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09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>07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17556D" w:rsidRPr="00157FCA" w:rsidTr="00351A2A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Default="0017556D" w:rsidP="0017556D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85/1/401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A72A3E" w:rsidRDefault="0017556D" w:rsidP="0017556D">
            <w:pPr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72A3E">
              <w:rPr>
                <w:rFonts w:ascii="Coronet" w:hAnsi="Coronet" w:cs="B Titr" w:hint="cs"/>
                <w:sz w:val="10"/>
                <w:szCs w:val="10"/>
                <w:rtl/>
              </w:rPr>
              <w:t>مناقصه عمومی یک مرحله ای تامین ،تولید،توزیع و  انجام خدمات و  تعمیرات ، نگهداری ، حراست و نگهبانی تاسیسات و تجهیزات ، رفع حوادث و اتفاقات شبکه توزیع آب با هر سایز و جنس لوله و اجرای خطوط انتقال و اصلاح شبکه آب و امور مشترکین در حوزه شهرستان آوج - ( شامل شهرهای آوج و آبگرم و روستاهای تحت پوشش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7B2AD8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333/878/676/49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7B2AD8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000/000/691/1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A65CBC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6D" w:rsidRPr="00A72A3E" w:rsidRDefault="00F74BD4" w:rsidP="00FC035B">
            <w:pPr>
              <w:ind w:left="-3" w:firstLine="3"/>
              <w:jc w:val="center"/>
              <w:rPr>
                <w:rFonts w:cs="B Titr"/>
                <w:sz w:val="10"/>
                <w:szCs w:val="10"/>
                <w:rtl/>
              </w:rPr>
            </w:pPr>
            <w:r w:rsidRPr="00A72A3E">
              <w:rPr>
                <w:rFonts w:cs="B Titr" w:hint="cs"/>
                <w:sz w:val="10"/>
                <w:szCs w:val="10"/>
                <w:rtl/>
              </w:rPr>
              <w:t>گواهینامه صلاحیت پیمانکاری حداقل پایه 5 رشته آب یا  حداقل پایه 5 رشته تاسیسات و تجهیزات</w:t>
            </w:r>
            <w:r>
              <w:rPr>
                <w:rFonts w:cs="B Titr" w:hint="cs"/>
                <w:sz w:val="10"/>
                <w:szCs w:val="10"/>
                <w:rtl/>
              </w:rPr>
              <w:t xml:space="preserve"> </w:t>
            </w:r>
            <w:r w:rsidRPr="00A72A3E">
              <w:rPr>
                <w:rFonts w:cs="B Titr" w:hint="cs"/>
                <w:sz w:val="10"/>
                <w:szCs w:val="10"/>
                <w:rtl/>
              </w:rPr>
              <w:t xml:space="preserve"> </w:t>
            </w:r>
            <w:r w:rsidR="00FC035B">
              <w:rPr>
                <w:rFonts w:cs="B Titr" w:hint="cs"/>
                <w:sz w:val="10"/>
                <w:szCs w:val="10"/>
                <w:rtl/>
              </w:rPr>
              <w:t xml:space="preserve">و </w:t>
            </w:r>
            <w:r>
              <w:rPr>
                <w:rFonts w:cs="B Titr" w:hint="cs"/>
                <w:sz w:val="10"/>
                <w:szCs w:val="10"/>
                <w:rtl/>
              </w:rPr>
              <w:t xml:space="preserve">یا </w:t>
            </w:r>
            <w:r w:rsidR="000B362C">
              <w:rPr>
                <w:rFonts w:cs="B Titr" w:hint="cs"/>
                <w:sz w:val="10"/>
                <w:szCs w:val="10"/>
                <w:rtl/>
                <w:lang w:bidi="fa-IR"/>
              </w:rPr>
              <w:t xml:space="preserve">اشخاص حقیقی </w:t>
            </w:r>
            <w:r w:rsidR="00FC035B">
              <w:rPr>
                <w:rFonts w:cs="B Titr" w:hint="cs"/>
                <w:sz w:val="10"/>
                <w:szCs w:val="10"/>
                <w:rtl/>
                <w:lang w:bidi="fa-IR"/>
              </w:rPr>
              <w:t xml:space="preserve">یا </w:t>
            </w:r>
            <w:r w:rsidR="000B362C">
              <w:rPr>
                <w:rFonts w:cs="B Titr" w:hint="cs"/>
                <w:sz w:val="10"/>
                <w:szCs w:val="10"/>
                <w:rtl/>
                <w:lang w:bidi="fa-IR"/>
              </w:rPr>
              <w:t xml:space="preserve">حقوقی </w:t>
            </w:r>
            <w:r w:rsidRPr="00A72A3E">
              <w:rPr>
                <w:rFonts w:cs="B Titr" w:hint="cs"/>
                <w:sz w:val="10"/>
                <w:szCs w:val="10"/>
                <w:rtl/>
              </w:rPr>
              <w:t>دارای تجربه مطابق شرایط مندرج در اسناد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A72A3E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72A3E">
              <w:rPr>
                <w:rFonts w:cs="B Titr" w:hint="cs"/>
                <w:sz w:val="10"/>
                <w:szCs w:val="10"/>
                <w:rtl/>
              </w:rPr>
              <w:t>ساعات اداری روزهای غیر تعطیل از  چهارشنبه مورخه  23 /06 / 1401  تا  سه شنبه  مورخه 29 / 06/ 1401 از طریق مراجعه حضوری به دفتر قراردادهای مناقصه گزار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F608E1" w:rsidRDefault="0017556D" w:rsidP="0017556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07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به دبیرخانه شرکت آب و فاضلاب استان 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F608E1" w:rsidRDefault="0017556D" w:rsidP="0017556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17556D" w:rsidRPr="00F608E1" w:rsidRDefault="0017556D" w:rsidP="0017556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09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>07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17556D" w:rsidRPr="00157FCA" w:rsidTr="00351A2A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Default="0017556D" w:rsidP="0017556D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86/1/401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A72A3E" w:rsidRDefault="0017556D" w:rsidP="00F652DB">
            <w:pPr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72A3E">
              <w:rPr>
                <w:rFonts w:ascii="Coronet" w:hAnsi="Coronet" w:cs="B Titr" w:hint="cs"/>
                <w:sz w:val="10"/>
                <w:szCs w:val="10"/>
                <w:rtl/>
              </w:rPr>
              <w:t xml:space="preserve">مناقصه عمومی یک مرحله ای تامین آب و انجام خدمات و </w:t>
            </w:r>
            <w:r w:rsidRPr="00A72A3E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A72A3E">
              <w:rPr>
                <w:rFonts w:ascii="Coronet" w:hAnsi="Coronet" w:cs="B Titr" w:hint="cs"/>
                <w:sz w:val="10"/>
                <w:szCs w:val="10"/>
                <w:rtl/>
              </w:rPr>
              <w:t>تعمیرات ،  نگهداری ، بهداشت و حراست و نگهبانی تاسیسات و تجهیزات ، رفع حوادث و اتفاقات شبکه توزیع آب</w:t>
            </w:r>
            <w:r w:rsidRPr="00A72A3E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A72A3E">
              <w:rPr>
                <w:rFonts w:ascii="Coronet" w:hAnsi="Coronet" w:cs="B Titr" w:hint="cs"/>
                <w:sz w:val="10"/>
                <w:szCs w:val="10"/>
                <w:rtl/>
              </w:rPr>
              <w:t>با هر سایز و جنس</w:t>
            </w:r>
            <w:r w:rsidRPr="00A72A3E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A72A3E">
              <w:rPr>
                <w:rFonts w:ascii="Coronet" w:hAnsi="Coronet" w:cs="B Titr" w:hint="cs"/>
                <w:sz w:val="10"/>
                <w:szCs w:val="10"/>
                <w:rtl/>
              </w:rPr>
              <w:t xml:space="preserve">لوله و اجرای خطوط انتقال و اصلاح شبکه آب و تخلیه و نصب منصوبات چاهی (شامل الکتروموتور و پمپ ها و لوله های آبده)  روستاهای تاکستان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7B2AD8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000/950/928/97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7B2AD8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000/000/138/3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A65CBC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6D" w:rsidRPr="00A72A3E" w:rsidRDefault="004D2A1B" w:rsidP="00FC035B">
            <w:pPr>
              <w:ind w:left="-3" w:firstLine="3"/>
              <w:jc w:val="center"/>
              <w:rPr>
                <w:rFonts w:cs="B Titr"/>
                <w:sz w:val="10"/>
                <w:szCs w:val="10"/>
                <w:rtl/>
              </w:rPr>
            </w:pPr>
            <w:r w:rsidRPr="00A72A3E">
              <w:rPr>
                <w:rFonts w:cs="B Titr" w:hint="cs"/>
                <w:sz w:val="10"/>
                <w:szCs w:val="10"/>
                <w:rtl/>
              </w:rPr>
              <w:t>گواهینامه صلاحیت پیمانکاری حداقل پایه 5 رشته آب یا  حداقل پایه 5 رشته تاسیسات و تجهیزات</w:t>
            </w:r>
            <w:r>
              <w:rPr>
                <w:rFonts w:cs="B Titr" w:hint="cs"/>
                <w:sz w:val="10"/>
                <w:szCs w:val="10"/>
                <w:rtl/>
              </w:rPr>
              <w:t xml:space="preserve"> </w:t>
            </w:r>
            <w:r w:rsidRPr="00A72A3E">
              <w:rPr>
                <w:rFonts w:cs="B Titr" w:hint="cs"/>
                <w:sz w:val="10"/>
                <w:szCs w:val="10"/>
                <w:rtl/>
              </w:rPr>
              <w:t xml:space="preserve"> </w:t>
            </w:r>
            <w:r w:rsidR="00FC035B">
              <w:rPr>
                <w:rFonts w:cs="B Titr" w:hint="cs"/>
                <w:sz w:val="10"/>
                <w:szCs w:val="10"/>
                <w:rtl/>
              </w:rPr>
              <w:t xml:space="preserve">و </w:t>
            </w:r>
            <w:r>
              <w:rPr>
                <w:rFonts w:cs="B Titr" w:hint="cs"/>
                <w:sz w:val="10"/>
                <w:szCs w:val="10"/>
                <w:rtl/>
              </w:rPr>
              <w:t xml:space="preserve">یا </w:t>
            </w:r>
            <w:r>
              <w:rPr>
                <w:rFonts w:cs="B Titr" w:hint="cs"/>
                <w:sz w:val="10"/>
                <w:szCs w:val="10"/>
                <w:rtl/>
                <w:lang w:bidi="fa-IR"/>
              </w:rPr>
              <w:t xml:space="preserve">اشخاص حقیقی </w:t>
            </w:r>
            <w:r w:rsidR="00FC035B">
              <w:rPr>
                <w:rFonts w:cs="B Titr"/>
                <w:sz w:val="10"/>
                <w:szCs w:val="10"/>
                <w:lang w:bidi="fa-IR"/>
              </w:rPr>
              <w:t xml:space="preserve"> </w:t>
            </w:r>
            <w:r w:rsidR="00FC035B">
              <w:rPr>
                <w:rFonts w:cs="B Titr" w:hint="cs"/>
                <w:sz w:val="10"/>
                <w:szCs w:val="10"/>
                <w:rtl/>
                <w:lang w:bidi="fa-IR"/>
              </w:rPr>
              <w:t xml:space="preserve">یا </w:t>
            </w:r>
            <w:r>
              <w:rPr>
                <w:rFonts w:cs="B Titr" w:hint="cs"/>
                <w:sz w:val="10"/>
                <w:szCs w:val="10"/>
                <w:rtl/>
                <w:lang w:bidi="fa-IR"/>
              </w:rPr>
              <w:t xml:space="preserve">حقوقی </w:t>
            </w:r>
            <w:r w:rsidRPr="00A72A3E">
              <w:rPr>
                <w:rFonts w:cs="B Titr" w:hint="cs"/>
                <w:sz w:val="10"/>
                <w:szCs w:val="10"/>
                <w:rtl/>
              </w:rPr>
              <w:t>دارای تجربه مطابق شرایط مندرج در اسناد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A72A3E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72A3E">
              <w:rPr>
                <w:rFonts w:cs="B Titr" w:hint="cs"/>
                <w:sz w:val="10"/>
                <w:szCs w:val="10"/>
                <w:rtl/>
              </w:rPr>
              <w:t>ساعات اداری روزهای غیر تعطیل از  چهارشنبه مورخه  23 /06 / 1401  تا  سه شنبه  مورخه 29 / 06/ 1401 از طریق مراجعه حضوری به دفتر قراردادهای مناقصه گزار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F608E1" w:rsidRDefault="0017556D" w:rsidP="0017556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07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به دبیرخانه شرکت آب و فاضلاب استان 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F608E1" w:rsidRDefault="0017556D" w:rsidP="0017556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11:30 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17556D" w:rsidRPr="00F608E1" w:rsidRDefault="0017556D" w:rsidP="0017556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09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>07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17556D" w:rsidRPr="00157FCA" w:rsidTr="00351A2A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Default="0017556D" w:rsidP="0017556D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87/1/401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F655D0" w:rsidRDefault="0017556D" w:rsidP="00F652DB">
            <w:pPr>
              <w:jc w:val="center"/>
              <w:rPr>
                <w:rFonts w:ascii="Coronet" w:hAnsi="Coronet" w:cs="B Titr"/>
                <w:sz w:val="10"/>
                <w:szCs w:val="10"/>
                <w:rtl/>
                <w:lang w:bidi="fa-IR"/>
              </w:rPr>
            </w:pPr>
            <w:r w:rsidRPr="00F655D0">
              <w:rPr>
                <w:rFonts w:ascii="Coronet" w:hAnsi="Coronet" w:cs="B Titr" w:hint="cs"/>
                <w:sz w:val="10"/>
                <w:szCs w:val="10"/>
                <w:rtl/>
              </w:rPr>
              <w:t xml:space="preserve">مناقصه عمومی یک مرحله ای تامین آب و انجام خدمات و </w:t>
            </w:r>
            <w:r w:rsidRPr="00F655D0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F655D0">
              <w:rPr>
                <w:rFonts w:ascii="Coronet" w:hAnsi="Coronet" w:cs="B Titr" w:hint="cs"/>
                <w:sz w:val="10"/>
                <w:szCs w:val="10"/>
                <w:rtl/>
              </w:rPr>
              <w:t>تعمیرات ،  نگهداری ، بهداشت و حراست و نگهبانی تاسیسات و تجهیزات ، رفع حوادث و اتفاقات شبکه توزیع آب</w:t>
            </w:r>
            <w:r w:rsidRPr="00F655D0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F655D0">
              <w:rPr>
                <w:rFonts w:ascii="Coronet" w:hAnsi="Coronet" w:cs="B Titr" w:hint="cs"/>
                <w:sz w:val="10"/>
                <w:szCs w:val="10"/>
                <w:rtl/>
              </w:rPr>
              <w:t>با هر سایز و جنس</w:t>
            </w:r>
            <w:r w:rsidRPr="00F655D0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F655D0">
              <w:rPr>
                <w:rFonts w:ascii="Coronet" w:hAnsi="Coronet" w:cs="B Titr" w:hint="cs"/>
                <w:sz w:val="10"/>
                <w:szCs w:val="10"/>
                <w:rtl/>
              </w:rPr>
              <w:t xml:space="preserve">لوله و اجرای خطوط انتقال و اصلاح شبکه آب و تخلیه و نصب منصوبات چاهی (شامل الکتروموتور و پمپ ها و لوله های آبده) شهرها و روستاهای بویین زهرا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7B2AD8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000/950/439/109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7B2AD8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000/000/295/3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A65CBC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6D" w:rsidRPr="00A72A3E" w:rsidRDefault="004D2A1B" w:rsidP="00FC035B">
            <w:pPr>
              <w:ind w:left="-3" w:firstLine="3"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  <w:r w:rsidRPr="00A72A3E">
              <w:rPr>
                <w:rFonts w:cs="B Titr" w:hint="cs"/>
                <w:sz w:val="10"/>
                <w:szCs w:val="10"/>
                <w:rtl/>
              </w:rPr>
              <w:t>گواهینامه صلاحیت پیمانکاری حداقل پایه 5 رشته آب یا  حداقل پایه 5 رشته تاسیسات و تجهیزات</w:t>
            </w:r>
            <w:r>
              <w:rPr>
                <w:rFonts w:cs="B Titr" w:hint="cs"/>
                <w:sz w:val="10"/>
                <w:szCs w:val="10"/>
                <w:rtl/>
              </w:rPr>
              <w:t xml:space="preserve"> </w:t>
            </w:r>
            <w:r w:rsidRPr="00A72A3E">
              <w:rPr>
                <w:rFonts w:cs="B Titr" w:hint="cs"/>
                <w:sz w:val="10"/>
                <w:szCs w:val="10"/>
                <w:rtl/>
              </w:rPr>
              <w:t xml:space="preserve"> </w:t>
            </w:r>
            <w:r w:rsidR="00FC035B">
              <w:rPr>
                <w:rFonts w:cs="B Titr" w:hint="cs"/>
                <w:sz w:val="10"/>
                <w:szCs w:val="10"/>
                <w:rtl/>
              </w:rPr>
              <w:t xml:space="preserve">و </w:t>
            </w:r>
            <w:r>
              <w:rPr>
                <w:rFonts w:cs="B Titr" w:hint="cs"/>
                <w:sz w:val="10"/>
                <w:szCs w:val="10"/>
                <w:rtl/>
              </w:rPr>
              <w:t xml:space="preserve">یا </w:t>
            </w:r>
            <w:r>
              <w:rPr>
                <w:rFonts w:cs="B Titr" w:hint="cs"/>
                <w:sz w:val="10"/>
                <w:szCs w:val="10"/>
                <w:rtl/>
                <w:lang w:bidi="fa-IR"/>
              </w:rPr>
              <w:t xml:space="preserve">اشخاص حقیقی </w:t>
            </w:r>
            <w:r w:rsidR="00FC035B">
              <w:rPr>
                <w:rFonts w:cs="B Titr" w:hint="cs"/>
                <w:sz w:val="10"/>
                <w:szCs w:val="10"/>
                <w:rtl/>
                <w:lang w:bidi="fa-IR"/>
              </w:rPr>
              <w:t xml:space="preserve">یا </w:t>
            </w:r>
            <w:bookmarkStart w:id="0" w:name="_GoBack"/>
            <w:bookmarkEnd w:id="0"/>
            <w:r>
              <w:rPr>
                <w:rFonts w:cs="B Titr" w:hint="cs"/>
                <w:sz w:val="10"/>
                <w:szCs w:val="10"/>
                <w:rtl/>
                <w:lang w:bidi="fa-IR"/>
              </w:rPr>
              <w:t xml:space="preserve">حقوقی </w:t>
            </w:r>
            <w:r w:rsidRPr="00A72A3E">
              <w:rPr>
                <w:rFonts w:cs="B Titr" w:hint="cs"/>
                <w:sz w:val="10"/>
                <w:szCs w:val="10"/>
                <w:rtl/>
              </w:rPr>
              <w:t>دارای تجربه مطابق شرایط مندرج در اسناد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A72A3E" w:rsidRDefault="0017556D" w:rsidP="0017556D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72A3E">
              <w:rPr>
                <w:rFonts w:cs="B Titr" w:hint="cs"/>
                <w:sz w:val="10"/>
                <w:szCs w:val="10"/>
                <w:rtl/>
              </w:rPr>
              <w:t>ساعات اداری روزهای غیر تعطیل از  چهارشنبه مورخه  23 /06 / 1401  تا  سه شنبه  مورخه 29 / 06/ 1401 از طریق مراجعه حضوری به دفتر قراردادهای مناقصه گزار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F608E1" w:rsidRDefault="0017556D" w:rsidP="0017556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07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به دبیرخانه شرکت آب و فاضلاب استان 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D" w:rsidRPr="00F608E1" w:rsidRDefault="0017556D" w:rsidP="0017556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12 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17556D" w:rsidRPr="00F608E1" w:rsidRDefault="0017556D" w:rsidP="0017556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09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>07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8E7B70" w:rsidRPr="00157FCA" w:rsidTr="00351A2A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70" w:rsidRDefault="008E7B70" w:rsidP="00F775AC">
            <w:pPr>
              <w:jc w:val="center"/>
              <w:rPr>
                <w:rFonts w:ascii="Coronet" w:hAnsi="Coronet" w:cs="B Titr"/>
                <w:sz w:val="12"/>
                <w:szCs w:val="12"/>
                <w:rtl/>
                <w:lang w:bidi="fa-IR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  <w:lang w:bidi="fa-IR"/>
              </w:rPr>
              <w:t>88/</w:t>
            </w:r>
            <w:r w:rsidR="00F775AC">
              <w:rPr>
                <w:rFonts w:ascii="Coronet" w:hAnsi="Coronet" w:cs="B Titr" w:hint="cs"/>
                <w:sz w:val="12"/>
                <w:szCs w:val="12"/>
                <w:rtl/>
                <w:lang w:bidi="fa-IR"/>
              </w:rPr>
              <w:t>1</w:t>
            </w:r>
            <w:r>
              <w:rPr>
                <w:rFonts w:ascii="Coronet" w:hAnsi="Coronet" w:cs="B Titr" w:hint="cs"/>
                <w:sz w:val="12"/>
                <w:szCs w:val="12"/>
                <w:rtl/>
                <w:lang w:bidi="fa-IR"/>
              </w:rPr>
              <w:t>/401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70" w:rsidRPr="004002AB" w:rsidRDefault="008E7B70" w:rsidP="008E7B70">
            <w:pPr>
              <w:spacing w:line="276" w:lineRule="auto"/>
              <w:jc w:val="lowKashida"/>
              <w:rPr>
                <w:rFonts w:ascii="Coronet" w:hAnsi="Coronet" w:cs="B Titr"/>
                <w:sz w:val="12"/>
                <w:szCs w:val="12"/>
                <w:rtl/>
              </w:rPr>
            </w:pPr>
            <w:r w:rsidRPr="00966002">
              <w:rPr>
                <w:rFonts w:ascii="Coronet" w:hAnsi="Coronet" w:cs="B Titr" w:hint="cs"/>
                <w:sz w:val="12"/>
                <w:szCs w:val="12"/>
                <w:rtl/>
              </w:rPr>
              <w:t>مناقصه عمومی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یک مرحله ای</w:t>
            </w:r>
            <w:r w:rsidRPr="00966002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تامین آب و انجام خدمات و </w:t>
            </w:r>
            <w:r w:rsidRPr="00966002">
              <w:rPr>
                <w:rFonts w:ascii="Coronet" w:hAnsi="Coronet" w:cs="B Titr"/>
                <w:sz w:val="12"/>
                <w:szCs w:val="12"/>
                <w:rtl/>
              </w:rPr>
              <w:t xml:space="preserve">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تعمیرات ،  نگهدار</w:t>
            </w:r>
            <w:r w:rsidRPr="00966002">
              <w:rPr>
                <w:rFonts w:ascii="Coronet" w:hAnsi="Coronet" w:cs="B Titr" w:hint="cs"/>
                <w:sz w:val="12"/>
                <w:szCs w:val="12"/>
                <w:rtl/>
              </w:rPr>
              <w:t xml:space="preserve"> ، حراست و نگهبانی تاسیسات و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تجهیزا</w:t>
            </w:r>
            <w:r w:rsidRPr="00966002">
              <w:rPr>
                <w:rFonts w:ascii="Coronet" w:hAnsi="Coronet" w:cs="B Titr" w:hint="cs"/>
                <w:sz w:val="12"/>
                <w:szCs w:val="12"/>
                <w:rtl/>
              </w:rPr>
              <w:t xml:space="preserve"> ، رفع حوادث و اتفاقات شبکه توزیع آب</w:t>
            </w:r>
            <w:r w:rsidRPr="00966002">
              <w:rPr>
                <w:rFonts w:ascii="Coronet" w:hAnsi="Coronet" w:cs="B Titr"/>
                <w:sz w:val="12"/>
                <w:szCs w:val="12"/>
                <w:rtl/>
              </w:rPr>
              <w:t xml:space="preserve"> </w:t>
            </w:r>
            <w:r w:rsidRPr="00966002">
              <w:rPr>
                <w:rFonts w:ascii="Coronet" w:hAnsi="Coronet" w:cs="B Titr" w:hint="cs"/>
                <w:sz w:val="12"/>
                <w:szCs w:val="12"/>
                <w:rtl/>
              </w:rPr>
              <w:t>با هر سایز و جنس</w:t>
            </w:r>
            <w:r w:rsidRPr="00966002">
              <w:rPr>
                <w:rFonts w:ascii="Coronet" w:hAnsi="Coronet" w:cs="B Titr"/>
                <w:sz w:val="12"/>
                <w:szCs w:val="12"/>
                <w:rtl/>
              </w:rPr>
              <w:t xml:space="preserve"> </w:t>
            </w:r>
            <w:r w:rsidRPr="00966002">
              <w:rPr>
                <w:rFonts w:ascii="Coronet" w:hAnsi="Coronet" w:cs="B Titr" w:hint="cs"/>
                <w:sz w:val="12"/>
                <w:szCs w:val="12"/>
                <w:rtl/>
              </w:rPr>
              <w:t>لوله و اجرای خطوط انتقال و اصلاح شبکه آب و تخلیه و نصب منصوبات چاهی (شامل الکتروموتور و پمپ ها و لوله های آبده ) در حوزه شهرستان قزوین</w:t>
            </w:r>
            <w:r w:rsidRPr="00966002">
              <w:rPr>
                <w:rFonts w:ascii="Coronet" w:hAnsi="Coronet" w:cs="B Titr"/>
                <w:sz w:val="12"/>
                <w:szCs w:val="12"/>
                <w:rtl/>
              </w:rPr>
              <w:t xml:space="preserve"> </w:t>
            </w:r>
            <w:r w:rsidRPr="00966002">
              <w:rPr>
                <w:rFonts w:ascii="Coronet" w:hAnsi="Coronet" w:cs="B Titr" w:hint="cs"/>
                <w:sz w:val="12"/>
                <w:szCs w:val="12"/>
                <w:rtl/>
              </w:rPr>
              <w:t>( شامل شهرهای قزوین ، معلم کلایه و رازمیان، و روستاهای تحت پوشش بخش الموت شرقی و الموت غربی و روستاها و شهرهایی که در طول پیمان تحت پوشش قرار میگیرند) و اقدامات حوزه مشترکین محدوده شهرهای معلم کلایه و رازمیان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70" w:rsidRPr="004002AB" w:rsidRDefault="008E7B70" w:rsidP="008E7B70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475/322/569/213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70" w:rsidRPr="004002AB" w:rsidRDefault="008E7B70" w:rsidP="008E7B70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000/000/340/4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70" w:rsidRPr="00A65CBC" w:rsidRDefault="008E7B70" w:rsidP="008E7B70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70" w:rsidRPr="00825BE2" w:rsidRDefault="008E7B70" w:rsidP="008E7B70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گواهینامه صلاحیت پیمانکاری</w:t>
            </w:r>
            <w:r w:rsidRPr="00BD3E73">
              <w:rPr>
                <w:rFonts w:ascii="Coronet" w:hAnsi="Coronet" w:cs="B Titr" w:hint="cs"/>
                <w:sz w:val="12"/>
                <w:szCs w:val="12"/>
                <w:rtl/>
              </w:rPr>
              <w:t xml:space="preserve"> حداقل پایه 5 رشته آب یا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حداقل پایه 5 رشته تاسیسات و تجهیزات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70" w:rsidRPr="00A72A3E" w:rsidRDefault="008E7B70" w:rsidP="008E7B70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72A3E">
              <w:rPr>
                <w:rFonts w:cs="B Titr" w:hint="cs"/>
                <w:sz w:val="10"/>
                <w:szCs w:val="10"/>
                <w:rtl/>
              </w:rPr>
              <w:t>ساعات اداری روزهای غیر تعطیل از  چهارشنبه مورخه  23 /06 / 1401  تا  سه شنبه  مورخه 29 / 06/ 1401 از طریق مراجعه حضوری به دفتر قراردادهای مناقصه گزار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70" w:rsidRPr="00F608E1" w:rsidRDefault="008E7B70" w:rsidP="008E7B7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07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به دبیرخانه شرکت آب و فاضلاب استان 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70" w:rsidRPr="00F608E1" w:rsidRDefault="008E7B70" w:rsidP="008E7B7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12:30 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8E7B70" w:rsidRPr="00F608E1" w:rsidRDefault="008E7B70" w:rsidP="008E7B7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09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>07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300E66" w:rsidRPr="00157FCA" w:rsidTr="00351A2A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6" w:rsidRDefault="00A62B30" w:rsidP="00300E66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89</w:t>
            </w:r>
            <w:r w:rsidR="00300E66">
              <w:rPr>
                <w:rFonts w:ascii="Coronet" w:hAnsi="Coronet" w:cs="B Titr" w:hint="cs"/>
                <w:sz w:val="12"/>
                <w:szCs w:val="12"/>
                <w:rtl/>
              </w:rPr>
              <w:t xml:space="preserve"> / 2 / 401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6" w:rsidRPr="00737E02" w:rsidRDefault="00300E66" w:rsidP="00300E66">
            <w:pPr>
              <w:ind w:left="-3" w:firstLine="3"/>
              <w:jc w:val="both"/>
              <w:rPr>
                <w:rFonts w:ascii="Coronet" w:hAnsi="Coronet" w:cs="B Titr"/>
                <w:sz w:val="10"/>
                <w:szCs w:val="10"/>
                <w:rtl/>
              </w:rPr>
            </w:pPr>
            <w:r>
              <w:rPr>
                <w:rFonts w:ascii="Coronet" w:hAnsi="Coronet" w:cs="B Titr" w:hint="cs"/>
                <w:sz w:val="10"/>
                <w:szCs w:val="10"/>
                <w:rtl/>
              </w:rPr>
              <w:t xml:space="preserve">تجدید مناقصه عمومی یک مرحله ای </w:t>
            </w:r>
            <w:r w:rsidRPr="00737E02">
              <w:rPr>
                <w:rFonts w:ascii="Coronet" w:hAnsi="Coronet" w:cs="B Titr" w:hint="cs"/>
                <w:sz w:val="10"/>
                <w:szCs w:val="10"/>
                <w:rtl/>
              </w:rPr>
              <w:t>انجام كليه خدمات مرتبط با مشترکین آب و فاضلاب، پذیرش، فروش و خدمات پس از فروش انشعاب آب وفاضلاب،</w:t>
            </w:r>
            <w:r w:rsidRPr="00737E02">
              <w:rPr>
                <w:rFonts w:ascii="Coronet" w:hAnsi="Coronet" w:cs="B Titr"/>
                <w:sz w:val="10"/>
                <w:szCs w:val="10"/>
              </w:rPr>
              <w:t xml:space="preserve"> </w:t>
            </w:r>
            <w:r w:rsidRPr="00737E02">
              <w:rPr>
                <w:rFonts w:ascii="Coronet" w:hAnsi="Coronet" w:cs="B Titr" w:hint="cs"/>
                <w:sz w:val="10"/>
                <w:szCs w:val="10"/>
                <w:rtl/>
              </w:rPr>
              <w:t xml:space="preserve">اسکن مدارک و بایگانی پرونده های مشترکین، انجام قرائت کنتور آب و توزیع صورتحسابها و اخطارهای صادره مشترکین و ورود اطلاعات قرائت، جمع آوری وصولی ها و ثبت آنها و پاسخگوئی به کلیه موارد مشترکین قبوض آب بهاء در شهرهای تاکسـتان، نـرجه، خرمدشـت، اسفرورین، ضیاء آباد، شهرک صنعتی حیدریه و روستاهای تحت پوشش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6" w:rsidRPr="00A95F6D" w:rsidRDefault="00300E66" w:rsidP="00300E66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A95F6D">
              <w:rPr>
                <w:rFonts w:ascii="Coronet" w:hAnsi="Coronet" w:cs="B Titr" w:hint="cs"/>
                <w:sz w:val="12"/>
                <w:szCs w:val="12"/>
                <w:rtl/>
              </w:rPr>
              <w:t>000 / 500 / 404 /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6" w:rsidRPr="00A95F6D" w:rsidRDefault="00300E66" w:rsidP="00300E66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A95F6D">
              <w:rPr>
                <w:rFonts w:ascii="Coronet" w:hAnsi="Coronet" w:cs="B Titr" w:hint="cs"/>
                <w:sz w:val="12"/>
                <w:szCs w:val="12"/>
                <w:rtl/>
              </w:rPr>
              <w:t>000 / 000 / 593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6" w:rsidRPr="00A65CBC" w:rsidRDefault="00300E66" w:rsidP="00300E66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66" w:rsidRPr="00A72A3E" w:rsidRDefault="00300E66" w:rsidP="00A72A3E">
            <w:pPr>
              <w:ind w:left="-3" w:firstLine="3"/>
              <w:jc w:val="center"/>
              <w:rPr>
                <w:rFonts w:cs="B Titr"/>
                <w:sz w:val="10"/>
                <w:szCs w:val="10"/>
              </w:rPr>
            </w:pPr>
            <w:r w:rsidRPr="00A72A3E">
              <w:rPr>
                <w:rFonts w:cs="B Titr" w:hint="cs"/>
                <w:sz w:val="10"/>
                <w:szCs w:val="10"/>
                <w:rtl/>
              </w:rPr>
              <w:t>دارای تجربه و حسن سابقه مطابق شرایط مندرج در اسناد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6" w:rsidRPr="00825BE2" w:rsidRDefault="00300E66" w:rsidP="00300E66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863FD6">
              <w:rPr>
                <w:rFonts w:cs="B Titr" w:hint="cs"/>
                <w:sz w:val="12"/>
                <w:szCs w:val="12"/>
                <w:rtl/>
              </w:rPr>
              <w:t>ساعات اداری روزهای غیر تعطیل از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چهارشنبه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23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06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تا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سه شنبه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29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06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>1401 از طریق مراجعه حضوری 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دفتر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قراردادهای </w:t>
            </w:r>
            <w:r>
              <w:rPr>
                <w:rFonts w:cs="B Titr" w:hint="cs"/>
                <w:sz w:val="12"/>
                <w:szCs w:val="12"/>
                <w:rtl/>
              </w:rPr>
              <w:t>مناقصه گزار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6" w:rsidRPr="00F608E1" w:rsidRDefault="00300E66" w:rsidP="00300E66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یکشنبه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07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به دبیرخانه شرکت آب و فاضلاب استان 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6" w:rsidRPr="00F608E1" w:rsidRDefault="00300E66" w:rsidP="00300E66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9:30 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300E66" w:rsidRPr="00F608E1" w:rsidRDefault="00300E66" w:rsidP="00300E66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10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>07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300E66" w:rsidRPr="00157FCA" w:rsidTr="00351A2A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6" w:rsidRDefault="00A62B30" w:rsidP="00300E66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90</w:t>
            </w:r>
            <w:r w:rsidR="00300E66">
              <w:rPr>
                <w:rFonts w:ascii="Coronet" w:hAnsi="Coronet" w:cs="B Titr" w:hint="cs"/>
                <w:sz w:val="12"/>
                <w:szCs w:val="12"/>
                <w:rtl/>
              </w:rPr>
              <w:t xml:space="preserve"> / 2 / 401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6" w:rsidRPr="00737E02" w:rsidRDefault="00300E66" w:rsidP="00300E66">
            <w:pPr>
              <w:ind w:left="-3" w:firstLine="3"/>
              <w:jc w:val="both"/>
              <w:rPr>
                <w:rFonts w:ascii="Coronet" w:hAnsi="Coronet" w:cs="B Titr"/>
                <w:sz w:val="10"/>
                <w:szCs w:val="10"/>
                <w:rtl/>
              </w:rPr>
            </w:pPr>
            <w:r>
              <w:rPr>
                <w:rFonts w:ascii="Coronet" w:hAnsi="Coronet" w:cs="B Titr" w:hint="cs"/>
                <w:sz w:val="10"/>
                <w:szCs w:val="10"/>
                <w:rtl/>
              </w:rPr>
              <w:t xml:space="preserve">تجدید مناقصه عمومی یک مرحله ای </w:t>
            </w:r>
            <w:r w:rsidRPr="00737E02">
              <w:rPr>
                <w:rFonts w:ascii="Coronet" w:hAnsi="Coronet" w:cs="B Titr" w:hint="cs"/>
                <w:sz w:val="10"/>
                <w:szCs w:val="10"/>
                <w:rtl/>
              </w:rPr>
              <w:t>انجام كليه خدمات مرتبط با مشترکین آب و فاضلاب، پذیرش، فروش و خدمات پس از فروش انشعاب آب وفاضلاب،</w:t>
            </w:r>
            <w:r w:rsidRPr="00737E02">
              <w:rPr>
                <w:rFonts w:ascii="Coronet" w:hAnsi="Coronet" w:cs="B Titr"/>
                <w:sz w:val="10"/>
                <w:szCs w:val="10"/>
              </w:rPr>
              <w:t xml:space="preserve"> </w:t>
            </w:r>
            <w:r w:rsidRPr="00737E02">
              <w:rPr>
                <w:rFonts w:ascii="Coronet" w:hAnsi="Coronet" w:cs="B Titr" w:hint="cs"/>
                <w:sz w:val="10"/>
                <w:szCs w:val="10"/>
                <w:rtl/>
              </w:rPr>
              <w:t xml:space="preserve">اسکن مدارک و بایگانی پرونده های مشترکین، انجام قرائت کنتور آب و توزیع صورتحسابها و اخطارهای صادره مشترکین و ورود اطلاعات قرائت، جمع آوری وصولی ها و ثبت آنها و پاسخگوئی به کلیه موارد مشترکین قبوض آب بهاء در شهرهای بوئین زهرا، سگزآباد، دانسفهان، ارداق، شـال، عصمت آباد و روستاهای تحت پوشش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6" w:rsidRPr="00A95F6D" w:rsidRDefault="00300E66" w:rsidP="00300E66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A95F6D">
              <w:rPr>
                <w:rFonts w:ascii="Coronet" w:hAnsi="Coronet" w:cs="B Titr" w:hint="cs"/>
                <w:sz w:val="12"/>
                <w:szCs w:val="12"/>
                <w:rtl/>
              </w:rPr>
              <w:t>000 / 800 /354 /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6" w:rsidRPr="00A95F6D" w:rsidRDefault="00300E66" w:rsidP="00300E66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A95F6D">
              <w:rPr>
                <w:rFonts w:ascii="Coronet" w:hAnsi="Coronet" w:cs="B Titr" w:hint="cs"/>
                <w:sz w:val="12"/>
                <w:szCs w:val="12"/>
                <w:rtl/>
              </w:rPr>
              <w:t>000 /000 /351 /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6" w:rsidRPr="00A65CBC" w:rsidRDefault="00300E66" w:rsidP="00300E66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E66" w:rsidRPr="00A72A3E" w:rsidRDefault="00300E66" w:rsidP="00A72A3E">
            <w:pPr>
              <w:ind w:left="-3" w:firstLine="3"/>
              <w:jc w:val="center"/>
              <w:rPr>
                <w:rFonts w:cs="B Titr"/>
                <w:sz w:val="10"/>
                <w:szCs w:val="10"/>
              </w:rPr>
            </w:pPr>
            <w:r w:rsidRPr="00A72A3E">
              <w:rPr>
                <w:rFonts w:cs="B Titr" w:hint="cs"/>
                <w:sz w:val="10"/>
                <w:szCs w:val="10"/>
                <w:rtl/>
              </w:rPr>
              <w:t>دارای تجربه و حسن سابقه مطابق شرایط مندرج در اسناد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6" w:rsidRPr="00825BE2" w:rsidRDefault="00300E66" w:rsidP="00300E66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863FD6">
              <w:rPr>
                <w:rFonts w:cs="B Titr" w:hint="cs"/>
                <w:sz w:val="12"/>
                <w:szCs w:val="12"/>
                <w:rtl/>
              </w:rPr>
              <w:t>ساعات اداری روزهای غیر تعطیل از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چهارشنبه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23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06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تا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سه شنبه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29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06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>1401 از طریق مراجعه حضوری 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دفتر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قراردادهای </w:t>
            </w:r>
            <w:r>
              <w:rPr>
                <w:rFonts w:cs="B Titr" w:hint="cs"/>
                <w:sz w:val="12"/>
                <w:szCs w:val="12"/>
                <w:rtl/>
              </w:rPr>
              <w:t>مناقصه گزار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6" w:rsidRPr="00F608E1" w:rsidRDefault="00300E66" w:rsidP="00300E66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یکشنبه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07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به دبیرخانه شرکت آب و فاضلاب استان 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6" w:rsidRPr="00F608E1" w:rsidRDefault="00300E66" w:rsidP="00300E66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 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300E66" w:rsidRPr="00F608E1" w:rsidRDefault="00300E66" w:rsidP="00300E66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10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>07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</w:tbl>
    <w:p w:rsidR="00914CD2" w:rsidRPr="00B83C11" w:rsidRDefault="00313539" w:rsidP="00756C60">
      <w:pPr>
        <w:jc w:val="lowKashida"/>
        <w:rPr>
          <w:rFonts w:ascii="Coronet" w:hAnsi="Coronet" w:cs="B Mitra"/>
          <w:sz w:val="22"/>
          <w:szCs w:val="22"/>
          <w:rtl/>
          <w:lang w:bidi="fa-IR"/>
        </w:rPr>
      </w:pPr>
      <w:r w:rsidRPr="00B83C11">
        <w:rPr>
          <w:rFonts w:ascii="Coronet" w:hAnsi="Coronet" w:cs="B Titr" w:hint="cs"/>
          <w:sz w:val="18"/>
          <w:szCs w:val="18"/>
          <w:rtl/>
          <w:lang w:bidi="fa-IR"/>
        </w:rPr>
        <w:lastRenderedPageBreak/>
        <w:t>ت</w:t>
      </w:r>
      <w:r w:rsidR="002A4CF0" w:rsidRPr="00B83C11">
        <w:rPr>
          <w:rFonts w:ascii="Coronet" w:hAnsi="Coronet" w:cs="B Titr" w:hint="cs"/>
          <w:sz w:val="18"/>
          <w:szCs w:val="18"/>
          <w:rtl/>
          <w:lang w:bidi="fa-IR"/>
        </w:rPr>
        <w:t xml:space="preserve">وضیحات: </w:t>
      </w:r>
      <w:r w:rsidR="00914CD2" w:rsidRPr="00B83C11">
        <w:rPr>
          <w:rFonts w:cs="B Titr" w:hint="cs"/>
          <w:b/>
          <w:bCs/>
          <w:sz w:val="14"/>
          <w:szCs w:val="14"/>
          <w:rtl/>
        </w:rPr>
        <w:t xml:space="preserve">ـ </w:t>
      </w:r>
      <w:r w:rsidR="00914CD2" w:rsidRPr="00B83C11">
        <w:rPr>
          <w:rFonts w:cs="B Titr" w:hint="cs"/>
          <w:b/>
          <w:bCs/>
          <w:sz w:val="16"/>
          <w:szCs w:val="16"/>
          <w:rtl/>
        </w:rPr>
        <w:t>هزینه تهیه اسناد</w:t>
      </w:r>
      <w:r w:rsidR="00813BCE" w:rsidRPr="00B83C11">
        <w:rPr>
          <w:rFonts w:cs="B Titr" w:hint="cs"/>
          <w:b/>
          <w:bCs/>
          <w:sz w:val="16"/>
          <w:szCs w:val="16"/>
          <w:rtl/>
        </w:rPr>
        <w:t xml:space="preserve"> مناقص</w:t>
      </w:r>
      <w:r w:rsidR="00756C60" w:rsidRPr="00B83C11">
        <w:rPr>
          <w:rFonts w:cs="B Titr" w:hint="cs"/>
          <w:b/>
          <w:bCs/>
          <w:sz w:val="16"/>
          <w:szCs w:val="16"/>
          <w:rtl/>
        </w:rPr>
        <w:t>ات</w:t>
      </w:r>
      <w:r w:rsidR="00914CD2" w:rsidRPr="00B83C11">
        <w:rPr>
          <w:rFonts w:cs="B Titr" w:hint="cs"/>
          <w:b/>
          <w:bCs/>
          <w:sz w:val="16"/>
          <w:szCs w:val="16"/>
          <w:rtl/>
        </w:rPr>
        <w:t xml:space="preserve"> غیر عمرانی </w:t>
      </w:r>
      <w:r w:rsidR="00914CD2" w:rsidRPr="00B83C11">
        <w:rPr>
          <w:rFonts w:cs="B Mitra" w:hint="cs"/>
          <w:sz w:val="22"/>
          <w:szCs w:val="22"/>
          <w:rtl/>
          <w:lang w:bidi="fa-IR"/>
        </w:rPr>
        <w:t>مبلغ</w:t>
      </w:r>
      <w:r w:rsidR="00914CD2" w:rsidRPr="00B83C11">
        <w:rPr>
          <w:rFonts w:cs="B Titr" w:hint="cs"/>
          <w:sz w:val="16"/>
          <w:szCs w:val="16"/>
          <w:rtl/>
          <w:lang w:bidi="fa-IR"/>
        </w:rPr>
        <w:t xml:space="preserve"> </w:t>
      </w:r>
      <w:r w:rsidR="00CE5D0B" w:rsidRPr="00B83C11">
        <w:rPr>
          <w:rFonts w:cs="B Titr" w:hint="cs"/>
          <w:sz w:val="16"/>
          <w:szCs w:val="16"/>
          <w:rtl/>
          <w:lang w:bidi="fa-IR"/>
        </w:rPr>
        <w:t>1.000</w:t>
      </w:r>
      <w:r w:rsidR="00914CD2" w:rsidRPr="00B83C11">
        <w:rPr>
          <w:rFonts w:cs="B Titr" w:hint="cs"/>
          <w:sz w:val="16"/>
          <w:szCs w:val="16"/>
          <w:rtl/>
          <w:lang w:bidi="fa-IR"/>
        </w:rPr>
        <w:t xml:space="preserve">.000 ريال  </w:t>
      </w:r>
      <w:r w:rsidR="00914CD2" w:rsidRPr="00B83C11">
        <w:rPr>
          <w:rFonts w:cs="B Mitra" w:hint="cs"/>
          <w:sz w:val="22"/>
          <w:szCs w:val="22"/>
          <w:rtl/>
          <w:lang w:bidi="fa-IR"/>
        </w:rPr>
        <w:t>می باشد که می بایست</w:t>
      </w:r>
      <w:r w:rsidR="00914CD2" w:rsidRPr="00B83C11">
        <w:rPr>
          <w:rFonts w:cs="B Titr" w:hint="cs"/>
          <w:sz w:val="16"/>
          <w:szCs w:val="16"/>
          <w:rtl/>
          <w:lang w:bidi="fa-IR"/>
        </w:rPr>
        <w:t xml:space="preserve"> </w:t>
      </w:r>
      <w:r w:rsidR="00A15627" w:rsidRPr="00B83C11">
        <w:rPr>
          <w:rFonts w:ascii="Coronet" w:hAnsi="Coronet" w:cs="B Mitra" w:hint="cs"/>
          <w:sz w:val="22"/>
          <w:szCs w:val="22"/>
          <w:rtl/>
          <w:lang w:bidi="fa-IR"/>
        </w:rPr>
        <w:t xml:space="preserve"> به حساب شماره</w:t>
      </w:r>
      <w:r w:rsidR="00A15627" w:rsidRPr="00B83C11">
        <w:rPr>
          <w:rFonts w:cs="B Mitra" w:hint="cs"/>
          <w:sz w:val="26"/>
          <w:szCs w:val="26"/>
          <w:rtl/>
        </w:rPr>
        <w:t xml:space="preserve"> </w:t>
      </w:r>
      <w:r w:rsidR="00A15627" w:rsidRPr="00B83C11">
        <w:rPr>
          <w:rFonts w:cs="B Titr"/>
          <w:sz w:val="16"/>
          <w:szCs w:val="16"/>
          <w:lang w:bidi="fa-IR"/>
        </w:rPr>
        <w:t>0107084530009</w:t>
      </w:r>
      <w:r w:rsidR="00A15627" w:rsidRPr="00B83C11">
        <w:rPr>
          <w:rFonts w:cs="B Mitra" w:hint="cs"/>
          <w:sz w:val="20"/>
          <w:szCs w:val="20"/>
          <w:rtl/>
          <w:lang w:bidi="fa-IR"/>
        </w:rPr>
        <w:t xml:space="preserve"> </w:t>
      </w:r>
      <w:r w:rsidR="00A15627" w:rsidRPr="00B83C11">
        <w:rPr>
          <w:rFonts w:ascii="Coronet" w:hAnsi="Coronet" w:cs="B Mitra" w:hint="cs"/>
          <w:sz w:val="22"/>
          <w:szCs w:val="22"/>
          <w:rtl/>
          <w:lang w:bidi="fa-IR"/>
        </w:rPr>
        <w:t xml:space="preserve">و </w:t>
      </w:r>
      <w:r w:rsidR="00A15627" w:rsidRPr="00B83C11">
        <w:rPr>
          <w:rFonts w:ascii="Coronet" w:hAnsi="Coronet" w:cs="B Mitra"/>
          <w:sz w:val="22"/>
          <w:szCs w:val="22"/>
          <w:rtl/>
          <w:lang w:bidi="fa-IR"/>
        </w:rPr>
        <w:t>به شماره شباي</w:t>
      </w:r>
      <w:r w:rsidR="00A15627" w:rsidRPr="00B83C11">
        <w:rPr>
          <w:rFonts w:cs="B Mitra" w:hint="cs"/>
          <w:sz w:val="20"/>
          <w:szCs w:val="20"/>
          <w:rtl/>
          <w:lang w:bidi="fa-IR"/>
        </w:rPr>
        <w:t xml:space="preserve"> </w:t>
      </w:r>
      <w:r w:rsidR="00A15627" w:rsidRPr="00B83C11">
        <w:t xml:space="preserve"> </w:t>
      </w:r>
      <w:r w:rsidR="00A15627" w:rsidRPr="00B83C11">
        <w:rPr>
          <w:rFonts w:cs="B Titr"/>
          <w:sz w:val="16"/>
          <w:szCs w:val="16"/>
          <w:lang w:bidi="fa-IR"/>
        </w:rPr>
        <w:t>IR820170000000107084530009</w:t>
      </w:r>
      <w:r w:rsidR="00A15627" w:rsidRPr="00B83C11">
        <w:rPr>
          <w:rFonts w:cs="B Titr" w:hint="cs"/>
          <w:sz w:val="16"/>
          <w:szCs w:val="16"/>
          <w:rtl/>
          <w:lang w:bidi="fa-IR"/>
        </w:rPr>
        <w:t xml:space="preserve"> </w:t>
      </w:r>
      <w:r w:rsidR="00A15627" w:rsidRPr="00B83C11">
        <w:rPr>
          <w:rFonts w:ascii="Coronet" w:hAnsi="Coronet" w:cs="B Mitra" w:hint="cs"/>
          <w:sz w:val="22"/>
          <w:szCs w:val="22"/>
          <w:rtl/>
          <w:lang w:bidi="fa-IR"/>
        </w:rPr>
        <w:t xml:space="preserve">بانک ملی شعبه قزوین بنام شرکت آب و فاضلاب استان قزوین </w:t>
      </w:r>
      <w:r w:rsidR="00914CD2" w:rsidRPr="00B83C11">
        <w:rPr>
          <w:rFonts w:ascii="Coronet" w:hAnsi="Coronet" w:cs="B Mitra" w:hint="cs"/>
          <w:sz w:val="22"/>
          <w:szCs w:val="22"/>
          <w:rtl/>
          <w:lang w:bidi="fa-IR"/>
        </w:rPr>
        <w:t>واریز گردد.</w:t>
      </w:r>
    </w:p>
    <w:p w:rsidR="00C70A30" w:rsidRPr="00F655D0" w:rsidRDefault="001055EE" w:rsidP="00266CF5">
      <w:pPr>
        <w:pStyle w:val="Footer"/>
        <w:tabs>
          <w:tab w:val="left" w:pos="720"/>
        </w:tabs>
        <w:ind w:left="-1" w:right="-142"/>
        <w:jc w:val="both"/>
        <w:rPr>
          <w:rFonts w:cs="B Nazanin"/>
          <w:sz w:val="16"/>
          <w:szCs w:val="16"/>
          <w:rtl/>
        </w:rPr>
      </w:pPr>
      <w:r w:rsidRPr="00F655D0">
        <w:rPr>
          <w:rFonts w:cs="B Titr" w:hint="cs"/>
          <w:b/>
          <w:bCs/>
          <w:sz w:val="12"/>
          <w:szCs w:val="12"/>
          <w:rtl/>
        </w:rPr>
        <w:t xml:space="preserve">ـ </w:t>
      </w:r>
      <w:r w:rsidR="00C70A30" w:rsidRPr="00F655D0">
        <w:rPr>
          <w:rFonts w:cs="B Titr" w:hint="cs"/>
          <w:b/>
          <w:bCs/>
          <w:sz w:val="12"/>
          <w:szCs w:val="12"/>
          <w:rtl/>
        </w:rPr>
        <w:t xml:space="preserve">تضمين شركت در فرآیند ارجاع کار </w:t>
      </w:r>
      <w:r w:rsidR="00C768ED" w:rsidRPr="00F655D0">
        <w:rPr>
          <w:rFonts w:cs="B Titr" w:hint="cs"/>
          <w:b/>
          <w:bCs/>
          <w:sz w:val="12"/>
          <w:szCs w:val="12"/>
          <w:rtl/>
        </w:rPr>
        <w:t>مناق</w:t>
      </w:r>
      <w:r w:rsidR="00266CF5" w:rsidRPr="00F655D0">
        <w:rPr>
          <w:rFonts w:cs="B Titr" w:hint="cs"/>
          <w:b/>
          <w:bCs/>
          <w:sz w:val="12"/>
          <w:szCs w:val="12"/>
          <w:rtl/>
        </w:rPr>
        <w:t>صه</w:t>
      </w:r>
      <w:r w:rsidR="00C768ED" w:rsidRPr="00F655D0">
        <w:rPr>
          <w:rFonts w:cs="B Mitra" w:hint="cs"/>
          <w:sz w:val="22"/>
          <w:szCs w:val="22"/>
          <w:rtl/>
        </w:rPr>
        <w:t xml:space="preserve"> </w:t>
      </w:r>
      <w:r w:rsidR="00C70A30" w:rsidRPr="00F655D0">
        <w:rPr>
          <w:rFonts w:cs="B Titr" w:hint="cs"/>
          <w:b/>
          <w:bCs/>
          <w:sz w:val="12"/>
          <w:szCs w:val="12"/>
          <w:rtl/>
        </w:rPr>
        <w:t xml:space="preserve">عمرانی: 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مطابق آیین نامه تضمین معاملات دولتی شماره  123402/ت50659 ھ  مورخ </w:t>
      </w:r>
      <w:r w:rsidR="009B70DF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22 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>/</w:t>
      </w:r>
      <w:r w:rsidR="009B70DF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9 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>/</w:t>
      </w:r>
      <w:r w:rsidR="009B70DF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94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مصوب هیئت وزیران و اصلاحیه های بعدی آن می باشد و درضمن شماره حساب 4001121307145271 اين شركت نزد بانك مرکزی جمهوری اسلامی ایران جهت واریز وجه نقد مبلغ تضمین</w:t>
      </w:r>
      <w:r w:rsidR="00BF126E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فرآیند ارجاع کار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می باشد</w:t>
      </w:r>
      <w:r w:rsidR="00BF126E" w:rsidRPr="00F655D0">
        <w:rPr>
          <w:rFonts w:ascii="Coronet" w:hAnsi="Coronet" w:cs="B Mitra" w:hint="cs"/>
          <w:sz w:val="20"/>
          <w:szCs w:val="20"/>
          <w:rtl/>
          <w:lang w:bidi="fa-IR"/>
        </w:rPr>
        <w:t>.</w:t>
      </w:r>
    </w:p>
    <w:p w:rsidR="00C70A30" w:rsidRPr="00F655D0" w:rsidRDefault="001055EE" w:rsidP="00756C60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sz w:val="20"/>
          <w:szCs w:val="20"/>
          <w:rtl/>
          <w:lang w:bidi="fa-IR"/>
        </w:rPr>
      </w:pPr>
      <w:r w:rsidRPr="00F655D0">
        <w:rPr>
          <w:rFonts w:cs="B Titr" w:hint="cs"/>
          <w:b/>
          <w:bCs/>
          <w:sz w:val="12"/>
          <w:szCs w:val="12"/>
          <w:rtl/>
        </w:rPr>
        <w:t xml:space="preserve">ـ </w:t>
      </w:r>
      <w:r w:rsidR="00C70A30" w:rsidRPr="00F655D0">
        <w:rPr>
          <w:rFonts w:cs="B Titr" w:hint="cs"/>
          <w:b/>
          <w:bCs/>
          <w:sz w:val="12"/>
          <w:szCs w:val="12"/>
          <w:rtl/>
        </w:rPr>
        <w:t xml:space="preserve">تضمين شركت در فرآیند ارجاع کار </w:t>
      </w:r>
      <w:r w:rsidR="00C768ED" w:rsidRPr="00F655D0">
        <w:rPr>
          <w:rFonts w:cs="B Titr" w:hint="cs"/>
          <w:b/>
          <w:bCs/>
          <w:sz w:val="12"/>
          <w:szCs w:val="12"/>
          <w:rtl/>
        </w:rPr>
        <w:t>مناقص</w:t>
      </w:r>
      <w:r w:rsidR="00756C60" w:rsidRPr="00F655D0">
        <w:rPr>
          <w:rFonts w:cs="B Titr" w:hint="cs"/>
          <w:b/>
          <w:bCs/>
          <w:sz w:val="12"/>
          <w:szCs w:val="12"/>
          <w:rtl/>
        </w:rPr>
        <w:t>ات</w:t>
      </w:r>
      <w:r w:rsidR="00A65CBC" w:rsidRPr="00F655D0">
        <w:rPr>
          <w:rFonts w:cs="B Titr" w:hint="cs"/>
          <w:b/>
          <w:bCs/>
          <w:sz w:val="12"/>
          <w:szCs w:val="12"/>
          <w:rtl/>
        </w:rPr>
        <w:t xml:space="preserve"> </w:t>
      </w:r>
      <w:r w:rsidR="00C70A30" w:rsidRPr="00F655D0">
        <w:rPr>
          <w:rFonts w:cs="B Titr" w:hint="cs"/>
          <w:b/>
          <w:bCs/>
          <w:sz w:val="12"/>
          <w:szCs w:val="12"/>
          <w:rtl/>
        </w:rPr>
        <w:t>غیرعمرانی: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</w:t>
      </w:r>
      <w:r w:rsidR="00BF126E" w:rsidRPr="00F655D0">
        <w:rPr>
          <w:rFonts w:ascii="Coronet" w:hAnsi="Coronet" w:cs="B Mitra" w:hint="cs"/>
          <w:sz w:val="20"/>
          <w:szCs w:val="20"/>
          <w:rtl/>
          <w:lang w:bidi="fa-IR"/>
        </w:rPr>
        <w:t>تضمین بصورت یکی از انواع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>:</w:t>
      </w:r>
      <w:r w:rsidR="00C70A30" w:rsidRPr="00F655D0">
        <w:rPr>
          <w:rFonts w:ascii="Coronet" w:hAnsi="Coronet" w:cs="B Mitra"/>
          <w:sz w:val="20"/>
          <w:szCs w:val="20"/>
          <w:rtl/>
          <w:lang w:bidi="fa-IR"/>
        </w:rPr>
        <w:t xml:space="preserve"> 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>الف</w:t>
      </w:r>
      <w:r w:rsidR="00C70A30" w:rsidRPr="00F655D0">
        <w:rPr>
          <w:rFonts w:ascii="Coronet" w:hAnsi="Coronet" w:cs="B Mitra"/>
          <w:sz w:val="20"/>
          <w:szCs w:val="20"/>
          <w:lang w:bidi="fa-IR"/>
        </w:rPr>
        <w:t>–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ضمانتنامه بانكي و یا ضمانتنامه های صادره از سوی موسسات اعتباری غیر بانکی که دارای مجوز فعالیت از سوی بانک مرکزی جمهوری اسلامی ایران هستند</w:t>
      </w:r>
      <w:r w:rsidR="0089206E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>که به نفع دستگاه مناقصه گزار (شرکت آب و فاضلاب استان قزوین) صادر گردد.</w:t>
      </w:r>
      <w:r w:rsidR="00BF126E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>ب</w:t>
      </w:r>
      <w:r w:rsidR="00C70A30" w:rsidRPr="00F655D0">
        <w:rPr>
          <w:rFonts w:ascii="Coronet" w:hAnsi="Coronet" w:cs="B Mitra"/>
          <w:sz w:val="20"/>
          <w:szCs w:val="20"/>
          <w:lang w:bidi="fa-IR"/>
        </w:rPr>
        <w:t>–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</w:t>
      </w:r>
      <w:r w:rsidR="00F757B8" w:rsidRPr="00F655D0">
        <w:rPr>
          <w:rFonts w:ascii="Coronet" w:hAnsi="Coronet" w:cs="B Mitra" w:hint="cs"/>
          <w:sz w:val="20"/>
          <w:szCs w:val="20"/>
          <w:rtl/>
          <w:lang w:bidi="fa-IR"/>
        </w:rPr>
        <w:t>رسيد بانكي واريز وجه مزبور به حساب شماره</w:t>
      </w:r>
      <w:r w:rsidR="00F757B8" w:rsidRPr="00F655D0">
        <w:rPr>
          <w:rFonts w:cs="B Mitra" w:hint="cs"/>
          <w:rtl/>
        </w:rPr>
        <w:t xml:space="preserve"> </w:t>
      </w:r>
      <w:r w:rsidR="00F757B8" w:rsidRPr="00F655D0">
        <w:rPr>
          <w:rFonts w:cs="B Titr"/>
          <w:sz w:val="14"/>
          <w:szCs w:val="14"/>
          <w:lang w:bidi="fa-IR"/>
        </w:rPr>
        <w:t>0107084530009</w:t>
      </w:r>
      <w:r w:rsidR="00F757B8" w:rsidRPr="00F655D0">
        <w:rPr>
          <w:rFonts w:cs="B Mitra" w:hint="cs"/>
          <w:sz w:val="18"/>
          <w:szCs w:val="18"/>
          <w:rtl/>
          <w:lang w:bidi="fa-IR"/>
        </w:rPr>
        <w:t xml:space="preserve"> </w:t>
      </w:r>
      <w:r w:rsidR="00F757B8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و </w:t>
      </w:r>
      <w:r w:rsidR="00F757B8" w:rsidRPr="00F655D0">
        <w:rPr>
          <w:rFonts w:ascii="Coronet" w:hAnsi="Coronet" w:cs="B Mitra"/>
          <w:sz w:val="20"/>
          <w:szCs w:val="20"/>
          <w:rtl/>
          <w:lang w:bidi="fa-IR"/>
        </w:rPr>
        <w:t>به شماره شباي</w:t>
      </w:r>
      <w:r w:rsidR="00F757B8" w:rsidRPr="00F655D0">
        <w:rPr>
          <w:rFonts w:cs="B Mitra" w:hint="cs"/>
          <w:sz w:val="18"/>
          <w:szCs w:val="18"/>
          <w:rtl/>
          <w:lang w:bidi="fa-IR"/>
        </w:rPr>
        <w:t xml:space="preserve"> </w:t>
      </w:r>
      <w:r w:rsidR="00F757B8" w:rsidRPr="00F655D0">
        <w:rPr>
          <w:sz w:val="22"/>
          <w:szCs w:val="22"/>
        </w:rPr>
        <w:t xml:space="preserve"> </w:t>
      </w:r>
      <w:r w:rsidR="00F757B8" w:rsidRPr="00F655D0">
        <w:rPr>
          <w:rFonts w:cs="B Titr"/>
          <w:sz w:val="14"/>
          <w:szCs w:val="14"/>
          <w:lang w:bidi="fa-IR"/>
        </w:rPr>
        <w:t>IR820170000000107084530009</w:t>
      </w:r>
      <w:r w:rsidR="00F757B8" w:rsidRPr="00F655D0">
        <w:rPr>
          <w:rFonts w:cs="B Titr" w:hint="cs"/>
          <w:sz w:val="14"/>
          <w:szCs w:val="14"/>
          <w:rtl/>
          <w:lang w:bidi="fa-IR"/>
        </w:rPr>
        <w:t xml:space="preserve"> </w:t>
      </w:r>
      <w:r w:rsidR="00F757B8" w:rsidRPr="00F655D0">
        <w:rPr>
          <w:rFonts w:ascii="Coronet" w:hAnsi="Coronet" w:cs="B Mitra" w:hint="cs"/>
          <w:sz w:val="20"/>
          <w:szCs w:val="20"/>
          <w:rtl/>
          <w:lang w:bidi="fa-IR"/>
        </w:rPr>
        <w:t>بانک ملی شعبه قزوین بنام شرکت آب و فاضلاب استان قزوین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>. ج- اوراق مشارکت بی نام تضمین شده بانک ها و دولت با قابلیت باز خرید قبل از سررسید (موضوع قانون نحوه انتشار اوراق مشارکت)</w:t>
      </w:r>
    </w:p>
    <w:p w:rsidR="008D4C75" w:rsidRPr="00B83C11" w:rsidRDefault="00914CD2" w:rsidP="00A55E4B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sz w:val="22"/>
          <w:szCs w:val="22"/>
          <w:rtl/>
          <w:lang w:bidi="fa-IR"/>
        </w:rPr>
      </w:pPr>
      <w:r w:rsidRPr="00B83C11">
        <w:rPr>
          <w:rFonts w:cs="B Titr" w:hint="cs"/>
          <w:b/>
          <w:bCs/>
          <w:sz w:val="14"/>
          <w:szCs w:val="14"/>
          <w:rtl/>
        </w:rPr>
        <w:t xml:space="preserve">ـ </w:t>
      </w:r>
      <w:r w:rsidR="00836A78" w:rsidRPr="00B83C11">
        <w:rPr>
          <w:rFonts w:cs="B Titr" w:hint="cs"/>
          <w:b/>
          <w:bCs/>
          <w:sz w:val="14"/>
          <w:szCs w:val="14"/>
          <w:rtl/>
        </w:rPr>
        <w:t>نشانی مناقصه گزار:</w:t>
      </w:r>
      <w:r w:rsidR="008D4C75" w:rsidRPr="00B83C11">
        <w:rPr>
          <w:rFonts w:ascii="Coronet" w:hAnsi="Coronet" w:cs="B Mitra" w:hint="cs"/>
          <w:sz w:val="22"/>
          <w:szCs w:val="22"/>
          <w:rtl/>
          <w:lang w:bidi="fa-IR"/>
        </w:rPr>
        <w:t xml:space="preserve"> قزوين، چهارراه وليعصر«عج»، ابتداي بلوار آيت ا... خامنه اي، كوچه گلستان پنجم، شماره 4 .</w:t>
      </w:r>
    </w:p>
    <w:p w:rsidR="002A4CF0" w:rsidRPr="00B83C11" w:rsidRDefault="00914CD2" w:rsidP="000343BA">
      <w:pPr>
        <w:pStyle w:val="Footer"/>
        <w:tabs>
          <w:tab w:val="left" w:pos="720"/>
        </w:tabs>
        <w:ind w:left="-1" w:right="-142"/>
        <w:jc w:val="both"/>
        <w:rPr>
          <w:rFonts w:cs="B Titr"/>
          <w:b/>
          <w:bCs/>
          <w:sz w:val="14"/>
          <w:szCs w:val="14"/>
          <w:rtl/>
        </w:rPr>
      </w:pPr>
      <w:r w:rsidRPr="00B83C11">
        <w:rPr>
          <w:rFonts w:cs="B Titr" w:hint="cs"/>
          <w:b/>
          <w:bCs/>
          <w:sz w:val="14"/>
          <w:szCs w:val="14"/>
          <w:rtl/>
        </w:rPr>
        <w:t xml:space="preserve">ـ </w:t>
      </w:r>
      <w:r w:rsidR="000343BA" w:rsidRPr="00B83C11">
        <w:rPr>
          <w:rFonts w:cs="B Titr" w:hint="cs"/>
          <w:b/>
          <w:bCs/>
          <w:sz w:val="14"/>
          <w:szCs w:val="14"/>
          <w:rtl/>
        </w:rPr>
        <w:t>مدت</w:t>
      </w:r>
      <w:r w:rsidR="002A4CF0" w:rsidRPr="00B83C11">
        <w:rPr>
          <w:rFonts w:cs="B Titr" w:hint="cs"/>
          <w:b/>
          <w:bCs/>
          <w:sz w:val="14"/>
          <w:szCs w:val="14"/>
          <w:rtl/>
        </w:rPr>
        <w:t xml:space="preserve"> اعتبار پیشنهاد قیمت ها از تاریخ آخرین روز ارائه پیشنهادات به مدت 3 ماه می باشد .</w:t>
      </w:r>
    </w:p>
    <w:p w:rsidR="006815A7" w:rsidRPr="00F655D0" w:rsidRDefault="00FA5ED6" w:rsidP="00E460E1">
      <w:pPr>
        <w:ind w:left="-1"/>
        <w:jc w:val="lowKashida"/>
        <w:rPr>
          <w:rFonts w:cs="B Titr"/>
          <w:rtl/>
          <w:lang w:bidi="fa-IR"/>
        </w:rPr>
      </w:pPr>
      <w:r w:rsidRPr="00F655D0">
        <w:rPr>
          <w:rFonts w:cs="B Mitra" w:hint="cs"/>
          <w:sz w:val="20"/>
          <w:szCs w:val="20"/>
          <w:rtl/>
        </w:rPr>
        <w:t xml:space="preserve">ـ </w:t>
      </w:r>
      <w:r w:rsidR="006815A7" w:rsidRPr="00F655D0">
        <w:rPr>
          <w:rFonts w:ascii="Coronet" w:hAnsi="Coronet" w:cs="B Mitra" w:hint="cs"/>
          <w:sz w:val="20"/>
          <w:szCs w:val="20"/>
          <w:rtl/>
          <w:lang w:bidi="fa-IR"/>
        </w:rPr>
        <w:t>هزینه آگهی مناقصات</w:t>
      </w:r>
      <w:r w:rsidR="006815A7" w:rsidRPr="00F655D0">
        <w:rPr>
          <w:rFonts w:cs="B Mitra" w:hint="cs"/>
          <w:sz w:val="22"/>
          <w:szCs w:val="22"/>
          <w:rtl/>
        </w:rPr>
        <w:t xml:space="preserve"> </w:t>
      </w:r>
      <w:r w:rsidR="006815A7" w:rsidRPr="00F655D0">
        <w:rPr>
          <w:rFonts w:ascii="Coronet" w:hAnsi="Coronet" w:cs="B Mitra" w:hint="cs"/>
          <w:sz w:val="20"/>
          <w:szCs w:val="20"/>
          <w:rtl/>
          <w:lang w:bidi="fa-IR"/>
        </w:rPr>
        <w:t>غیر عمرانی بر عهده برنده (برندگان)</w:t>
      </w:r>
      <w:r w:rsidR="00E460E1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</w:t>
      </w:r>
      <w:r w:rsidR="006815A7" w:rsidRPr="00F655D0">
        <w:rPr>
          <w:rFonts w:ascii="Coronet" w:hAnsi="Coronet" w:cs="B Mitra" w:hint="cs"/>
          <w:sz w:val="20"/>
          <w:szCs w:val="20"/>
          <w:rtl/>
          <w:lang w:bidi="fa-IR"/>
        </w:rPr>
        <w:t>مناقصات بوده و هزینه آگهی هر مناقصه به تناسب مبلغ برآورد آن مناقصه به کل برآورد مناقصات آگهی می باشد.</w:t>
      </w:r>
    </w:p>
    <w:p w:rsidR="00F608E1" w:rsidRPr="00B83C11" w:rsidRDefault="00F608E1" w:rsidP="006815A7">
      <w:pPr>
        <w:ind w:left="-1"/>
        <w:jc w:val="right"/>
        <w:rPr>
          <w:sz w:val="20"/>
          <w:szCs w:val="20"/>
          <w:rtl/>
          <w:lang w:bidi="fa-IR"/>
        </w:rPr>
      </w:pPr>
      <w:r w:rsidRPr="00B83C11">
        <w:rPr>
          <w:rFonts w:cs="B Titr" w:hint="cs"/>
          <w:rtl/>
          <w:lang w:bidi="fa-IR"/>
        </w:rPr>
        <w:t>«</w:t>
      </w:r>
      <w:r w:rsidRPr="00B83C11">
        <w:rPr>
          <w:rFonts w:cs="B Titr" w:hint="cs"/>
          <w:sz w:val="20"/>
          <w:szCs w:val="20"/>
          <w:rtl/>
          <w:lang w:bidi="fa-IR"/>
        </w:rPr>
        <w:t>روابط عمومی شرکت آب و فاضلاب استان قزوین</w:t>
      </w:r>
      <w:r w:rsidRPr="00B83C11">
        <w:rPr>
          <w:rFonts w:cs="B Titr" w:hint="cs"/>
          <w:rtl/>
          <w:lang w:bidi="fa-IR"/>
        </w:rPr>
        <w:t>»</w:t>
      </w:r>
    </w:p>
    <w:sectPr w:rsidR="00F608E1" w:rsidRPr="00B83C11" w:rsidSect="00A55E4B">
      <w:pgSz w:w="11906" w:h="16838" w:code="9"/>
      <w:pgMar w:top="-272" w:right="924" w:bottom="737" w:left="720" w:header="709" w:footer="8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76" w:rsidRDefault="00945176" w:rsidP="009E24FE">
      <w:r>
        <w:separator/>
      </w:r>
    </w:p>
  </w:endnote>
  <w:endnote w:type="continuationSeparator" w:id="0">
    <w:p w:rsidR="00945176" w:rsidRDefault="00945176" w:rsidP="009E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onet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76" w:rsidRDefault="00945176" w:rsidP="009E24FE">
      <w:r>
        <w:separator/>
      </w:r>
    </w:p>
  </w:footnote>
  <w:footnote w:type="continuationSeparator" w:id="0">
    <w:p w:rsidR="00945176" w:rsidRDefault="00945176" w:rsidP="009E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2093"/>
    <w:multiLevelType w:val="hybridMultilevel"/>
    <w:tmpl w:val="DE7E08D0"/>
    <w:lvl w:ilvl="0" w:tplc="945863F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62A297F"/>
    <w:multiLevelType w:val="hybridMultilevel"/>
    <w:tmpl w:val="8A6847F0"/>
    <w:lvl w:ilvl="0" w:tplc="2CA4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7E53"/>
    <w:multiLevelType w:val="hybridMultilevel"/>
    <w:tmpl w:val="3E5E1DE4"/>
    <w:lvl w:ilvl="0" w:tplc="5964EB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5F5A"/>
    <w:multiLevelType w:val="hybridMultilevel"/>
    <w:tmpl w:val="40729F9E"/>
    <w:lvl w:ilvl="0" w:tplc="2AECE93C">
      <w:start w:val="1"/>
      <w:numFmt w:val="decimal"/>
      <w:lvlText w:val="%1-"/>
      <w:lvlJc w:val="left"/>
      <w:pPr>
        <w:ind w:left="90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76C"/>
    <w:multiLevelType w:val="singleLevel"/>
    <w:tmpl w:val="8388763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  <w:lang w:bidi="ar-SA"/>
      </w:rPr>
    </w:lvl>
  </w:abstractNum>
  <w:abstractNum w:abstractNumId="5" w15:restartNumberingAfterBreak="0">
    <w:nsid w:val="0C4D09DF"/>
    <w:multiLevelType w:val="singleLevel"/>
    <w:tmpl w:val="B6E0584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6" w15:restartNumberingAfterBreak="0">
    <w:nsid w:val="124052D8"/>
    <w:multiLevelType w:val="singleLevel"/>
    <w:tmpl w:val="C7DE03E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7" w15:restartNumberingAfterBreak="0">
    <w:nsid w:val="154F3041"/>
    <w:multiLevelType w:val="singleLevel"/>
    <w:tmpl w:val="BEC6667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8" w15:restartNumberingAfterBreak="0">
    <w:nsid w:val="22595857"/>
    <w:multiLevelType w:val="hybridMultilevel"/>
    <w:tmpl w:val="86F85082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9" w15:restartNumberingAfterBreak="0">
    <w:nsid w:val="26431FC8"/>
    <w:multiLevelType w:val="hybridMultilevel"/>
    <w:tmpl w:val="A5F40560"/>
    <w:lvl w:ilvl="0" w:tplc="E7DC9C08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09EA46E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auto"/>
      </w:rPr>
    </w:lvl>
    <w:lvl w:ilvl="2" w:tplc="A072E230">
      <w:start w:val="2"/>
      <w:numFmt w:val="bullet"/>
      <w:lvlText w:val="-"/>
      <w:lvlJc w:val="left"/>
      <w:pPr>
        <w:tabs>
          <w:tab w:val="num" w:pos="2734"/>
        </w:tabs>
        <w:ind w:left="2734" w:hanging="360"/>
      </w:pPr>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10" w15:restartNumberingAfterBreak="0">
    <w:nsid w:val="280F783D"/>
    <w:multiLevelType w:val="singleLevel"/>
    <w:tmpl w:val="11E6EAD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1" w15:restartNumberingAfterBreak="0">
    <w:nsid w:val="43AB2987"/>
    <w:multiLevelType w:val="hybridMultilevel"/>
    <w:tmpl w:val="37FADE90"/>
    <w:lvl w:ilvl="0" w:tplc="71926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8C3F4B"/>
    <w:multiLevelType w:val="singleLevel"/>
    <w:tmpl w:val="AF46971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3" w15:restartNumberingAfterBreak="0">
    <w:nsid w:val="47CC26D9"/>
    <w:multiLevelType w:val="hybridMultilevel"/>
    <w:tmpl w:val="90F48084"/>
    <w:lvl w:ilvl="0" w:tplc="CB726C1A">
      <w:start w:val="1"/>
      <w:numFmt w:val="decimal"/>
      <w:lvlText w:val="%1-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4" w15:restartNumberingAfterBreak="0">
    <w:nsid w:val="4A1C485C"/>
    <w:multiLevelType w:val="hybridMultilevel"/>
    <w:tmpl w:val="0F687DC4"/>
    <w:lvl w:ilvl="0" w:tplc="69A44A3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60AEB"/>
    <w:multiLevelType w:val="singleLevel"/>
    <w:tmpl w:val="F22E6FB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6" w15:restartNumberingAfterBreak="0">
    <w:nsid w:val="53B16BB8"/>
    <w:multiLevelType w:val="singleLevel"/>
    <w:tmpl w:val="8BC0E54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7" w15:restartNumberingAfterBreak="0">
    <w:nsid w:val="71EA6377"/>
    <w:multiLevelType w:val="singleLevel"/>
    <w:tmpl w:val="0A5840A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8" w15:restartNumberingAfterBreak="0">
    <w:nsid w:val="73060B02"/>
    <w:multiLevelType w:val="singleLevel"/>
    <w:tmpl w:val="0D640B1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9" w15:restartNumberingAfterBreak="0">
    <w:nsid w:val="744B342B"/>
    <w:multiLevelType w:val="hybridMultilevel"/>
    <w:tmpl w:val="6BA06648"/>
    <w:lvl w:ilvl="0" w:tplc="9D62239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1"/>
  </w:num>
  <w:num w:numId="5">
    <w:abstractNumId w:val="18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16"/>
  </w:num>
  <w:num w:numId="11">
    <w:abstractNumId w:val="7"/>
  </w:num>
  <w:num w:numId="12">
    <w:abstractNumId w:val="15"/>
  </w:num>
  <w:num w:numId="13">
    <w:abstractNumId w:val="17"/>
  </w:num>
  <w:num w:numId="14">
    <w:abstractNumId w:val="12"/>
  </w:num>
  <w:num w:numId="15">
    <w:abstractNumId w:val="13"/>
  </w:num>
  <w:num w:numId="16">
    <w:abstractNumId w:val="14"/>
  </w:num>
  <w:num w:numId="17">
    <w:abstractNumId w:val="11"/>
  </w:num>
  <w:num w:numId="18">
    <w:abstractNumId w:val="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38"/>
    <w:rsid w:val="00001837"/>
    <w:rsid w:val="00002199"/>
    <w:rsid w:val="00002487"/>
    <w:rsid w:val="00002720"/>
    <w:rsid w:val="00004B53"/>
    <w:rsid w:val="00004D3C"/>
    <w:rsid w:val="00006701"/>
    <w:rsid w:val="000074B2"/>
    <w:rsid w:val="00007615"/>
    <w:rsid w:val="000122C1"/>
    <w:rsid w:val="00012667"/>
    <w:rsid w:val="00014D12"/>
    <w:rsid w:val="00015C47"/>
    <w:rsid w:val="00015F4A"/>
    <w:rsid w:val="00016DCB"/>
    <w:rsid w:val="0002127C"/>
    <w:rsid w:val="00022941"/>
    <w:rsid w:val="00024376"/>
    <w:rsid w:val="0003380C"/>
    <w:rsid w:val="0003397C"/>
    <w:rsid w:val="00033999"/>
    <w:rsid w:val="00033AE5"/>
    <w:rsid w:val="000343BA"/>
    <w:rsid w:val="00036703"/>
    <w:rsid w:val="00037B71"/>
    <w:rsid w:val="00037B8C"/>
    <w:rsid w:val="00037D63"/>
    <w:rsid w:val="000402CA"/>
    <w:rsid w:val="00040743"/>
    <w:rsid w:val="00040E2B"/>
    <w:rsid w:val="00042351"/>
    <w:rsid w:val="00044CCA"/>
    <w:rsid w:val="00044D1A"/>
    <w:rsid w:val="00044EBF"/>
    <w:rsid w:val="0004533B"/>
    <w:rsid w:val="0004614F"/>
    <w:rsid w:val="00047294"/>
    <w:rsid w:val="000515C8"/>
    <w:rsid w:val="00053871"/>
    <w:rsid w:val="00054140"/>
    <w:rsid w:val="00056D9B"/>
    <w:rsid w:val="00060DD0"/>
    <w:rsid w:val="000614DF"/>
    <w:rsid w:val="00061F53"/>
    <w:rsid w:val="0006276B"/>
    <w:rsid w:val="00064093"/>
    <w:rsid w:val="00064C8C"/>
    <w:rsid w:val="000655FD"/>
    <w:rsid w:val="000660C3"/>
    <w:rsid w:val="00066ED5"/>
    <w:rsid w:val="00070DF8"/>
    <w:rsid w:val="00070FA3"/>
    <w:rsid w:val="00071824"/>
    <w:rsid w:val="000725D1"/>
    <w:rsid w:val="00073AC0"/>
    <w:rsid w:val="000744F4"/>
    <w:rsid w:val="0007466E"/>
    <w:rsid w:val="000800C5"/>
    <w:rsid w:val="0008109A"/>
    <w:rsid w:val="00081F66"/>
    <w:rsid w:val="0008228C"/>
    <w:rsid w:val="00082EAD"/>
    <w:rsid w:val="00083B7F"/>
    <w:rsid w:val="00084307"/>
    <w:rsid w:val="0008470D"/>
    <w:rsid w:val="000875FD"/>
    <w:rsid w:val="00090AAC"/>
    <w:rsid w:val="00092834"/>
    <w:rsid w:val="00094279"/>
    <w:rsid w:val="000970E9"/>
    <w:rsid w:val="000B05FC"/>
    <w:rsid w:val="000B07B4"/>
    <w:rsid w:val="000B0BD3"/>
    <w:rsid w:val="000B1A71"/>
    <w:rsid w:val="000B362C"/>
    <w:rsid w:val="000B5540"/>
    <w:rsid w:val="000B63C4"/>
    <w:rsid w:val="000B7AC8"/>
    <w:rsid w:val="000C39CF"/>
    <w:rsid w:val="000C3E96"/>
    <w:rsid w:val="000C4045"/>
    <w:rsid w:val="000C569E"/>
    <w:rsid w:val="000C6B77"/>
    <w:rsid w:val="000D02A0"/>
    <w:rsid w:val="000D1DAD"/>
    <w:rsid w:val="000D200D"/>
    <w:rsid w:val="000D2FBA"/>
    <w:rsid w:val="000D4284"/>
    <w:rsid w:val="000D4682"/>
    <w:rsid w:val="000D4BA8"/>
    <w:rsid w:val="000D4BD9"/>
    <w:rsid w:val="000D65AA"/>
    <w:rsid w:val="000D6D3E"/>
    <w:rsid w:val="000D6FAC"/>
    <w:rsid w:val="000D777E"/>
    <w:rsid w:val="000D7CE9"/>
    <w:rsid w:val="000E06C7"/>
    <w:rsid w:val="000E14D9"/>
    <w:rsid w:val="000E25A9"/>
    <w:rsid w:val="000E5F7F"/>
    <w:rsid w:val="000E610E"/>
    <w:rsid w:val="000E764D"/>
    <w:rsid w:val="000F2C38"/>
    <w:rsid w:val="000F33A4"/>
    <w:rsid w:val="000F3CD2"/>
    <w:rsid w:val="000F6DF7"/>
    <w:rsid w:val="000F7059"/>
    <w:rsid w:val="000F73C9"/>
    <w:rsid w:val="0010010B"/>
    <w:rsid w:val="001021AC"/>
    <w:rsid w:val="00102501"/>
    <w:rsid w:val="00102766"/>
    <w:rsid w:val="001032C2"/>
    <w:rsid w:val="0010354E"/>
    <w:rsid w:val="0010362B"/>
    <w:rsid w:val="0010380E"/>
    <w:rsid w:val="00104AEA"/>
    <w:rsid w:val="001055EE"/>
    <w:rsid w:val="00106487"/>
    <w:rsid w:val="00106890"/>
    <w:rsid w:val="00106F6D"/>
    <w:rsid w:val="00107585"/>
    <w:rsid w:val="00110057"/>
    <w:rsid w:val="00111BEB"/>
    <w:rsid w:val="00112ECF"/>
    <w:rsid w:val="00113BF5"/>
    <w:rsid w:val="00114A8D"/>
    <w:rsid w:val="00116FB2"/>
    <w:rsid w:val="00121A90"/>
    <w:rsid w:val="00123368"/>
    <w:rsid w:val="00123627"/>
    <w:rsid w:val="001241AF"/>
    <w:rsid w:val="00125096"/>
    <w:rsid w:val="00125513"/>
    <w:rsid w:val="001256E5"/>
    <w:rsid w:val="00126A8D"/>
    <w:rsid w:val="001301D5"/>
    <w:rsid w:val="00130F64"/>
    <w:rsid w:val="001314CF"/>
    <w:rsid w:val="00132433"/>
    <w:rsid w:val="0013253E"/>
    <w:rsid w:val="001329E6"/>
    <w:rsid w:val="00134FB5"/>
    <w:rsid w:val="001359C2"/>
    <w:rsid w:val="00135FD3"/>
    <w:rsid w:val="00137A20"/>
    <w:rsid w:val="001403DC"/>
    <w:rsid w:val="00140D69"/>
    <w:rsid w:val="00141389"/>
    <w:rsid w:val="001421A1"/>
    <w:rsid w:val="00142840"/>
    <w:rsid w:val="00143018"/>
    <w:rsid w:val="0014499B"/>
    <w:rsid w:val="00144A75"/>
    <w:rsid w:val="00144F6B"/>
    <w:rsid w:val="00145F35"/>
    <w:rsid w:val="00145F3C"/>
    <w:rsid w:val="0014649D"/>
    <w:rsid w:val="00147B2B"/>
    <w:rsid w:val="00151485"/>
    <w:rsid w:val="00151CED"/>
    <w:rsid w:val="0015236E"/>
    <w:rsid w:val="00153DE2"/>
    <w:rsid w:val="001540D3"/>
    <w:rsid w:val="00154BF0"/>
    <w:rsid w:val="00154F1F"/>
    <w:rsid w:val="001554BD"/>
    <w:rsid w:val="001573E5"/>
    <w:rsid w:val="00160E8C"/>
    <w:rsid w:val="0016175D"/>
    <w:rsid w:val="00161CB1"/>
    <w:rsid w:val="001623DC"/>
    <w:rsid w:val="0016264D"/>
    <w:rsid w:val="001629EC"/>
    <w:rsid w:val="00162CED"/>
    <w:rsid w:val="0016374D"/>
    <w:rsid w:val="0016548F"/>
    <w:rsid w:val="0016760B"/>
    <w:rsid w:val="001700BF"/>
    <w:rsid w:val="00170FDA"/>
    <w:rsid w:val="00173CFA"/>
    <w:rsid w:val="001744F2"/>
    <w:rsid w:val="001749FC"/>
    <w:rsid w:val="0017556D"/>
    <w:rsid w:val="001769D0"/>
    <w:rsid w:val="0017782C"/>
    <w:rsid w:val="00177DA5"/>
    <w:rsid w:val="001802D4"/>
    <w:rsid w:val="00180C6F"/>
    <w:rsid w:val="0018130B"/>
    <w:rsid w:val="00182641"/>
    <w:rsid w:val="00183516"/>
    <w:rsid w:val="00183D7A"/>
    <w:rsid w:val="001842EB"/>
    <w:rsid w:val="00184EB3"/>
    <w:rsid w:val="001853E1"/>
    <w:rsid w:val="00187B55"/>
    <w:rsid w:val="00190144"/>
    <w:rsid w:val="00190203"/>
    <w:rsid w:val="0019044E"/>
    <w:rsid w:val="001904B9"/>
    <w:rsid w:val="001906E7"/>
    <w:rsid w:val="00191AB4"/>
    <w:rsid w:val="00192BAD"/>
    <w:rsid w:val="00193DD2"/>
    <w:rsid w:val="00194A1F"/>
    <w:rsid w:val="001952B4"/>
    <w:rsid w:val="00196287"/>
    <w:rsid w:val="00197B6C"/>
    <w:rsid w:val="001A02CD"/>
    <w:rsid w:val="001A02FA"/>
    <w:rsid w:val="001A03C3"/>
    <w:rsid w:val="001A068A"/>
    <w:rsid w:val="001A0B7D"/>
    <w:rsid w:val="001A246D"/>
    <w:rsid w:val="001A4DE9"/>
    <w:rsid w:val="001A59E8"/>
    <w:rsid w:val="001A6D56"/>
    <w:rsid w:val="001B0FE6"/>
    <w:rsid w:val="001B1935"/>
    <w:rsid w:val="001B2109"/>
    <w:rsid w:val="001B347D"/>
    <w:rsid w:val="001B45C9"/>
    <w:rsid w:val="001B4AF0"/>
    <w:rsid w:val="001B505F"/>
    <w:rsid w:val="001B6338"/>
    <w:rsid w:val="001B63A2"/>
    <w:rsid w:val="001B7123"/>
    <w:rsid w:val="001B7B47"/>
    <w:rsid w:val="001C095E"/>
    <w:rsid w:val="001C0A53"/>
    <w:rsid w:val="001C151B"/>
    <w:rsid w:val="001C2804"/>
    <w:rsid w:val="001C2E9D"/>
    <w:rsid w:val="001C3282"/>
    <w:rsid w:val="001C7343"/>
    <w:rsid w:val="001C76FF"/>
    <w:rsid w:val="001D07AB"/>
    <w:rsid w:val="001D10E5"/>
    <w:rsid w:val="001D45F6"/>
    <w:rsid w:val="001D659C"/>
    <w:rsid w:val="001D7FB1"/>
    <w:rsid w:val="001E00B3"/>
    <w:rsid w:val="001E0434"/>
    <w:rsid w:val="001E099D"/>
    <w:rsid w:val="001E1C71"/>
    <w:rsid w:val="001E223E"/>
    <w:rsid w:val="001E27FA"/>
    <w:rsid w:val="001E2E2F"/>
    <w:rsid w:val="001E3001"/>
    <w:rsid w:val="001E3485"/>
    <w:rsid w:val="001E564A"/>
    <w:rsid w:val="001F0527"/>
    <w:rsid w:val="001F303B"/>
    <w:rsid w:val="001F3BE2"/>
    <w:rsid w:val="001F63AC"/>
    <w:rsid w:val="001F7C3D"/>
    <w:rsid w:val="00200C37"/>
    <w:rsid w:val="00201C11"/>
    <w:rsid w:val="00201DA5"/>
    <w:rsid w:val="0020211E"/>
    <w:rsid w:val="0020254F"/>
    <w:rsid w:val="00202682"/>
    <w:rsid w:val="002036D6"/>
    <w:rsid w:val="00204F3C"/>
    <w:rsid w:val="00205950"/>
    <w:rsid w:val="002063D7"/>
    <w:rsid w:val="0020711F"/>
    <w:rsid w:val="00207592"/>
    <w:rsid w:val="00207DD7"/>
    <w:rsid w:val="0021268E"/>
    <w:rsid w:val="00213D8C"/>
    <w:rsid w:val="00213F8F"/>
    <w:rsid w:val="00214024"/>
    <w:rsid w:val="002141C6"/>
    <w:rsid w:val="002143E0"/>
    <w:rsid w:val="0021511F"/>
    <w:rsid w:val="002161F2"/>
    <w:rsid w:val="00220A42"/>
    <w:rsid w:val="00221F33"/>
    <w:rsid w:val="002239D8"/>
    <w:rsid w:val="002253BC"/>
    <w:rsid w:val="00225AAE"/>
    <w:rsid w:val="002306FE"/>
    <w:rsid w:val="0023122F"/>
    <w:rsid w:val="002324F6"/>
    <w:rsid w:val="00240B5F"/>
    <w:rsid w:val="00240FDD"/>
    <w:rsid w:val="00241F57"/>
    <w:rsid w:val="002436FD"/>
    <w:rsid w:val="00244510"/>
    <w:rsid w:val="00244942"/>
    <w:rsid w:val="00245BEA"/>
    <w:rsid w:val="00246AA8"/>
    <w:rsid w:val="00247ED2"/>
    <w:rsid w:val="002536B0"/>
    <w:rsid w:val="00254C38"/>
    <w:rsid w:val="002561E7"/>
    <w:rsid w:val="002569AB"/>
    <w:rsid w:val="00260206"/>
    <w:rsid w:val="00260E03"/>
    <w:rsid w:val="002618F6"/>
    <w:rsid w:val="00263044"/>
    <w:rsid w:val="00263981"/>
    <w:rsid w:val="00264F52"/>
    <w:rsid w:val="00266CF5"/>
    <w:rsid w:val="002672EF"/>
    <w:rsid w:val="00267646"/>
    <w:rsid w:val="00270D43"/>
    <w:rsid w:val="00271F49"/>
    <w:rsid w:val="002724CE"/>
    <w:rsid w:val="00273988"/>
    <w:rsid w:val="00273F55"/>
    <w:rsid w:val="00275177"/>
    <w:rsid w:val="0027572E"/>
    <w:rsid w:val="0027610F"/>
    <w:rsid w:val="0027659E"/>
    <w:rsid w:val="00276D7D"/>
    <w:rsid w:val="00277676"/>
    <w:rsid w:val="00277C47"/>
    <w:rsid w:val="0028090D"/>
    <w:rsid w:val="002818C5"/>
    <w:rsid w:val="00281DFC"/>
    <w:rsid w:val="00281EFC"/>
    <w:rsid w:val="00283B93"/>
    <w:rsid w:val="00283DF4"/>
    <w:rsid w:val="00284B10"/>
    <w:rsid w:val="00284F43"/>
    <w:rsid w:val="00286FFE"/>
    <w:rsid w:val="00287208"/>
    <w:rsid w:val="002872AF"/>
    <w:rsid w:val="002877A7"/>
    <w:rsid w:val="002905FF"/>
    <w:rsid w:val="00290EE4"/>
    <w:rsid w:val="0029589D"/>
    <w:rsid w:val="002965C7"/>
    <w:rsid w:val="002965D2"/>
    <w:rsid w:val="00296FA7"/>
    <w:rsid w:val="002A045A"/>
    <w:rsid w:val="002A24BC"/>
    <w:rsid w:val="002A2BEE"/>
    <w:rsid w:val="002A367C"/>
    <w:rsid w:val="002A4939"/>
    <w:rsid w:val="002A4CF0"/>
    <w:rsid w:val="002A4EB0"/>
    <w:rsid w:val="002A61E9"/>
    <w:rsid w:val="002A64AC"/>
    <w:rsid w:val="002A7624"/>
    <w:rsid w:val="002A7987"/>
    <w:rsid w:val="002A7D9B"/>
    <w:rsid w:val="002B0611"/>
    <w:rsid w:val="002B25C5"/>
    <w:rsid w:val="002B41B2"/>
    <w:rsid w:val="002B7023"/>
    <w:rsid w:val="002B7DD0"/>
    <w:rsid w:val="002C05BD"/>
    <w:rsid w:val="002C0677"/>
    <w:rsid w:val="002C0799"/>
    <w:rsid w:val="002C1104"/>
    <w:rsid w:val="002C1D46"/>
    <w:rsid w:val="002C1D8A"/>
    <w:rsid w:val="002C297B"/>
    <w:rsid w:val="002C2BEB"/>
    <w:rsid w:val="002C4ABD"/>
    <w:rsid w:val="002C4B7A"/>
    <w:rsid w:val="002C4CD1"/>
    <w:rsid w:val="002C5F32"/>
    <w:rsid w:val="002C6E8C"/>
    <w:rsid w:val="002D12AB"/>
    <w:rsid w:val="002D15A2"/>
    <w:rsid w:val="002D2B17"/>
    <w:rsid w:val="002D4261"/>
    <w:rsid w:val="002D4F76"/>
    <w:rsid w:val="002D5052"/>
    <w:rsid w:val="002D5CF8"/>
    <w:rsid w:val="002D6826"/>
    <w:rsid w:val="002E13FE"/>
    <w:rsid w:val="002E15D1"/>
    <w:rsid w:val="002E2AB7"/>
    <w:rsid w:val="002F1EB1"/>
    <w:rsid w:val="002F2B94"/>
    <w:rsid w:val="002F4703"/>
    <w:rsid w:val="002F4D2B"/>
    <w:rsid w:val="002F51F4"/>
    <w:rsid w:val="002F6766"/>
    <w:rsid w:val="002F7942"/>
    <w:rsid w:val="00300C2E"/>
    <w:rsid w:val="00300E66"/>
    <w:rsid w:val="003012C2"/>
    <w:rsid w:val="00301479"/>
    <w:rsid w:val="0030471B"/>
    <w:rsid w:val="00304DBA"/>
    <w:rsid w:val="00305469"/>
    <w:rsid w:val="003074C5"/>
    <w:rsid w:val="00307C7F"/>
    <w:rsid w:val="00311026"/>
    <w:rsid w:val="00311BBB"/>
    <w:rsid w:val="00313539"/>
    <w:rsid w:val="00313CF5"/>
    <w:rsid w:val="003141BF"/>
    <w:rsid w:val="00314B78"/>
    <w:rsid w:val="00314E5F"/>
    <w:rsid w:val="003161AC"/>
    <w:rsid w:val="00316728"/>
    <w:rsid w:val="003176C9"/>
    <w:rsid w:val="0031795E"/>
    <w:rsid w:val="003238E1"/>
    <w:rsid w:val="00324B6D"/>
    <w:rsid w:val="003274DF"/>
    <w:rsid w:val="00334D6F"/>
    <w:rsid w:val="00335EE3"/>
    <w:rsid w:val="00335FCB"/>
    <w:rsid w:val="00340471"/>
    <w:rsid w:val="003411DB"/>
    <w:rsid w:val="00342B36"/>
    <w:rsid w:val="00350048"/>
    <w:rsid w:val="0035108E"/>
    <w:rsid w:val="003513C4"/>
    <w:rsid w:val="00351A2A"/>
    <w:rsid w:val="00352D40"/>
    <w:rsid w:val="00353B88"/>
    <w:rsid w:val="00353C95"/>
    <w:rsid w:val="00354DE6"/>
    <w:rsid w:val="00355152"/>
    <w:rsid w:val="003573B5"/>
    <w:rsid w:val="003619E8"/>
    <w:rsid w:val="00362339"/>
    <w:rsid w:val="00362660"/>
    <w:rsid w:val="00362D7F"/>
    <w:rsid w:val="00363E50"/>
    <w:rsid w:val="00365546"/>
    <w:rsid w:val="00365EC7"/>
    <w:rsid w:val="0036632F"/>
    <w:rsid w:val="00367815"/>
    <w:rsid w:val="0037025F"/>
    <w:rsid w:val="00370CED"/>
    <w:rsid w:val="00370F38"/>
    <w:rsid w:val="00372400"/>
    <w:rsid w:val="00375470"/>
    <w:rsid w:val="00375A60"/>
    <w:rsid w:val="00376CA8"/>
    <w:rsid w:val="00377E77"/>
    <w:rsid w:val="003827F6"/>
    <w:rsid w:val="003836F4"/>
    <w:rsid w:val="00383CE5"/>
    <w:rsid w:val="00383EB0"/>
    <w:rsid w:val="00384206"/>
    <w:rsid w:val="00385536"/>
    <w:rsid w:val="00385BEE"/>
    <w:rsid w:val="003868F8"/>
    <w:rsid w:val="00394061"/>
    <w:rsid w:val="00394A4A"/>
    <w:rsid w:val="00395305"/>
    <w:rsid w:val="00396636"/>
    <w:rsid w:val="003A004A"/>
    <w:rsid w:val="003A0102"/>
    <w:rsid w:val="003A03D7"/>
    <w:rsid w:val="003A0C48"/>
    <w:rsid w:val="003A1A6D"/>
    <w:rsid w:val="003A22B6"/>
    <w:rsid w:val="003A2536"/>
    <w:rsid w:val="003A29EF"/>
    <w:rsid w:val="003A6C16"/>
    <w:rsid w:val="003A7B3E"/>
    <w:rsid w:val="003B0DB6"/>
    <w:rsid w:val="003B104F"/>
    <w:rsid w:val="003B1654"/>
    <w:rsid w:val="003B1979"/>
    <w:rsid w:val="003B333F"/>
    <w:rsid w:val="003B5AA5"/>
    <w:rsid w:val="003B616A"/>
    <w:rsid w:val="003B628B"/>
    <w:rsid w:val="003B683C"/>
    <w:rsid w:val="003B7DED"/>
    <w:rsid w:val="003C446C"/>
    <w:rsid w:val="003C498C"/>
    <w:rsid w:val="003C6E7E"/>
    <w:rsid w:val="003C6F9E"/>
    <w:rsid w:val="003C7801"/>
    <w:rsid w:val="003D04DB"/>
    <w:rsid w:val="003D13F6"/>
    <w:rsid w:val="003D33ED"/>
    <w:rsid w:val="003D3DF5"/>
    <w:rsid w:val="003D401A"/>
    <w:rsid w:val="003D504F"/>
    <w:rsid w:val="003D539F"/>
    <w:rsid w:val="003E08F1"/>
    <w:rsid w:val="003E0919"/>
    <w:rsid w:val="003E0ECA"/>
    <w:rsid w:val="003E101E"/>
    <w:rsid w:val="003E1617"/>
    <w:rsid w:val="003E2316"/>
    <w:rsid w:val="003E4713"/>
    <w:rsid w:val="003E7D97"/>
    <w:rsid w:val="003F2E32"/>
    <w:rsid w:val="003F3CEA"/>
    <w:rsid w:val="003F43AA"/>
    <w:rsid w:val="003F574E"/>
    <w:rsid w:val="003F76BA"/>
    <w:rsid w:val="00402860"/>
    <w:rsid w:val="00403ABA"/>
    <w:rsid w:val="00404626"/>
    <w:rsid w:val="00404C2A"/>
    <w:rsid w:val="00404F1E"/>
    <w:rsid w:val="0040566A"/>
    <w:rsid w:val="004068F4"/>
    <w:rsid w:val="004072CA"/>
    <w:rsid w:val="004077D0"/>
    <w:rsid w:val="00407FAC"/>
    <w:rsid w:val="0041029D"/>
    <w:rsid w:val="00410B87"/>
    <w:rsid w:val="004123A6"/>
    <w:rsid w:val="00412CEC"/>
    <w:rsid w:val="00414E02"/>
    <w:rsid w:val="00422560"/>
    <w:rsid w:val="004238BC"/>
    <w:rsid w:val="00423B2D"/>
    <w:rsid w:val="00424825"/>
    <w:rsid w:val="00427BD3"/>
    <w:rsid w:val="0043106A"/>
    <w:rsid w:val="00431A03"/>
    <w:rsid w:val="00431AA7"/>
    <w:rsid w:val="00432491"/>
    <w:rsid w:val="00433327"/>
    <w:rsid w:val="004335F5"/>
    <w:rsid w:val="00433FCE"/>
    <w:rsid w:val="00435738"/>
    <w:rsid w:val="004368C3"/>
    <w:rsid w:val="00436BF0"/>
    <w:rsid w:val="00437239"/>
    <w:rsid w:val="00437440"/>
    <w:rsid w:val="00437E37"/>
    <w:rsid w:val="00440170"/>
    <w:rsid w:val="004406A4"/>
    <w:rsid w:val="00440E4D"/>
    <w:rsid w:val="004436A0"/>
    <w:rsid w:val="00443941"/>
    <w:rsid w:val="0044456D"/>
    <w:rsid w:val="00444711"/>
    <w:rsid w:val="004448E4"/>
    <w:rsid w:val="004451E9"/>
    <w:rsid w:val="00445F66"/>
    <w:rsid w:val="004474DE"/>
    <w:rsid w:val="004474ED"/>
    <w:rsid w:val="0045198B"/>
    <w:rsid w:val="00452811"/>
    <w:rsid w:val="00452FD2"/>
    <w:rsid w:val="004535E8"/>
    <w:rsid w:val="00454773"/>
    <w:rsid w:val="0045552E"/>
    <w:rsid w:val="004558DA"/>
    <w:rsid w:val="00455FB4"/>
    <w:rsid w:val="00456AF6"/>
    <w:rsid w:val="004578BA"/>
    <w:rsid w:val="0046186A"/>
    <w:rsid w:val="0046193B"/>
    <w:rsid w:val="00461E6E"/>
    <w:rsid w:val="004625F9"/>
    <w:rsid w:val="00464291"/>
    <w:rsid w:val="00465A56"/>
    <w:rsid w:val="00466A89"/>
    <w:rsid w:val="00466F08"/>
    <w:rsid w:val="00467995"/>
    <w:rsid w:val="004701D6"/>
    <w:rsid w:val="004703C2"/>
    <w:rsid w:val="00472113"/>
    <w:rsid w:val="0047244F"/>
    <w:rsid w:val="00472EC7"/>
    <w:rsid w:val="00475DAF"/>
    <w:rsid w:val="004778AB"/>
    <w:rsid w:val="00480026"/>
    <w:rsid w:val="004801B0"/>
    <w:rsid w:val="00480786"/>
    <w:rsid w:val="0048380E"/>
    <w:rsid w:val="00483F38"/>
    <w:rsid w:val="0048401E"/>
    <w:rsid w:val="0048451B"/>
    <w:rsid w:val="00485CC7"/>
    <w:rsid w:val="004876B1"/>
    <w:rsid w:val="004920D8"/>
    <w:rsid w:val="0049236F"/>
    <w:rsid w:val="004A0741"/>
    <w:rsid w:val="004A1D7F"/>
    <w:rsid w:val="004A1F95"/>
    <w:rsid w:val="004A29D1"/>
    <w:rsid w:val="004A2E23"/>
    <w:rsid w:val="004A33D9"/>
    <w:rsid w:val="004A4D1D"/>
    <w:rsid w:val="004A5115"/>
    <w:rsid w:val="004A686A"/>
    <w:rsid w:val="004A7998"/>
    <w:rsid w:val="004B01A9"/>
    <w:rsid w:val="004B1359"/>
    <w:rsid w:val="004B28D2"/>
    <w:rsid w:val="004B29EB"/>
    <w:rsid w:val="004B3B24"/>
    <w:rsid w:val="004B4BFF"/>
    <w:rsid w:val="004B658A"/>
    <w:rsid w:val="004B6B1E"/>
    <w:rsid w:val="004B74EF"/>
    <w:rsid w:val="004B765F"/>
    <w:rsid w:val="004C14FD"/>
    <w:rsid w:val="004C1B50"/>
    <w:rsid w:val="004C1BCF"/>
    <w:rsid w:val="004C1E65"/>
    <w:rsid w:val="004C3818"/>
    <w:rsid w:val="004C4086"/>
    <w:rsid w:val="004C409E"/>
    <w:rsid w:val="004C4E75"/>
    <w:rsid w:val="004C686F"/>
    <w:rsid w:val="004C727B"/>
    <w:rsid w:val="004C7FF9"/>
    <w:rsid w:val="004D0707"/>
    <w:rsid w:val="004D120B"/>
    <w:rsid w:val="004D1785"/>
    <w:rsid w:val="004D2A1B"/>
    <w:rsid w:val="004D3BFE"/>
    <w:rsid w:val="004D3CE1"/>
    <w:rsid w:val="004D3FCE"/>
    <w:rsid w:val="004D4469"/>
    <w:rsid w:val="004D634A"/>
    <w:rsid w:val="004D774D"/>
    <w:rsid w:val="004E0C9C"/>
    <w:rsid w:val="004E0FFA"/>
    <w:rsid w:val="004E2225"/>
    <w:rsid w:val="004E3E20"/>
    <w:rsid w:val="004E661A"/>
    <w:rsid w:val="004E6B34"/>
    <w:rsid w:val="004F0238"/>
    <w:rsid w:val="004F0B64"/>
    <w:rsid w:val="004F0DE0"/>
    <w:rsid w:val="004F106F"/>
    <w:rsid w:val="004F1189"/>
    <w:rsid w:val="004F1D2B"/>
    <w:rsid w:val="004F349B"/>
    <w:rsid w:val="004F438E"/>
    <w:rsid w:val="004F453B"/>
    <w:rsid w:val="004F5470"/>
    <w:rsid w:val="004F55F9"/>
    <w:rsid w:val="004F565F"/>
    <w:rsid w:val="004F5BD7"/>
    <w:rsid w:val="004F6B7A"/>
    <w:rsid w:val="004F77C1"/>
    <w:rsid w:val="005002FF"/>
    <w:rsid w:val="00500495"/>
    <w:rsid w:val="0050252F"/>
    <w:rsid w:val="00502CB9"/>
    <w:rsid w:val="005037D2"/>
    <w:rsid w:val="00503F36"/>
    <w:rsid w:val="005044A3"/>
    <w:rsid w:val="005071BC"/>
    <w:rsid w:val="005138C8"/>
    <w:rsid w:val="00513CC3"/>
    <w:rsid w:val="00517397"/>
    <w:rsid w:val="00522CFF"/>
    <w:rsid w:val="00523C7D"/>
    <w:rsid w:val="00523D93"/>
    <w:rsid w:val="00524223"/>
    <w:rsid w:val="005246A5"/>
    <w:rsid w:val="00524FA4"/>
    <w:rsid w:val="005256B3"/>
    <w:rsid w:val="00525BC1"/>
    <w:rsid w:val="00526859"/>
    <w:rsid w:val="00531844"/>
    <w:rsid w:val="00531A6B"/>
    <w:rsid w:val="00535E73"/>
    <w:rsid w:val="00535ED7"/>
    <w:rsid w:val="00536524"/>
    <w:rsid w:val="0054397B"/>
    <w:rsid w:val="005443AF"/>
    <w:rsid w:val="00544ADB"/>
    <w:rsid w:val="00544DDB"/>
    <w:rsid w:val="00544FDF"/>
    <w:rsid w:val="005452EB"/>
    <w:rsid w:val="0054561A"/>
    <w:rsid w:val="0054566E"/>
    <w:rsid w:val="00546073"/>
    <w:rsid w:val="00546E76"/>
    <w:rsid w:val="005478E4"/>
    <w:rsid w:val="00547B5F"/>
    <w:rsid w:val="0055043E"/>
    <w:rsid w:val="0055082A"/>
    <w:rsid w:val="00554B7B"/>
    <w:rsid w:val="00555273"/>
    <w:rsid w:val="005558F8"/>
    <w:rsid w:val="00555B92"/>
    <w:rsid w:val="00556390"/>
    <w:rsid w:val="00556F27"/>
    <w:rsid w:val="00564EC5"/>
    <w:rsid w:val="00565279"/>
    <w:rsid w:val="00565693"/>
    <w:rsid w:val="0057103E"/>
    <w:rsid w:val="005724CF"/>
    <w:rsid w:val="0057270E"/>
    <w:rsid w:val="00572E37"/>
    <w:rsid w:val="005758C7"/>
    <w:rsid w:val="00577E5C"/>
    <w:rsid w:val="005837ED"/>
    <w:rsid w:val="0058459B"/>
    <w:rsid w:val="00584C54"/>
    <w:rsid w:val="00585675"/>
    <w:rsid w:val="0058633A"/>
    <w:rsid w:val="0059131E"/>
    <w:rsid w:val="00591997"/>
    <w:rsid w:val="00593613"/>
    <w:rsid w:val="00594C72"/>
    <w:rsid w:val="00594CFB"/>
    <w:rsid w:val="00595251"/>
    <w:rsid w:val="00596384"/>
    <w:rsid w:val="0059643C"/>
    <w:rsid w:val="0059713A"/>
    <w:rsid w:val="005975A3"/>
    <w:rsid w:val="005A05BD"/>
    <w:rsid w:val="005A09AE"/>
    <w:rsid w:val="005A0F21"/>
    <w:rsid w:val="005A45D7"/>
    <w:rsid w:val="005A54D8"/>
    <w:rsid w:val="005A6711"/>
    <w:rsid w:val="005B02BD"/>
    <w:rsid w:val="005B0D67"/>
    <w:rsid w:val="005B1B15"/>
    <w:rsid w:val="005B37E6"/>
    <w:rsid w:val="005B6EFB"/>
    <w:rsid w:val="005B6F51"/>
    <w:rsid w:val="005B7C2B"/>
    <w:rsid w:val="005C09A5"/>
    <w:rsid w:val="005C0C21"/>
    <w:rsid w:val="005C2646"/>
    <w:rsid w:val="005C27A3"/>
    <w:rsid w:val="005C3137"/>
    <w:rsid w:val="005C38D1"/>
    <w:rsid w:val="005C4D1B"/>
    <w:rsid w:val="005C5CAE"/>
    <w:rsid w:val="005D0202"/>
    <w:rsid w:val="005D0841"/>
    <w:rsid w:val="005D1EE2"/>
    <w:rsid w:val="005D241F"/>
    <w:rsid w:val="005D4637"/>
    <w:rsid w:val="005D58DE"/>
    <w:rsid w:val="005D695C"/>
    <w:rsid w:val="005D762A"/>
    <w:rsid w:val="005D7AEA"/>
    <w:rsid w:val="005D7C8C"/>
    <w:rsid w:val="005E0AA0"/>
    <w:rsid w:val="005E12A1"/>
    <w:rsid w:val="005E148D"/>
    <w:rsid w:val="005E5620"/>
    <w:rsid w:val="005E6B25"/>
    <w:rsid w:val="005E70B7"/>
    <w:rsid w:val="005E70BA"/>
    <w:rsid w:val="005F1040"/>
    <w:rsid w:val="005F1439"/>
    <w:rsid w:val="005F19E7"/>
    <w:rsid w:val="005F29CD"/>
    <w:rsid w:val="005F2C13"/>
    <w:rsid w:val="005F3113"/>
    <w:rsid w:val="005F455A"/>
    <w:rsid w:val="005F4CB6"/>
    <w:rsid w:val="005F52C9"/>
    <w:rsid w:val="005F52F7"/>
    <w:rsid w:val="005F7351"/>
    <w:rsid w:val="006004AE"/>
    <w:rsid w:val="0060070F"/>
    <w:rsid w:val="006013CB"/>
    <w:rsid w:val="0060187E"/>
    <w:rsid w:val="006022EF"/>
    <w:rsid w:val="00603967"/>
    <w:rsid w:val="00603F24"/>
    <w:rsid w:val="006121A9"/>
    <w:rsid w:val="00613A51"/>
    <w:rsid w:val="00613F77"/>
    <w:rsid w:val="006145AA"/>
    <w:rsid w:val="0061550B"/>
    <w:rsid w:val="00615DC1"/>
    <w:rsid w:val="0061778B"/>
    <w:rsid w:val="00617FC1"/>
    <w:rsid w:val="006206E2"/>
    <w:rsid w:val="00620702"/>
    <w:rsid w:val="00621C4B"/>
    <w:rsid w:val="006220C6"/>
    <w:rsid w:val="00622F6C"/>
    <w:rsid w:val="006247BD"/>
    <w:rsid w:val="00624C74"/>
    <w:rsid w:val="00625AC2"/>
    <w:rsid w:val="00626523"/>
    <w:rsid w:val="00626E3F"/>
    <w:rsid w:val="006271EC"/>
    <w:rsid w:val="006318E2"/>
    <w:rsid w:val="006337D5"/>
    <w:rsid w:val="006342F5"/>
    <w:rsid w:val="00634696"/>
    <w:rsid w:val="006370AA"/>
    <w:rsid w:val="00637D37"/>
    <w:rsid w:val="00641385"/>
    <w:rsid w:val="00642A2B"/>
    <w:rsid w:val="00642EC1"/>
    <w:rsid w:val="0064328A"/>
    <w:rsid w:val="006435D1"/>
    <w:rsid w:val="00650448"/>
    <w:rsid w:val="0065050A"/>
    <w:rsid w:val="006511CB"/>
    <w:rsid w:val="00652833"/>
    <w:rsid w:val="00652EAF"/>
    <w:rsid w:val="00653A3E"/>
    <w:rsid w:val="00654B41"/>
    <w:rsid w:val="006555CC"/>
    <w:rsid w:val="00662B4C"/>
    <w:rsid w:val="006634A2"/>
    <w:rsid w:val="00663572"/>
    <w:rsid w:val="006637ED"/>
    <w:rsid w:val="00664989"/>
    <w:rsid w:val="00664EE5"/>
    <w:rsid w:val="00666022"/>
    <w:rsid w:val="00667F3C"/>
    <w:rsid w:val="00670105"/>
    <w:rsid w:val="00670FA5"/>
    <w:rsid w:val="00671A23"/>
    <w:rsid w:val="00672F00"/>
    <w:rsid w:val="00673116"/>
    <w:rsid w:val="00674662"/>
    <w:rsid w:val="0067507D"/>
    <w:rsid w:val="00675851"/>
    <w:rsid w:val="00675A60"/>
    <w:rsid w:val="006808DC"/>
    <w:rsid w:val="006815A7"/>
    <w:rsid w:val="00683F35"/>
    <w:rsid w:val="00685010"/>
    <w:rsid w:val="00686EE8"/>
    <w:rsid w:val="00687B66"/>
    <w:rsid w:val="0069052B"/>
    <w:rsid w:val="00691182"/>
    <w:rsid w:val="00691351"/>
    <w:rsid w:val="00691462"/>
    <w:rsid w:val="0069191C"/>
    <w:rsid w:val="00694087"/>
    <w:rsid w:val="00694585"/>
    <w:rsid w:val="00694586"/>
    <w:rsid w:val="006946A2"/>
    <w:rsid w:val="0069604A"/>
    <w:rsid w:val="0069759D"/>
    <w:rsid w:val="006A3366"/>
    <w:rsid w:val="006A79F3"/>
    <w:rsid w:val="006B17F3"/>
    <w:rsid w:val="006B305D"/>
    <w:rsid w:val="006B317E"/>
    <w:rsid w:val="006B3F5B"/>
    <w:rsid w:val="006B5052"/>
    <w:rsid w:val="006B60C5"/>
    <w:rsid w:val="006B66B2"/>
    <w:rsid w:val="006B6983"/>
    <w:rsid w:val="006B6FC2"/>
    <w:rsid w:val="006B7E4F"/>
    <w:rsid w:val="006B7FB6"/>
    <w:rsid w:val="006C6599"/>
    <w:rsid w:val="006C7115"/>
    <w:rsid w:val="006D1B83"/>
    <w:rsid w:val="006D1DD8"/>
    <w:rsid w:val="006D2A8B"/>
    <w:rsid w:val="006D530F"/>
    <w:rsid w:val="006D757D"/>
    <w:rsid w:val="006D7688"/>
    <w:rsid w:val="006E0400"/>
    <w:rsid w:val="006E1184"/>
    <w:rsid w:val="006E1C80"/>
    <w:rsid w:val="006E20AB"/>
    <w:rsid w:val="006E4510"/>
    <w:rsid w:val="006E5118"/>
    <w:rsid w:val="006E5837"/>
    <w:rsid w:val="006E6F33"/>
    <w:rsid w:val="006E7035"/>
    <w:rsid w:val="006E757D"/>
    <w:rsid w:val="006F1271"/>
    <w:rsid w:val="006F1EB0"/>
    <w:rsid w:val="006F3DDC"/>
    <w:rsid w:val="006F43C5"/>
    <w:rsid w:val="006F4C78"/>
    <w:rsid w:val="006F52B4"/>
    <w:rsid w:val="006F5497"/>
    <w:rsid w:val="006F575D"/>
    <w:rsid w:val="006F7ACF"/>
    <w:rsid w:val="006F7CC7"/>
    <w:rsid w:val="00700CCC"/>
    <w:rsid w:val="0070134A"/>
    <w:rsid w:val="00701731"/>
    <w:rsid w:val="007021DB"/>
    <w:rsid w:val="00704702"/>
    <w:rsid w:val="0070477F"/>
    <w:rsid w:val="00706006"/>
    <w:rsid w:val="00707030"/>
    <w:rsid w:val="0071112C"/>
    <w:rsid w:val="00711A0A"/>
    <w:rsid w:val="00712EC1"/>
    <w:rsid w:val="00712EFC"/>
    <w:rsid w:val="00713DFB"/>
    <w:rsid w:val="007145AE"/>
    <w:rsid w:val="0071582A"/>
    <w:rsid w:val="00715E79"/>
    <w:rsid w:val="007166B0"/>
    <w:rsid w:val="00717751"/>
    <w:rsid w:val="00717817"/>
    <w:rsid w:val="00720131"/>
    <w:rsid w:val="00720825"/>
    <w:rsid w:val="007212F5"/>
    <w:rsid w:val="00721EBA"/>
    <w:rsid w:val="0072496C"/>
    <w:rsid w:val="0072713A"/>
    <w:rsid w:val="007277FE"/>
    <w:rsid w:val="00730890"/>
    <w:rsid w:val="0073328C"/>
    <w:rsid w:val="00733D61"/>
    <w:rsid w:val="00733D62"/>
    <w:rsid w:val="00734C27"/>
    <w:rsid w:val="00735B38"/>
    <w:rsid w:val="007363D9"/>
    <w:rsid w:val="0073760B"/>
    <w:rsid w:val="00737EF0"/>
    <w:rsid w:val="00740264"/>
    <w:rsid w:val="00743840"/>
    <w:rsid w:val="00744DC1"/>
    <w:rsid w:val="00745E7F"/>
    <w:rsid w:val="0074671A"/>
    <w:rsid w:val="00746EB7"/>
    <w:rsid w:val="00747EBA"/>
    <w:rsid w:val="00750624"/>
    <w:rsid w:val="00750A69"/>
    <w:rsid w:val="00751CFC"/>
    <w:rsid w:val="007538DD"/>
    <w:rsid w:val="00755076"/>
    <w:rsid w:val="00756C60"/>
    <w:rsid w:val="00757064"/>
    <w:rsid w:val="0075727D"/>
    <w:rsid w:val="00761167"/>
    <w:rsid w:val="007628E8"/>
    <w:rsid w:val="00765170"/>
    <w:rsid w:val="00766149"/>
    <w:rsid w:val="00766CA8"/>
    <w:rsid w:val="00767160"/>
    <w:rsid w:val="0077059E"/>
    <w:rsid w:val="0077105C"/>
    <w:rsid w:val="00776D36"/>
    <w:rsid w:val="00777114"/>
    <w:rsid w:val="00777360"/>
    <w:rsid w:val="007776A3"/>
    <w:rsid w:val="00783367"/>
    <w:rsid w:val="007843C6"/>
    <w:rsid w:val="0078522A"/>
    <w:rsid w:val="00787306"/>
    <w:rsid w:val="00787E47"/>
    <w:rsid w:val="00792291"/>
    <w:rsid w:val="00793BBC"/>
    <w:rsid w:val="007940B3"/>
    <w:rsid w:val="00794EF3"/>
    <w:rsid w:val="007956D0"/>
    <w:rsid w:val="00797672"/>
    <w:rsid w:val="0079786A"/>
    <w:rsid w:val="00797C8E"/>
    <w:rsid w:val="007A25D5"/>
    <w:rsid w:val="007A2F7C"/>
    <w:rsid w:val="007A31AC"/>
    <w:rsid w:val="007A4435"/>
    <w:rsid w:val="007A7351"/>
    <w:rsid w:val="007A7935"/>
    <w:rsid w:val="007B01E7"/>
    <w:rsid w:val="007B0D2C"/>
    <w:rsid w:val="007B12EF"/>
    <w:rsid w:val="007B1A10"/>
    <w:rsid w:val="007B2AD8"/>
    <w:rsid w:val="007B4D98"/>
    <w:rsid w:val="007B5EFB"/>
    <w:rsid w:val="007B6231"/>
    <w:rsid w:val="007C00E1"/>
    <w:rsid w:val="007C02D1"/>
    <w:rsid w:val="007C0CB2"/>
    <w:rsid w:val="007C0D95"/>
    <w:rsid w:val="007C1CFA"/>
    <w:rsid w:val="007C21AC"/>
    <w:rsid w:val="007C442D"/>
    <w:rsid w:val="007C4508"/>
    <w:rsid w:val="007C48F1"/>
    <w:rsid w:val="007C601C"/>
    <w:rsid w:val="007C6192"/>
    <w:rsid w:val="007D034C"/>
    <w:rsid w:val="007D035D"/>
    <w:rsid w:val="007D045B"/>
    <w:rsid w:val="007D0B4F"/>
    <w:rsid w:val="007D184E"/>
    <w:rsid w:val="007D18DB"/>
    <w:rsid w:val="007D1A16"/>
    <w:rsid w:val="007D1C64"/>
    <w:rsid w:val="007D20D2"/>
    <w:rsid w:val="007D2153"/>
    <w:rsid w:val="007D29F0"/>
    <w:rsid w:val="007D3658"/>
    <w:rsid w:val="007D3A5C"/>
    <w:rsid w:val="007D5941"/>
    <w:rsid w:val="007D6172"/>
    <w:rsid w:val="007D6548"/>
    <w:rsid w:val="007D662E"/>
    <w:rsid w:val="007E1F1D"/>
    <w:rsid w:val="007E3CD6"/>
    <w:rsid w:val="007E43B7"/>
    <w:rsid w:val="007E577D"/>
    <w:rsid w:val="007E6E0A"/>
    <w:rsid w:val="007E78C4"/>
    <w:rsid w:val="007F08DB"/>
    <w:rsid w:val="007F0D92"/>
    <w:rsid w:val="007F0EB9"/>
    <w:rsid w:val="007F17FF"/>
    <w:rsid w:val="007F20A8"/>
    <w:rsid w:val="007F2379"/>
    <w:rsid w:val="007F2EC0"/>
    <w:rsid w:val="007F3037"/>
    <w:rsid w:val="007F38A9"/>
    <w:rsid w:val="007F5D8F"/>
    <w:rsid w:val="007F71B0"/>
    <w:rsid w:val="00802525"/>
    <w:rsid w:val="0080490D"/>
    <w:rsid w:val="00805046"/>
    <w:rsid w:val="00805318"/>
    <w:rsid w:val="00805D5E"/>
    <w:rsid w:val="00806F1A"/>
    <w:rsid w:val="00807236"/>
    <w:rsid w:val="008100C8"/>
    <w:rsid w:val="008103A9"/>
    <w:rsid w:val="00810C22"/>
    <w:rsid w:val="008118D0"/>
    <w:rsid w:val="00811E59"/>
    <w:rsid w:val="008123D9"/>
    <w:rsid w:val="00812AA5"/>
    <w:rsid w:val="00812E6F"/>
    <w:rsid w:val="00813BCE"/>
    <w:rsid w:val="00813C92"/>
    <w:rsid w:val="00817651"/>
    <w:rsid w:val="00820A78"/>
    <w:rsid w:val="00825078"/>
    <w:rsid w:val="00825BE2"/>
    <w:rsid w:val="0082703D"/>
    <w:rsid w:val="00827182"/>
    <w:rsid w:val="008277DD"/>
    <w:rsid w:val="0083008D"/>
    <w:rsid w:val="00832061"/>
    <w:rsid w:val="00832673"/>
    <w:rsid w:val="00832C56"/>
    <w:rsid w:val="0083302D"/>
    <w:rsid w:val="0083324B"/>
    <w:rsid w:val="00835CFA"/>
    <w:rsid w:val="0083614A"/>
    <w:rsid w:val="00836A78"/>
    <w:rsid w:val="00837458"/>
    <w:rsid w:val="0084002B"/>
    <w:rsid w:val="0084141E"/>
    <w:rsid w:val="008416A9"/>
    <w:rsid w:val="00842BBA"/>
    <w:rsid w:val="008443FE"/>
    <w:rsid w:val="008447DC"/>
    <w:rsid w:val="008455C7"/>
    <w:rsid w:val="00845A1E"/>
    <w:rsid w:val="0085080A"/>
    <w:rsid w:val="00852B06"/>
    <w:rsid w:val="00853266"/>
    <w:rsid w:val="00854753"/>
    <w:rsid w:val="00855535"/>
    <w:rsid w:val="00855BE6"/>
    <w:rsid w:val="00856C52"/>
    <w:rsid w:val="0085762C"/>
    <w:rsid w:val="00862859"/>
    <w:rsid w:val="00862EDD"/>
    <w:rsid w:val="00863FD6"/>
    <w:rsid w:val="00867060"/>
    <w:rsid w:val="008672FD"/>
    <w:rsid w:val="00871258"/>
    <w:rsid w:val="00872430"/>
    <w:rsid w:val="00872DF0"/>
    <w:rsid w:val="00874473"/>
    <w:rsid w:val="00875AE0"/>
    <w:rsid w:val="008837DD"/>
    <w:rsid w:val="0088388C"/>
    <w:rsid w:val="008842CA"/>
    <w:rsid w:val="00886146"/>
    <w:rsid w:val="00886E67"/>
    <w:rsid w:val="0089206E"/>
    <w:rsid w:val="00893EBB"/>
    <w:rsid w:val="00895FFE"/>
    <w:rsid w:val="00896E3B"/>
    <w:rsid w:val="00897AC4"/>
    <w:rsid w:val="008A1BC1"/>
    <w:rsid w:val="008A23D3"/>
    <w:rsid w:val="008A27B4"/>
    <w:rsid w:val="008A2E81"/>
    <w:rsid w:val="008A3D92"/>
    <w:rsid w:val="008A3F6E"/>
    <w:rsid w:val="008A5D87"/>
    <w:rsid w:val="008A650E"/>
    <w:rsid w:val="008A6C6C"/>
    <w:rsid w:val="008A6FAA"/>
    <w:rsid w:val="008A77B9"/>
    <w:rsid w:val="008A7C4A"/>
    <w:rsid w:val="008B028B"/>
    <w:rsid w:val="008B0887"/>
    <w:rsid w:val="008B098F"/>
    <w:rsid w:val="008B0A29"/>
    <w:rsid w:val="008B12D1"/>
    <w:rsid w:val="008B1924"/>
    <w:rsid w:val="008B2568"/>
    <w:rsid w:val="008B2C14"/>
    <w:rsid w:val="008B319A"/>
    <w:rsid w:val="008B32CA"/>
    <w:rsid w:val="008B4518"/>
    <w:rsid w:val="008B55F8"/>
    <w:rsid w:val="008B577B"/>
    <w:rsid w:val="008B5EA5"/>
    <w:rsid w:val="008B7FDD"/>
    <w:rsid w:val="008C052A"/>
    <w:rsid w:val="008C06AA"/>
    <w:rsid w:val="008C795B"/>
    <w:rsid w:val="008D1832"/>
    <w:rsid w:val="008D4282"/>
    <w:rsid w:val="008D44AB"/>
    <w:rsid w:val="008D4C75"/>
    <w:rsid w:val="008D5AC6"/>
    <w:rsid w:val="008D5F75"/>
    <w:rsid w:val="008D6AAE"/>
    <w:rsid w:val="008D7AE2"/>
    <w:rsid w:val="008E0718"/>
    <w:rsid w:val="008E0822"/>
    <w:rsid w:val="008E224C"/>
    <w:rsid w:val="008E2F03"/>
    <w:rsid w:val="008E3848"/>
    <w:rsid w:val="008E4DAD"/>
    <w:rsid w:val="008E5A0B"/>
    <w:rsid w:val="008E5EF8"/>
    <w:rsid w:val="008E63B2"/>
    <w:rsid w:val="008E6554"/>
    <w:rsid w:val="008E76E9"/>
    <w:rsid w:val="008E7B70"/>
    <w:rsid w:val="008F3B48"/>
    <w:rsid w:val="008F6047"/>
    <w:rsid w:val="0090140F"/>
    <w:rsid w:val="00904301"/>
    <w:rsid w:val="00904B06"/>
    <w:rsid w:val="00904C37"/>
    <w:rsid w:val="00906117"/>
    <w:rsid w:val="009076F1"/>
    <w:rsid w:val="009109E6"/>
    <w:rsid w:val="00912F22"/>
    <w:rsid w:val="00913A92"/>
    <w:rsid w:val="00913C26"/>
    <w:rsid w:val="0091484D"/>
    <w:rsid w:val="00914C52"/>
    <w:rsid w:val="00914CD2"/>
    <w:rsid w:val="0091538A"/>
    <w:rsid w:val="009160C9"/>
    <w:rsid w:val="009179E8"/>
    <w:rsid w:val="00917C41"/>
    <w:rsid w:val="00917E13"/>
    <w:rsid w:val="0092147E"/>
    <w:rsid w:val="009225DB"/>
    <w:rsid w:val="009244B6"/>
    <w:rsid w:val="00925D95"/>
    <w:rsid w:val="00926108"/>
    <w:rsid w:val="00927505"/>
    <w:rsid w:val="00932D4C"/>
    <w:rsid w:val="00933773"/>
    <w:rsid w:val="00934670"/>
    <w:rsid w:val="00937BDC"/>
    <w:rsid w:val="00940FF5"/>
    <w:rsid w:val="009429F0"/>
    <w:rsid w:val="0094400C"/>
    <w:rsid w:val="00944C74"/>
    <w:rsid w:val="00944FBE"/>
    <w:rsid w:val="00945176"/>
    <w:rsid w:val="00946598"/>
    <w:rsid w:val="00947946"/>
    <w:rsid w:val="00947B1E"/>
    <w:rsid w:val="00947E68"/>
    <w:rsid w:val="00950DA8"/>
    <w:rsid w:val="00951575"/>
    <w:rsid w:val="00952856"/>
    <w:rsid w:val="00952BFA"/>
    <w:rsid w:val="00953128"/>
    <w:rsid w:val="00953A09"/>
    <w:rsid w:val="00954264"/>
    <w:rsid w:val="009549CA"/>
    <w:rsid w:val="00954AAE"/>
    <w:rsid w:val="009559C4"/>
    <w:rsid w:val="00955BA5"/>
    <w:rsid w:val="00955C21"/>
    <w:rsid w:val="00956021"/>
    <w:rsid w:val="00960DAE"/>
    <w:rsid w:val="009624C9"/>
    <w:rsid w:val="009629A5"/>
    <w:rsid w:val="00963430"/>
    <w:rsid w:val="00964719"/>
    <w:rsid w:val="00964EA6"/>
    <w:rsid w:val="00965C1E"/>
    <w:rsid w:val="00966002"/>
    <w:rsid w:val="0097008F"/>
    <w:rsid w:val="009737D2"/>
    <w:rsid w:val="00973838"/>
    <w:rsid w:val="00975960"/>
    <w:rsid w:val="00976000"/>
    <w:rsid w:val="0097617F"/>
    <w:rsid w:val="009765F2"/>
    <w:rsid w:val="0097703E"/>
    <w:rsid w:val="00981FC6"/>
    <w:rsid w:val="0098313F"/>
    <w:rsid w:val="009831C6"/>
    <w:rsid w:val="0098372A"/>
    <w:rsid w:val="00984F8D"/>
    <w:rsid w:val="00985953"/>
    <w:rsid w:val="00987234"/>
    <w:rsid w:val="00987698"/>
    <w:rsid w:val="0099033E"/>
    <w:rsid w:val="009906EF"/>
    <w:rsid w:val="00990E27"/>
    <w:rsid w:val="0099105B"/>
    <w:rsid w:val="00992220"/>
    <w:rsid w:val="00992308"/>
    <w:rsid w:val="00992A40"/>
    <w:rsid w:val="0099423D"/>
    <w:rsid w:val="00994685"/>
    <w:rsid w:val="009953BB"/>
    <w:rsid w:val="009959E2"/>
    <w:rsid w:val="00996426"/>
    <w:rsid w:val="00996C02"/>
    <w:rsid w:val="009978B7"/>
    <w:rsid w:val="009A0371"/>
    <w:rsid w:val="009A0C0E"/>
    <w:rsid w:val="009A2EAD"/>
    <w:rsid w:val="009A3D47"/>
    <w:rsid w:val="009A3F0E"/>
    <w:rsid w:val="009A4F65"/>
    <w:rsid w:val="009A6301"/>
    <w:rsid w:val="009A7FA2"/>
    <w:rsid w:val="009B2A19"/>
    <w:rsid w:val="009B3916"/>
    <w:rsid w:val="009B48C4"/>
    <w:rsid w:val="009B533F"/>
    <w:rsid w:val="009B6A73"/>
    <w:rsid w:val="009B70DF"/>
    <w:rsid w:val="009C00B4"/>
    <w:rsid w:val="009C1CDD"/>
    <w:rsid w:val="009C2629"/>
    <w:rsid w:val="009C323E"/>
    <w:rsid w:val="009C3350"/>
    <w:rsid w:val="009C38C4"/>
    <w:rsid w:val="009C3E4E"/>
    <w:rsid w:val="009C5B66"/>
    <w:rsid w:val="009C5DDB"/>
    <w:rsid w:val="009C726E"/>
    <w:rsid w:val="009D02DC"/>
    <w:rsid w:val="009D0D46"/>
    <w:rsid w:val="009D0F7F"/>
    <w:rsid w:val="009D42EC"/>
    <w:rsid w:val="009D5C5D"/>
    <w:rsid w:val="009D668C"/>
    <w:rsid w:val="009E0229"/>
    <w:rsid w:val="009E0BF4"/>
    <w:rsid w:val="009E24FE"/>
    <w:rsid w:val="009E2543"/>
    <w:rsid w:val="009E40DE"/>
    <w:rsid w:val="009E40ED"/>
    <w:rsid w:val="009E576D"/>
    <w:rsid w:val="009E6228"/>
    <w:rsid w:val="009F0DC5"/>
    <w:rsid w:val="009F456B"/>
    <w:rsid w:val="009F5875"/>
    <w:rsid w:val="009F5AD6"/>
    <w:rsid w:val="009F672A"/>
    <w:rsid w:val="00A0057F"/>
    <w:rsid w:val="00A02712"/>
    <w:rsid w:val="00A02D42"/>
    <w:rsid w:val="00A03F87"/>
    <w:rsid w:val="00A04579"/>
    <w:rsid w:val="00A046E4"/>
    <w:rsid w:val="00A05266"/>
    <w:rsid w:val="00A053C0"/>
    <w:rsid w:val="00A05720"/>
    <w:rsid w:val="00A071FE"/>
    <w:rsid w:val="00A15627"/>
    <w:rsid w:val="00A177AB"/>
    <w:rsid w:val="00A178D8"/>
    <w:rsid w:val="00A2016F"/>
    <w:rsid w:val="00A2067C"/>
    <w:rsid w:val="00A20A40"/>
    <w:rsid w:val="00A21733"/>
    <w:rsid w:val="00A219CA"/>
    <w:rsid w:val="00A23B15"/>
    <w:rsid w:val="00A26973"/>
    <w:rsid w:val="00A26BA0"/>
    <w:rsid w:val="00A31FD7"/>
    <w:rsid w:val="00A32209"/>
    <w:rsid w:val="00A33067"/>
    <w:rsid w:val="00A34529"/>
    <w:rsid w:val="00A35EE0"/>
    <w:rsid w:val="00A4014C"/>
    <w:rsid w:val="00A404FE"/>
    <w:rsid w:val="00A428A4"/>
    <w:rsid w:val="00A441A8"/>
    <w:rsid w:val="00A44428"/>
    <w:rsid w:val="00A44A1C"/>
    <w:rsid w:val="00A44DEE"/>
    <w:rsid w:val="00A46512"/>
    <w:rsid w:val="00A46C0A"/>
    <w:rsid w:val="00A47626"/>
    <w:rsid w:val="00A47A07"/>
    <w:rsid w:val="00A47C44"/>
    <w:rsid w:val="00A47C9C"/>
    <w:rsid w:val="00A52436"/>
    <w:rsid w:val="00A53B64"/>
    <w:rsid w:val="00A53EBF"/>
    <w:rsid w:val="00A54049"/>
    <w:rsid w:val="00A55E4B"/>
    <w:rsid w:val="00A561E6"/>
    <w:rsid w:val="00A5730E"/>
    <w:rsid w:val="00A60332"/>
    <w:rsid w:val="00A609ED"/>
    <w:rsid w:val="00A6108D"/>
    <w:rsid w:val="00A6169D"/>
    <w:rsid w:val="00A62B30"/>
    <w:rsid w:val="00A6315D"/>
    <w:rsid w:val="00A63939"/>
    <w:rsid w:val="00A64A3E"/>
    <w:rsid w:val="00A65CBC"/>
    <w:rsid w:val="00A6728C"/>
    <w:rsid w:val="00A67E26"/>
    <w:rsid w:val="00A70515"/>
    <w:rsid w:val="00A725EA"/>
    <w:rsid w:val="00A72A3E"/>
    <w:rsid w:val="00A72EEF"/>
    <w:rsid w:val="00A73379"/>
    <w:rsid w:val="00A75B6D"/>
    <w:rsid w:val="00A76811"/>
    <w:rsid w:val="00A76970"/>
    <w:rsid w:val="00A8202A"/>
    <w:rsid w:val="00A82156"/>
    <w:rsid w:val="00A8375B"/>
    <w:rsid w:val="00A8437A"/>
    <w:rsid w:val="00A84B8B"/>
    <w:rsid w:val="00A854E4"/>
    <w:rsid w:val="00A85985"/>
    <w:rsid w:val="00A85A06"/>
    <w:rsid w:val="00A861B7"/>
    <w:rsid w:val="00A863BD"/>
    <w:rsid w:val="00A8643D"/>
    <w:rsid w:val="00A86D7A"/>
    <w:rsid w:val="00A9129E"/>
    <w:rsid w:val="00A91554"/>
    <w:rsid w:val="00A921E7"/>
    <w:rsid w:val="00A933ED"/>
    <w:rsid w:val="00A93BFA"/>
    <w:rsid w:val="00A957E4"/>
    <w:rsid w:val="00AA0F2B"/>
    <w:rsid w:val="00AA1C60"/>
    <w:rsid w:val="00AA2418"/>
    <w:rsid w:val="00AA6A41"/>
    <w:rsid w:val="00AA76C3"/>
    <w:rsid w:val="00AB2B8B"/>
    <w:rsid w:val="00AB322E"/>
    <w:rsid w:val="00AB323B"/>
    <w:rsid w:val="00AB4697"/>
    <w:rsid w:val="00AB47FC"/>
    <w:rsid w:val="00AC014D"/>
    <w:rsid w:val="00AC23AC"/>
    <w:rsid w:val="00AC2FAF"/>
    <w:rsid w:val="00AC41F4"/>
    <w:rsid w:val="00AC420C"/>
    <w:rsid w:val="00AC46FB"/>
    <w:rsid w:val="00AC5383"/>
    <w:rsid w:val="00AC6669"/>
    <w:rsid w:val="00AC6AFD"/>
    <w:rsid w:val="00AC6D19"/>
    <w:rsid w:val="00AC7399"/>
    <w:rsid w:val="00AD2C83"/>
    <w:rsid w:val="00AD3800"/>
    <w:rsid w:val="00AD450E"/>
    <w:rsid w:val="00AD4B3C"/>
    <w:rsid w:val="00AD5C2A"/>
    <w:rsid w:val="00AD6065"/>
    <w:rsid w:val="00AD7371"/>
    <w:rsid w:val="00AD742F"/>
    <w:rsid w:val="00AE05B2"/>
    <w:rsid w:val="00AE2DDA"/>
    <w:rsid w:val="00AE3405"/>
    <w:rsid w:val="00AE54BD"/>
    <w:rsid w:val="00AE5A92"/>
    <w:rsid w:val="00AE67B7"/>
    <w:rsid w:val="00AE6F9E"/>
    <w:rsid w:val="00AF04A4"/>
    <w:rsid w:val="00AF0778"/>
    <w:rsid w:val="00AF1836"/>
    <w:rsid w:val="00AF1B12"/>
    <w:rsid w:val="00AF2722"/>
    <w:rsid w:val="00AF3056"/>
    <w:rsid w:val="00AF30D4"/>
    <w:rsid w:val="00AF3814"/>
    <w:rsid w:val="00AF3969"/>
    <w:rsid w:val="00AF42F2"/>
    <w:rsid w:val="00AF439B"/>
    <w:rsid w:val="00AF4F9F"/>
    <w:rsid w:val="00AF5F26"/>
    <w:rsid w:val="00B013E5"/>
    <w:rsid w:val="00B01BE5"/>
    <w:rsid w:val="00B02005"/>
    <w:rsid w:val="00B032BE"/>
    <w:rsid w:val="00B03954"/>
    <w:rsid w:val="00B04970"/>
    <w:rsid w:val="00B04C76"/>
    <w:rsid w:val="00B05B64"/>
    <w:rsid w:val="00B05B8D"/>
    <w:rsid w:val="00B06830"/>
    <w:rsid w:val="00B132C7"/>
    <w:rsid w:val="00B15109"/>
    <w:rsid w:val="00B153B3"/>
    <w:rsid w:val="00B1625B"/>
    <w:rsid w:val="00B1741E"/>
    <w:rsid w:val="00B17A7E"/>
    <w:rsid w:val="00B17AF6"/>
    <w:rsid w:val="00B20BB0"/>
    <w:rsid w:val="00B20CCD"/>
    <w:rsid w:val="00B212CA"/>
    <w:rsid w:val="00B22216"/>
    <w:rsid w:val="00B223EC"/>
    <w:rsid w:val="00B22D0E"/>
    <w:rsid w:val="00B230AB"/>
    <w:rsid w:val="00B23D02"/>
    <w:rsid w:val="00B24203"/>
    <w:rsid w:val="00B24516"/>
    <w:rsid w:val="00B2455A"/>
    <w:rsid w:val="00B25451"/>
    <w:rsid w:val="00B26279"/>
    <w:rsid w:val="00B27533"/>
    <w:rsid w:val="00B32504"/>
    <w:rsid w:val="00B33296"/>
    <w:rsid w:val="00B338CB"/>
    <w:rsid w:val="00B37AB6"/>
    <w:rsid w:val="00B41725"/>
    <w:rsid w:val="00B44CB7"/>
    <w:rsid w:val="00B45396"/>
    <w:rsid w:val="00B47CD3"/>
    <w:rsid w:val="00B47E09"/>
    <w:rsid w:val="00B50500"/>
    <w:rsid w:val="00B51D61"/>
    <w:rsid w:val="00B51DCF"/>
    <w:rsid w:val="00B5489A"/>
    <w:rsid w:val="00B565BB"/>
    <w:rsid w:val="00B56671"/>
    <w:rsid w:val="00B568C0"/>
    <w:rsid w:val="00B57915"/>
    <w:rsid w:val="00B57DC1"/>
    <w:rsid w:val="00B61462"/>
    <w:rsid w:val="00B61CEC"/>
    <w:rsid w:val="00B63FC9"/>
    <w:rsid w:val="00B65805"/>
    <w:rsid w:val="00B66145"/>
    <w:rsid w:val="00B662E5"/>
    <w:rsid w:val="00B67237"/>
    <w:rsid w:val="00B67F4D"/>
    <w:rsid w:val="00B71345"/>
    <w:rsid w:val="00B72058"/>
    <w:rsid w:val="00B721AF"/>
    <w:rsid w:val="00B7481F"/>
    <w:rsid w:val="00B76F75"/>
    <w:rsid w:val="00B7775E"/>
    <w:rsid w:val="00B7789C"/>
    <w:rsid w:val="00B80D77"/>
    <w:rsid w:val="00B81AFF"/>
    <w:rsid w:val="00B835BE"/>
    <w:rsid w:val="00B83C11"/>
    <w:rsid w:val="00B83D3E"/>
    <w:rsid w:val="00B83F55"/>
    <w:rsid w:val="00B85387"/>
    <w:rsid w:val="00B86327"/>
    <w:rsid w:val="00B87816"/>
    <w:rsid w:val="00B87E16"/>
    <w:rsid w:val="00B906FC"/>
    <w:rsid w:val="00B9255A"/>
    <w:rsid w:val="00B92864"/>
    <w:rsid w:val="00B93D96"/>
    <w:rsid w:val="00B948BB"/>
    <w:rsid w:val="00B96971"/>
    <w:rsid w:val="00BA01D8"/>
    <w:rsid w:val="00BA19B3"/>
    <w:rsid w:val="00BA2B4E"/>
    <w:rsid w:val="00BA3357"/>
    <w:rsid w:val="00BA3754"/>
    <w:rsid w:val="00BA4405"/>
    <w:rsid w:val="00BA4738"/>
    <w:rsid w:val="00BA7F78"/>
    <w:rsid w:val="00BB0FD5"/>
    <w:rsid w:val="00BB2376"/>
    <w:rsid w:val="00BB3224"/>
    <w:rsid w:val="00BB440A"/>
    <w:rsid w:val="00BB50A6"/>
    <w:rsid w:val="00BB6628"/>
    <w:rsid w:val="00BB71B7"/>
    <w:rsid w:val="00BB7446"/>
    <w:rsid w:val="00BC00F5"/>
    <w:rsid w:val="00BC056D"/>
    <w:rsid w:val="00BC1B32"/>
    <w:rsid w:val="00BC24E4"/>
    <w:rsid w:val="00BC42CF"/>
    <w:rsid w:val="00BC4E3B"/>
    <w:rsid w:val="00BC7050"/>
    <w:rsid w:val="00BC7980"/>
    <w:rsid w:val="00BC7B8A"/>
    <w:rsid w:val="00BD01A8"/>
    <w:rsid w:val="00BD4735"/>
    <w:rsid w:val="00BD4A48"/>
    <w:rsid w:val="00BD59D6"/>
    <w:rsid w:val="00BD5C57"/>
    <w:rsid w:val="00BD6225"/>
    <w:rsid w:val="00BE024E"/>
    <w:rsid w:val="00BE09E0"/>
    <w:rsid w:val="00BE1188"/>
    <w:rsid w:val="00BE12D2"/>
    <w:rsid w:val="00BE267A"/>
    <w:rsid w:val="00BE3927"/>
    <w:rsid w:val="00BE43BA"/>
    <w:rsid w:val="00BE554E"/>
    <w:rsid w:val="00BE5602"/>
    <w:rsid w:val="00BE57DB"/>
    <w:rsid w:val="00BE6319"/>
    <w:rsid w:val="00BE6D3D"/>
    <w:rsid w:val="00BF069E"/>
    <w:rsid w:val="00BF09C8"/>
    <w:rsid w:val="00BF126E"/>
    <w:rsid w:val="00BF1524"/>
    <w:rsid w:val="00BF1C39"/>
    <w:rsid w:val="00BF4454"/>
    <w:rsid w:val="00BF54B0"/>
    <w:rsid w:val="00BF7B4F"/>
    <w:rsid w:val="00BF7BCB"/>
    <w:rsid w:val="00C02117"/>
    <w:rsid w:val="00C0694C"/>
    <w:rsid w:val="00C07D00"/>
    <w:rsid w:val="00C07F7D"/>
    <w:rsid w:val="00C109D0"/>
    <w:rsid w:val="00C1141A"/>
    <w:rsid w:val="00C13CD6"/>
    <w:rsid w:val="00C21946"/>
    <w:rsid w:val="00C21AE0"/>
    <w:rsid w:val="00C22D7E"/>
    <w:rsid w:val="00C22E87"/>
    <w:rsid w:val="00C234D8"/>
    <w:rsid w:val="00C23C35"/>
    <w:rsid w:val="00C25338"/>
    <w:rsid w:val="00C26473"/>
    <w:rsid w:val="00C2759F"/>
    <w:rsid w:val="00C27CF0"/>
    <w:rsid w:val="00C3364D"/>
    <w:rsid w:val="00C34C94"/>
    <w:rsid w:val="00C35C9E"/>
    <w:rsid w:val="00C36578"/>
    <w:rsid w:val="00C412EA"/>
    <w:rsid w:val="00C41601"/>
    <w:rsid w:val="00C43542"/>
    <w:rsid w:val="00C45B38"/>
    <w:rsid w:val="00C46F58"/>
    <w:rsid w:val="00C47389"/>
    <w:rsid w:val="00C50729"/>
    <w:rsid w:val="00C50DFC"/>
    <w:rsid w:val="00C52BCF"/>
    <w:rsid w:val="00C54958"/>
    <w:rsid w:val="00C55E66"/>
    <w:rsid w:val="00C55ED6"/>
    <w:rsid w:val="00C57BA0"/>
    <w:rsid w:val="00C60208"/>
    <w:rsid w:val="00C63371"/>
    <w:rsid w:val="00C64B04"/>
    <w:rsid w:val="00C66614"/>
    <w:rsid w:val="00C7023A"/>
    <w:rsid w:val="00C70A30"/>
    <w:rsid w:val="00C71466"/>
    <w:rsid w:val="00C72848"/>
    <w:rsid w:val="00C75F73"/>
    <w:rsid w:val="00C760AC"/>
    <w:rsid w:val="00C763C4"/>
    <w:rsid w:val="00C7683F"/>
    <w:rsid w:val="00C768ED"/>
    <w:rsid w:val="00C772D3"/>
    <w:rsid w:val="00C807B4"/>
    <w:rsid w:val="00C80835"/>
    <w:rsid w:val="00C80D92"/>
    <w:rsid w:val="00C8206A"/>
    <w:rsid w:val="00C8255E"/>
    <w:rsid w:val="00C82FCD"/>
    <w:rsid w:val="00C85E73"/>
    <w:rsid w:val="00C909B5"/>
    <w:rsid w:val="00C90AB5"/>
    <w:rsid w:val="00C91282"/>
    <w:rsid w:val="00C92527"/>
    <w:rsid w:val="00C93D1B"/>
    <w:rsid w:val="00C94130"/>
    <w:rsid w:val="00C94943"/>
    <w:rsid w:val="00C95CD3"/>
    <w:rsid w:val="00C96E74"/>
    <w:rsid w:val="00C978D9"/>
    <w:rsid w:val="00CA02D5"/>
    <w:rsid w:val="00CA07C2"/>
    <w:rsid w:val="00CA2B80"/>
    <w:rsid w:val="00CA3E7D"/>
    <w:rsid w:val="00CA407F"/>
    <w:rsid w:val="00CA6369"/>
    <w:rsid w:val="00CA64D9"/>
    <w:rsid w:val="00CB0982"/>
    <w:rsid w:val="00CB3386"/>
    <w:rsid w:val="00CB64F9"/>
    <w:rsid w:val="00CC2201"/>
    <w:rsid w:val="00CC24E8"/>
    <w:rsid w:val="00CC2ACB"/>
    <w:rsid w:val="00CC3DAE"/>
    <w:rsid w:val="00CC4257"/>
    <w:rsid w:val="00CC45E1"/>
    <w:rsid w:val="00CC5E0D"/>
    <w:rsid w:val="00CC6F78"/>
    <w:rsid w:val="00CC72EC"/>
    <w:rsid w:val="00CD03CD"/>
    <w:rsid w:val="00CD0717"/>
    <w:rsid w:val="00CD2F84"/>
    <w:rsid w:val="00CD300A"/>
    <w:rsid w:val="00CD3BF6"/>
    <w:rsid w:val="00CD4E45"/>
    <w:rsid w:val="00CD4EE5"/>
    <w:rsid w:val="00CD4F24"/>
    <w:rsid w:val="00CD5B72"/>
    <w:rsid w:val="00CD6B3E"/>
    <w:rsid w:val="00CD747B"/>
    <w:rsid w:val="00CD7EFD"/>
    <w:rsid w:val="00CE0C1C"/>
    <w:rsid w:val="00CE550B"/>
    <w:rsid w:val="00CE5D0B"/>
    <w:rsid w:val="00CE6183"/>
    <w:rsid w:val="00CE6BDA"/>
    <w:rsid w:val="00CE743D"/>
    <w:rsid w:val="00CE7CA4"/>
    <w:rsid w:val="00CF1886"/>
    <w:rsid w:val="00CF2479"/>
    <w:rsid w:val="00CF28C1"/>
    <w:rsid w:val="00CF3781"/>
    <w:rsid w:val="00CF49F7"/>
    <w:rsid w:val="00CF4CC2"/>
    <w:rsid w:val="00CF4E91"/>
    <w:rsid w:val="00CF5DFE"/>
    <w:rsid w:val="00D0000C"/>
    <w:rsid w:val="00D01901"/>
    <w:rsid w:val="00D02471"/>
    <w:rsid w:val="00D03672"/>
    <w:rsid w:val="00D050A5"/>
    <w:rsid w:val="00D052B1"/>
    <w:rsid w:val="00D053BF"/>
    <w:rsid w:val="00D06177"/>
    <w:rsid w:val="00D07165"/>
    <w:rsid w:val="00D10ADD"/>
    <w:rsid w:val="00D10C24"/>
    <w:rsid w:val="00D115E8"/>
    <w:rsid w:val="00D1367A"/>
    <w:rsid w:val="00D14470"/>
    <w:rsid w:val="00D16DF2"/>
    <w:rsid w:val="00D17684"/>
    <w:rsid w:val="00D2033C"/>
    <w:rsid w:val="00D20484"/>
    <w:rsid w:val="00D20DB0"/>
    <w:rsid w:val="00D20F45"/>
    <w:rsid w:val="00D21667"/>
    <w:rsid w:val="00D237AC"/>
    <w:rsid w:val="00D240CC"/>
    <w:rsid w:val="00D24B46"/>
    <w:rsid w:val="00D25E8D"/>
    <w:rsid w:val="00D27E7B"/>
    <w:rsid w:val="00D30420"/>
    <w:rsid w:val="00D30E5F"/>
    <w:rsid w:val="00D31425"/>
    <w:rsid w:val="00D323BE"/>
    <w:rsid w:val="00D32DFD"/>
    <w:rsid w:val="00D345CB"/>
    <w:rsid w:val="00D34805"/>
    <w:rsid w:val="00D35195"/>
    <w:rsid w:val="00D35B1A"/>
    <w:rsid w:val="00D374FE"/>
    <w:rsid w:val="00D3758D"/>
    <w:rsid w:val="00D40352"/>
    <w:rsid w:val="00D40866"/>
    <w:rsid w:val="00D4147D"/>
    <w:rsid w:val="00D42F48"/>
    <w:rsid w:val="00D4319E"/>
    <w:rsid w:val="00D43FCF"/>
    <w:rsid w:val="00D44DB4"/>
    <w:rsid w:val="00D5016B"/>
    <w:rsid w:val="00D52F8B"/>
    <w:rsid w:val="00D53024"/>
    <w:rsid w:val="00D54ED1"/>
    <w:rsid w:val="00D55506"/>
    <w:rsid w:val="00D6178B"/>
    <w:rsid w:val="00D61E76"/>
    <w:rsid w:val="00D62734"/>
    <w:rsid w:val="00D6417D"/>
    <w:rsid w:val="00D642A5"/>
    <w:rsid w:val="00D66DC1"/>
    <w:rsid w:val="00D676DC"/>
    <w:rsid w:val="00D7344D"/>
    <w:rsid w:val="00D74D4B"/>
    <w:rsid w:val="00D7559F"/>
    <w:rsid w:val="00D756DD"/>
    <w:rsid w:val="00D759AB"/>
    <w:rsid w:val="00D763E1"/>
    <w:rsid w:val="00D776AF"/>
    <w:rsid w:val="00D80427"/>
    <w:rsid w:val="00D830CA"/>
    <w:rsid w:val="00D831D0"/>
    <w:rsid w:val="00D83D78"/>
    <w:rsid w:val="00D850B5"/>
    <w:rsid w:val="00D857C6"/>
    <w:rsid w:val="00D86A2D"/>
    <w:rsid w:val="00D874DF"/>
    <w:rsid w:val="00D87B2F"/>
    <w:rsid w:val="00D922A1"/>
    <w:rsid w:val="00D940F5"/>
    <w:rsid w:val="00D94664"/>
    <w:rsid w:val="00D95356"/>
    <w:rsid w:val="00D966FD"/>
    <w:rsid w:val="00DA0633"/>
    <w:rsid w:val="00DA2356"/>
    <w:rsid w:val="00DA3C91"/>
    <w:rsid w:val="00DA4F57"/>
    <w:rsid w:val="00DA7D91"/>
    <w:rsid w:val="00DB061E"/>
    <w:rsid w:val="00DB0B2F"/>
    <w:rsid w:val="00DB1CBE"/>
    <w:rsid w:val="00DB2E00"/>
    <w:rsid w:val="00DB357E"/>
    <w:rsid w:val="00DB4035"/>
    <w:rsid w:val="00DB485C"/>
    <w:rsid w:val="00DB49E4"/>
    <w:rsid w:val="00DB4A9A"/>
    <w:rsid w:val="00DB4AC7"/>
    <w:rsid w:val="00DB4DD5"/>
    <w:rsid w:val="00DB4F1E"/>
    <w:rsid w:val="00DC1214"/>
    <w:rsid w:val="00DC1AAB"/>
    <w:rsid w:val="00DC2D8B"/>
    <w:rsid w:val="00DC32CF"/>
    <w:rsid w:val="00DC396B"/>
    <w:rsid w:val="00DC3E95"/>
    <w:rsid w:val="00DC5D19"/>
    <w:rsid w:val="00DD2088"/>
    <w:rsid w:val="00DD24BD"/>
    <w:rsid w:val="00DD3242"/>
    <w:rsid w:val="00DD39DF"/>
    <w:rsid w:val="00DD460F"/>
    <w:rsid w:val="00DD4B32"/>
    <w:rsid w:val="00DD542B"/>
    <w:rsid w:val="00DD6367"/>
    <w:rsid w:val="00DD645C"/>
    <w:rsid w:val="00DD6F39"/>
    <w:rsid w:val="00DD7FA1"/>
    <w:rsid w:val="00DE008A"/>
    <w:rsid w:val="00DE1673"/>
    <w:rsid w:val="00DE239E"/>
    <w:rsid w:val="00DE362E"/>
    <w:rsid w:val="00DE3B6B"/>
    <w:rsid w:val="00DE53A4"/>
    <w:rsid w:val="00DE5CEA"/>
    <w:rsid w:val="00DE5E75"/>
    <w:rsid w:val="00DE61B5"/>
    <w:rsid w:val="00DE673D"/>
    <w:rsid w:val="00DE71C0"/>
    <w:rsid w:val="00DF04A0"/>
    <w:rsid w:val="00DF13D0"/>
    <w:rsid w:val="00DF2481"/>
    <w:rsid w:val="00DF2C57"/>
    <w:rsid w:val="00DF6CDA"/>
    <w:rsid w:val="00DF7CAB"/>
    <w:rsid w:val="00DF7EF9"/>
    <w:rsid w:val="00E02389"/>
    <w:rsid w:val="00E03DD3"/>
    <w:rsid w:val="00E03F57"/>
    <w:rsid w:val="00E04033"/>
    <w:rsid w:val="00E040CD"/>
    <w:rsid w:val="00E04BAF"/>
    <w:rsid w:val="00E10031"/>
    <w:rsid w:val="00E10175"/>
    <w:rsid w:val="00E10E10"/>
    <w:rsid w:val="00E1112D"/>
    <w:rsid w:val="00E1118E"/>
    <w:rsid w:val="00E11C8B"/>
    <w:rsid w:val="00E122E1"/>
    <w:rsid w:val="00E133C9"/>
    <w:rsid w:val="00E148B7"/>
    <w:rsid w:val="00E14BB7"/>
    <w:rsid w:val="00E1628A"/>
    <w:rsid w:val="00E20077"/>
    <w:rsid w:val="00E21D07"/>
    <w:rsid w:val="00E224AD"/>
    <w:rsid w:val="00E25197"/>
    <w:rsid w:val="00E31D0E"/>
    <w:rsid w:val="00E321A7"/>
    <w:rsid w:val="00E33C6E"/>
    <w:rsid w:val="00E34038"/>
    <w:rsid w:val="00E360EE"/>
    <w:rsid w:val="00E36747"/>
    <w:rsid w:val="00E4052D"/>
    <w:rsid w:val="00E412DA"/>
    <w:rsid w:val="00E42209"/>
    <w:rsid w:val="00E42DAC"/>
    <w:rsid w:val="00E44726"/>
    <w:rsid w:val="00E44E63"/>
    <w:rsid w:val="00E44F1B"/>
    <w:rsid w:val="00E460E1"/>
    <w:rsid w:val="00E50D3D"/>
    <w:rsid w:val="00E51DD4"/>
    <w:rsid w:val="00E526D7"/>
    <w:rsid w:val="00E52870"/>
    <w:rsid w:val="00E5552F"/>
    <w:rsid w:val="00E56B00"/>
    <w:rsid w:val="00E61A37"/>
    <w:rsid w:val="00E6241A"/>
    <w:rsid w:val="00E62C04"/>
    <w:rsid w:val="00E62F77"/>
    <w:rsid w:val="00E64A85"/>
    <w:rsid w:val="00E64B68"/>
    <w:rsid w:val="00E66F4E"/>
    <w:rsid w:val="00E7255D"/>
    <w:rsid w:val="00E7363F"/>
    <w:rsid w:val="00E756A6"/>
    <w:rsid w:val="00E77AAF"/>
    <w:rsid w:val="00E77D55"/>
    <w:rsid w:val="00E801A9"/>
    <w:rsid w:val="00E8308B"/>
    <w:rsid w:val="00E8562B"/>
    <w:rsid w:val="00E87E08"/>
    <w:rsid w:val="00E91AD1"/>
    <w:rsid w:val="00E91BB9"/>
    <w:rsid w:val="00E92243"/>
    <w:rsid w:val="00E936AB"/>
    <w:rsid w:val="00E94362"/>
    <w:rsid w:val="00E9578B"/>
    <w:rsid w:val="00E966E6"/>
    <w:rsid w:val="00E966F7"/>
    <w:rsid w:val="00E96886"/>
    <w:rsid w:val="00E97E35"/>
    <w:rsid w:val="00EA01C4"/>
    <w:rsid w:val="00EA0C13"/>
    <w:rsid w:val="00EA0C80"/>
    <w:rsid w:val="00EA0CFD"/>
    <w:rsid w:val="00EA1021"/>
    <w:rsid w:val="00EA340A"/>
    <w:rsid w:val="00EA3A75"/>
    <w:rsid w:val="00EA567B"/>
    <w:rsid w:val="00EA576C"/>
    <w:rsid w:val="00EA78C5"/>
    <w:rsid w:val="00EB10B1"/>
    <w:rsid w:val="00EB31B3"/>
    <w:rsid w:val="00EB35CF"/>
    <w:rsid w:val="00EB3E76"/>
    <w:rsid w:val="00EB51ED"/>
    <w:rsid w:val="00EB5BBE"/>
    <w:rsid w:val="00EB7721"/>
    <w:rsid w:val="00EC2309"/>
    <w:rsid w:val="00EC2425"/>
    <w:rsid w:val="00EC2E7D"/>
    <w:rsid w:val="00EC3D47"/>
    <w:rsid w:val="00EC4352"/>
    <w:rsid w:val="00EC47E8"/>
    <w:rsid w:val="00EC61A1"/>
    <w:rsid w:val="00EC68FB"/>
    <w:rsid w:val="00EC6916"/>
    <w:rsid w:val="00EC69EE"/>
    <w:rsid w:val="00EC734C"/>
    <w:rsid w:val="00EC7BDF"/>
    <w:rsid w:val="00ED0661"/>
    <w:rsid w:val="00ED1A5B"/>
    <w:rsid w:val="00ED1BE2"/>
    <w:rsid w:val="00ED28DD"/>
    <w:rsid w:val="00ED302C"/>
    <w:rsid w:val="00ED5BAC"/>
    <w:rsid w:val="00ED5FEE"/>
    <w:rsid w:val="00ED6E34"/>
    <w:rsid w:val="00ED74FC"/>
    <w:rsid w:val="00EE2F4B"/>
    <w:rsid w:val="00EE39DB"/>
    <w:rsid w:val="00EE3D74"/>
    <w:rsid w:val="00EE4D97"/>
    <w:rsid w:val="00EE4F9E"/>
    <w:rsid w:val="00EE5D23"/>
    <w:rsid w:val="00EE65E8"/>
    <w:rsid w:val="00EE713B"/>
    <w:rsid w:val="00EE7760"/>
    <w:rsid w:val="00EF23A9"/>
    <w:rsid w:val="00EF4AA7"/>
    <w:rsid w:val="00EF57AC"/>
    <w:rsid w:val="00EF58EA"/>
    <w:rsid w:val="00F005F5"/>
    <w:rsid w:val="00F1185D"/>
    <w:rsid w:val="00F15E8D"/>
    <w:rsid w:val="00F1751A"/>
    <w:rsid w:val="00F20044"/>
    <w:rsid w:val="00F2622F"/>
    <w:rsid w:val="00F26725"/>
    <w:rsid w:val="00F26F17"/>
    <w:rsid w:val="00F27127"/>
    <w:rsid w:val="00F27DC7"/>
    <w:rsid w:val="00F27E0C"/>
    <w:rsid w:val="00F3192E"/>
    <w:rsid w:val="00F31E45"/>
    <w:rsid w:val="00F32194"/>
    <w:rsid w:val="00F342B1"/>
    <w:rsid w:val="00F3448E"/>
    <w:rsid w:val="00F34850"/>
    <w:rsid w:val="00F354A2"/>
    <w:rsid w:val="00F35B36"/>
    <w:rsid w:val="00F368AB"/>
    <w:rsid w:val="00F36F38"/>
    <w:rsid w:val="00F37174"/>
    <w:rsid w:val="00F37CE7"/>
    <w:rsid w:val="00F40ABE"/>
    <w:rsid w:val="00F40EAC"/>
    <w:rsid w:val="00F411C3"/>
    <w:rsid w:val="00F41F69"/>
    <w:rsid w:val="00F43222"/>
    <w:rsid w:val="00F43441"/>
    <w:rsid w:val="00F44702"/>
    <w:rsid w:val="00F459F3"/>
    <w:rsid w:val="00F46425"/>
    <w:rsid w:val="00F47202"/>
    <w:rsid w:val="00F47F79"/>
    <w:rsid w:val="00F51256"/>
    <w:rsid w:val="00F522E7"/>
    <w:rsid w:val="00F52726"/>
    <w:rsid w:val="00F540C4"/>
    <w:rsid w:val="00F54701"/>
    <w:rsid w:val="00F54D6E"/>
    <w:rsid w:val="00F55A64"/>
    <w:rsid w:val="00F55C1B"/>
    <w:rsid w:val="00F608E1"/>
    <w:rsid w:val="00F610E3"/>
    <w:rsid w:val="00F61A79"/>
    <w:rsid w:val="00F63C8C"/>
    <w:rsid w:val="00F64E9F"/>
    <w:rsid w:val="00F652DB"/>
    <w:rsid w:val="00F655D0"/>
    <w:rsid w:val="00F669E8"/>
    <w:rsid w:val="00F673A5"/>
    <w:rsid w:val="00F701DF"/>
    <w:rsid w:val="00F70D18"/>
    <w:rsid w:val="00F716C2"/>
    <w:rsid w:val="00F733DA"/>
    <w:rsid w:val="00F733DC"/>
    <w:rsid w:val="00F74BD4"/>
    <w:rsid w:val="00F757B8"/>
    <w:rsid w:val="00F75D6A"/>
    <w:rsid w:val="00F76255"/>
    <w:rsid w:val="00F775AC"/>
    <w:rsid w:val="00F8079D"/>
    <w:rsid w:val="00F80A3C"/>
    <w:rsid w:val="00F83DC5"/>
    <w:rsid w:val="00F840CE"/>
    <w:rsid w:val="00F84B7C"/>
    <w:rsid w:val="00F84C88"/>
    <w:rsid w:val="00F856B9"/>
    <w:rsid w:val="00F868A0"/>
    <w:rsid w:val="00F869B6"/>
    <w:rsid w:val="00F90080"/>
    <w:rsid w:val="00F90593"/>
    <w:rsid w:val="00F907F8"/>
    <w:rsid w:val="00F938B4"/>
    <w:rsid w:val="00F938FF"/>
    <w:rsid w:val="00F95A9E"/>
    <w:rsid w:val="00F95B24"/>
    <w:rsid w:val="00F95DAB"/>
    <w:rsid w:val="00FA0888"/>
    <w:rsid w:val="00FA4146"/>
    <w:rsid w:val="00FA4414"/>
    <w:rsid w:val="00FA49B0"/>
    <w:rsid w:val="00FA5ED6"/>
    <w:rsid w:val="00FA7549"/>
    <w:rsid w:val="00FA7C2E"/>
    <w:rsid w:val="00FB08CE"/>
    <w:rsid w:val="00FB0B66"/>
    <w:rsid w:val="00FB108C"/>
    <w:rsid w:val="00FB13F2"/>
    <w:rsid w:val="00FB1551"/>
    <w:rsid w:val="00FB26A9"/>
    <w:rsid w:val="00FB445B"/>
    <w:rsid w:val="00FB5AE8"/>
    <w:rsid w:val="00FB64F9"/>
    <w:rsid w:val="00FB7D22"/>
    <w:rsid w:val="00FC035B"/>
    <w:rsid w:val="00FC1FA6"/>
    <w:rsid w:val="00FC3DC5"/>
    <w:rsid w:val="00FC4986"/>
    <w:rsid w:val="00FC4AF2"/>
    <w:rsid w:val="00FD0857"/>
    <w:rsid w:val="00FD2524"/>
    <w:rsid w:val="00FD3054"/>
    <w:rsid w:val="00FD341F"/>
    <w:rsid w:val="00FD54D0"/>
    <w:rsid w:val="00FD5C74"/>
    <w:rsid w:val="00FD6640"/>
    <w:rsid w:val="00FD7628"/>
    <w:rsid w:val="00FD7D8F"/>
    <w:rsid w:val="00FD7F12"/>
    <w:rsid w:val="00FE0083"/>
    <w:rsid w:val="00FE033C"/>
    <w:rsid w:val="00FE0EA3"/>
    <w:rsid w:val="00FE189A"/>
    <w:rsid w:val="00FE1ACC"/>
    <w:rsid w:val="00FE2309"/>
    <w:rsid w:val="00FE2F96"/>
    <w:rsid w:val="00FE428E"/>
    <w:rsid w:val="00FE6CF8"/>
    <w:rsid w:val="00FF214D"/>
    <w:rsid w:val="00FF2E28"/>
    <w:rsid w:val="00FF362B"/>
    <w:rsid w:val="00FF36A4"/>
    <w:rsid w:val="00FF3BC0"/>
    <w:rsid w:val="00FF3D90"/>
    <w:rsid w:val="00FF49B2"/>
    <w:rsid w:val="00FF57F8"/>
    <w:rsid w:val="00FF5D83"/>
    <w:rsid w:val="00FF5E3A"/>
    <w:rsid w:val="00FF5F41"/>
    <w:rsid w:val="00FF6A9A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8F29A04-9E37-47D2-B227-D39AA388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tadir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50DA14-1C47-482C-AC1D-F27788F3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این موافقت نامه به همراه شرایط عمومی و دیگر مدارک الحاقی آن که به یک مجموعه غیرقابل تفکیک است و پیمان نامیده می شود در تاریخ</vt:lpstr>
    </vt:vector>
  </TitlesOfParts>
  <Company>saba</Company>
  <LinksUpToDate>false</LinksUpToDate>
  <CharactersWithSpaces>9472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http://www.setadiran.ir/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این موافقت نامه به همراه شرایط عمومی و دیگر مدارک الحاقی آن که به یک مجموعه غیرقابل تفکیک است و پیمان نامیده می شود در تاریخ</dc:title>
  <dc:creator>user</dc:creator>
  <cp:lastModifiedBy>se-gh-6 Akbarshahi</cp:lastModifiedBy>
  <cp:revision>335</cp:revision>
  <cp:lastPrinted>2022-04-27T08:29:00Z</cp:lastPrinted>
  <dcterms:created xsi:type="dcterms:W3CDTF">2021-04-20T10:12:00Z</dcterms:created>
  <dcterms:modified xsi:type="dcterms:W3CDTF">2022-09-11T04:26:00Z</dcterms:modified>
</cp:coreProperties>
</file>