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CF9" w:rsidRPr="00E74CF9" w:rsidRDefault="00E74CF9" w:rsidP="00E74CF9">
      <w:pPr>
        <w:bidi/>
        <w:spacing w:after="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E74CF9"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</w:t>
      </w:r>
    </w:p>
    <w:p w:rsidR="00910D50" w:rsidRPr="006E5AFB" w:rsidRDefault="00AC0CC8" w:rsidP="00E70EEA">
      <w:pPr>
        <w:bidi/>
        <w:spacing w:after="12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D57EC5">
        <w:rPr>
          <w:rFonts w:cs="B Nazanin" w:hint="cs"/>
          <w:b/>
          <w:bCs/>
          <w:sz w:val="26"/>
          <w:szCs w:val="26"/>
          <w:highlight w:val="yellow"/>
          <w:rtl/>
          <w:lang w:bidi="fa-IR"/>
        </w:rPr>
        <w:t>موضوع:</w:t>
      </w:r>
      <w:r w:rsidR="00AE7471" w:rsidRPr="00D57EC5">
        <w:rPr>
          <w:rFonts w:cs="B Nazanin" w:hint="cs"/>
          <w:b/>
          <w:bCs/>
          <w:sz w:val="26"/>
          <w:szCs w:val="26"/>
          <w:highlight w:val="yellow"/>
          <w:rtl/>
          <w:lang w:bidi="fa-IR"/>
        </w:rPr>
        <w:t xml:space="preserve"> </w:t>
      </w:r>
      <w:r w:rsidR="00E70EEA" w:rsidRPr="00E70EEA">
        <w:rPr>
          <w:rFonts w:cs="B Titr" w:hint="eastAsia"/>
          <w:rtl/>
        </w:rPr>
        <w:t>انجام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خدمات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و</w:t>
      </w:r>
      <w:r w:rsidR="00E70EEA" w:rsidRPr="00E70EEA">
        <w:rPr>
          <w:rFonts w:cs="B Titr"/>
          <w:rtl/>
        </w:rPr>
        <w:t xml:space="preserve">  </w:t>
      </w:r>
      <w:r w:rsidR="00E70EEA" w:rsidRPr="00E70EEA">
        <w:rPr>
          <w:rFonts w:cs="B Titr" w:hint="eastAsia"/>
          <w:rtl/>
        </w:rPr>
        <w:t>تعم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 w:hint="eastAsia"/>
          <w:rtl/>
        </w:rPr>
        <w:t>رات،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نگهدار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 w:hint="eastAsia"/>
          <w:rtl/>
        </w:rPr>
        <w:t>،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حراست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و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نگهبان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تاس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 w:hint="eastAsia"/>
          <w:rtl/>
        </w:rPr>
        <w:t>سات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و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تجه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 w:hint="eastAsia"/>
          <w:rtl/>
        </w:rPr>
        <w:t>زات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،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رفع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حوادث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و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اتفاقات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شبکه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توز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 w:hint="eastAsia"/>
          <w:rtl/>
        </w:rPr>
        <w:t>ع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آب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با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هر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سا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 w:hint="eastAsia"/>
          <w:rtl/>
        </w:rPr>
        <w:t>ز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و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جنس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لوله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و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اجرا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خطوط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انتقال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و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اصلاح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شبکه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آب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در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حوزه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شهرستان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آب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 w:hint="eastAsia"/>
          <w:rtl/>
        </w:rPr>
        <w:t>ک</w:t>
      </w:r>
      <w:r w:rsidR="00E70EEA" w:rsidRPr="00E70EEA">
        <w:rPr>
          <w:rFonts w:cs="B Titr"/>
          <w:rtl/>
        </w:rPr>
        <w:t xml:space="preserve"> (</w:t>
      </w:r>
      <w:r w:rsidR="00E70EEA" w:rsidRPr="00E70EEA">
        <w:rPr>
          <w:rFonts w:cs="B Titr" w:hint="eastAsia"/>
          <w:rtl/>
        </w:rPr>
        <w:t>شامل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شهر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ها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آب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 w:hint="eastAsia"/>
          <w:rtl/>
        </w:rPr>
        <w:t>ک،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خاکعل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 w:hint="eastAsia"/>
          <w:rtl/>
        </w:rPr>
        <w:t>،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قشلاق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و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ز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 w:hint="eastAsia"/>
          <w:rtl/>
        </w:rPr>
        <w:t>اران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و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روستاها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تحت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پوشش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شهرستان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آب</w:t>
      </w:r>
      <w:r w:rsidR="00E70EEA" w:rsidRPr="00E70EEA">
        <w:rPr>
          <w:rFonts w:cs="B Titr" w:hint="cs"/>
          <w:rtl/>
        </w:rPr>
        <w:t>ی</w:t>
      </w:r>
      <w:r w:rsidR="00E70EEA" w:rsidRPr="00E70EEA">
        <w:rPr>
          <w:rFonts w:cs="B Titr" w:hint="eastAsia"/>
          <w:rtl/>
        </w:rPr>
        <w:t>ک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و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شهرک</w:t>
      </w:r>
      <w:r w:rsidR="00E70EEA" w:rsidRPr="00E70EEA">
        <w:rPr>
          <w:rFonts w:cs="B Titr"/>
          <w:rtl/>
        </w:rPr>
        <w:t xml:space="preserve"> </w:t>
      </w:r>
      <w:r w:rsidR="00E70EEA" w:rsidRPr="00E70EEA">
        <w:rPr>
          <w:rFonts w:cs="B Titr" w:hint="eastAsia"/>
          <w:rtl/>
        </w:rPr>
        <w:t>صنعت</w:t>
      </w:r>
      <w:r w:rsidR="00E70EEA" w:rsidRPr="00E70EEA">
        <w:rPr>
          <w:rFonts w:cs="B Titr" w:hint="cs"/>
          <w:rtl/>
        </w:rPr>
        <w:t>ی</w:t>
      </w:r>
      <w:r w:rsidR="00A75DA3">
        <w:rPr>
          <w:rFonts w:cs="B Titr" w:hint="cs"/>
          <w:rtl/>
        </w:rPr>
        <w:t>)</w:t>
      </w:r>
      <w:r w:rsidR="00E70EEA" w:rsidRPr="00E70EEA">
        <w:rPr>
          <w:rFonts w:cs="B Titr"/>
          <w:rtl/>
        </w:rPr>
        <w:t xml:space="preserve"> </w:t>
      </w:r>
      <w:r w:rsidR="00E70EEA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                                                            </w:t>
      </w:r>
      <w:r w:rsidR="00E74CF9">
        <w:rPr>
          <w:rFonts w:cs="B Nazanin" w:hint="cs"/>
          <w:b/>
          <w:bCs/>
          <w:sz w:val="26"/>
          <w:szCs w:val="26"/>
          <w:rtl/>
          <w:lang w:bidi="fa-IR"/>
        </w:rPr>
        <w:t xml:space="preserve">محل تأمین اعتبار: </w:t>
      </w:r>
      <w:r w:rsidR="00ED0EB8">
        <w:rPr>
          <w:rFonts w:cs="B Nazanin" w:hint="cs"/>
          <w:b/>
          <w:bCs/>
          <w:sz w:val="26"/>
          <w:szCs w:val="26"/>
          <w:rtl/>
          <w:lang w:bidi="fa-IR"/>
        </w:rPr>
        <w:t>داخلی</w:t>
      </w:r>
      <w:r w:rsidR="00E74CF9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E74CF9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E74CF9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E74CF9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E74CF9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p w:rsidR="00AC0CC8" w:rsidRPr="006E5AFB" w:rsidRDefault="00AC0CC8" w:rsidP="00E74CF9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bookmarkStart w:id="0" w:name="_GoBack"/>
      <w:bookmarkEnd w:id="0"/>
    </w:p>
    <w:tbl>
      <w:tblPr>
        <w:tblStyle w:val="TableGrid"/>
        <w:bidiVisual/>
        <w:tblW w:w="16187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2355"/>
        <w:gridCol w:w="504"/>
        <w:gridCol w:w="630"/>
        <w:gridCol w:w="540"/>
        <w:gridCol w:w="630"/>
        <w:gridCol w:w="576"/>
        <w:gridCol w:w="576"/>
        <w:gridCol w:w="576"/>
        <w:gridCol w:w="576"/>
        <w:gridCol w:w="495"/>
        <w:gridCol w:w="520"/>
        <w:gridCol w:w="461"/>
        <w:gridCol w:w="862"/>
        <w:gridCol w:w="850"/>
        <w:gridCol w:w="709"/>
        <w:gridCol w:w="527"/>
        <w:gridCol w:w="607"/>
        <w:gridCol w:w="1013"/>
        <w:gridCol w:w="540"/>
        <w:gridCol w:w="540"/>
        <w:gridCol w:w="541"/>
        <w:gridCol w:w="1019"/>
      </w:tblGrid>
      <w:tr w:rsidR="00351157" w:rsidRPr="009144FD" w:rsidTr="00351157">
        <w:trPr>
          <w:jc w:val="center"/>
        </w:trPr>
        <w:tc>
          <w:tcPr>
            <w:tcW w:w="540" w:type="dxa"/>
            <w:vMerge w:val="restart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vAlign w:val="center"/>
          </w:tcPr>
          <w:p w:rsidR="00351157" w:rsidRPr="009144FD" w:rsidRDefault="00351157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167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351157" w:rsidRPr="009144FD" w:rsidRDefault="00351157" w:rsidP="00F93D1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</w:p>
        </w:tc>
        <w:tc>
          <w:tcPr>
            <w:tcW w:w="1206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351157" w:rsidRPr="000E7DAE" w:rsidRDefault="00351157" w:rsidP="000E7DAE">
            <w:pPr>
              <w:bidi/>
              <w:jc w:val="center"/>
              <w:rPr>
                <w:rFonts w:cs="B Nazanin"/>
                <w:b/>
                <w:bCs/>
                <w:highlight w:val="yellow"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</w:p>
        </w:tc>
        <w:tc>
          <w:tcPr>
            <w:tcW w:w="115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351157" w:rsidRPr="00CD6D91" w:rsidRDefault="00351157" w:rsidP="00BE53E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گواهینامه صلاحیت پیمانکاری </w:t>
            </w:r>
          </w:p>
        </w:tc>
        <w:tc>
          <w:tcPr>
            <w:tcW w:w="107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351157" w:rsidRPr="009144FD" w:rsidRDefault="00351157" w:rsidP="00D93E4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98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351157" w:rsidRPr="009144FD" w:rsidRDefault="00351157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 و کارت ملی و گواهی امضا</w:t>
            </w:r>
          </w:p>
        </w:tc>
        <w:tc>
          <w:tcPr>
            <w:tcW w:w="2421" w:type="dxa"/>
            <w:gridSpan w:val="3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51157" w:rsidRPr="009144FD" w:rsidRDefault="00351157" w:rsidP="000E2F17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مهر و امضاء اسناد مناقصه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351157" w:rsidRPr="009144FD" w:rsidRDefault="00351157" w:rsidP="00041AA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ظرفیت کار</w:t>
            </w:r>
          </w:p>
        </w:tc>
        <w:tc>
          <w:tcPr>
            <w:tcW w:w="155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351157" w:rsidRPr="009144FD" w:rsidRDefault="00351157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اساسنامه، آگهی تغییرات، دارندگان امضای مجاز</w:t>
            </w:r>
          </w:p>
        </w:tc>
        <w:tc>
          <w:tcPr>
            <w:tcW w:w="1081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51157" w:rsidRPr="009144FD" w:rsidRDefault="00351157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صلاحیت ایمنی</w:t>
            </w:r>
          </w:p>
        </w:tc>
        <w:tc>
          <w:tcPr>
            <w:tcW w:w="1019" w:type="dxa"/>
            <w:vMerge w:val="restart"/>
            <w:tcBorders>
              <w:left w:val="single" w:sz="4" w:space="0" w:color="auto"/>
            </w:tcBorders>
            <w:vAlign w:val="center"/>
          </w:tcPr>
          <w:p w:rsidR="00351157" w:rsidRPr="009144FD" w:rsidRDefault="00351157" w:rsidP="00A73AF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351157" w:rsidRPr="009144FD" w:rsidTr="00351157">
        <w:trPr>
          <w:cantSplit/>
          <w:trHeight w:val="1394"/>
          <w:jc w:val="center"/>
        </w:trPr>
        <w:tc>
          <w:tcPr>
            <w:tcW w:w="540" w:type="dxa"/>
            <w:vMerge/>
            <w:vAlign w:val="center"/>
          </w:tcPr>
          <w:p w:rsidR="00351157" w:rsidRPr="009144FD" w:rsidRDefault="00351157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Merge/>
            <w:vAlign w:val="center"/>
          </w:tcPr>
          <w:p w:rsidR="00351157" w:rsidRPr="009144FD" w:rsidRDefault="00351157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76" w:type="dxa"/>
            <w:shd w:val="pct10" w:color="auto" w:fill="auto"/>
            <w:textDirection w:val="btLr"/>
            <w:vAlign w:val="center"/>
          </w:tcPr>
          <w:p w:rsidR="00351157" w:rsidRPr="009144FD" w:rsidRDefault="00351157" w:rsidP="00842D8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76" w:type="dxa"/>
            <w:shd w:val="pct10" w:color="auto" w:fill="auto"/>
            <w:textDirection w:val="btLr"/>
            <w:vAlign w:val="center"/>
          </w:tcPr>
          <w:p w:rsidR="00351157" w:rsidRPr="009144FD" w:rsidRDefault="00351157" w:rsidP="00842D8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95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20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61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862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فقدان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527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3D2383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607" w:type="dxa"/>
            <w:shd w:val="pct10" w:color="auto" w:fill="auto"/>
            <w:textDirection w:val="btLr"/>
            <w:vAlign w:val="center"/>
          </w:tcPr>
          <w:p w:rsidR="00351157" w:rsidRPr="009144FD" w:rsidRDefault="00351157" w:rsidP="003D2383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1013" w:type="dxa"/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40" w:type="dxa"/>
            <w:shd w:val="pct10" w:color="auto" w:fill="auto"/>
            <w:textDirection w:val="btLr"/>
            <w:vAlign w:val="center"/>
          </w:tcPr>
          <w:p w:rsidR="00351157" w:rsidRPr="009144FD" w:rsidRDefault="00351157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C2623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351157" w:rsidRPr="009144FD" w:rsidRDefault="00351157" w:rsidP="00C2623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351157" w:rsidRPr="009144FD" w:rsidRDefault="00351157" w:rsidP="00A73AF2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0E2F17" w:rsidRPr="009144FD" w:rsidTr="00351157">
        <w:trPr>
          <w:trHeight w:val="1197"/>
          <w:jc w:val="center"/>
        </w:trPr>
        <w:tc>
          <w:tcPr>
            <w:tcW w:w="540" w:type="dxa"/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6" w:type="dxa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6" w:type="dxa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5" w:type="dxa"/>
            <w:tcBorders>
              <w:lef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07" w:type="dxa"/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13" w:type="dxa"/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0E2F17" w:rsidRPr="009144FD" w:rsidRDefault="000E2F1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351157" w:rsidRPr="009144FD" w:rsidTr="00351157">
        <w:trPr>
          <w:trHeight w:val="1197"/>
          <w:jc w:val="center"/>
        </w:trPr>
        <w:tc>
          <w:tcPr>
            <w:tcW w:w="540" w:type="dxa"/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6" w:type="dxa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6" w:type="dxa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5" w:type="dxa"/>
            <w:tcBorders>
              <w:lef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7" w:type="dxa"/>
            <w:tcBorders>
              <w:lef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07" w:type="dxa"/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13" w:type="dxa"/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019" w:type="dxa"/>
            <w:tcBorders>
              <w:left w:val="single" w:sz="4" w:space="0" w:color="auto"/>
            </w:tcBorders>
            <w:vAlign w:val="center"/>
          </w:tcPr>
          <w:p w:rsidR="00351157" w:rsidRPr="009144FD" w:rsidRDefault="00351157" w:rsidP="00E74CF9">
            <w:pPr>
              <w:bidi/>
              <w:spacing w:line="720" w:lineRule="auto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0CC8"/>
    <w:rsid w:val="00034A61"/>
    <w:rsid w:val="00041AA4"/>
    <w:rsid w:val="000E2F17"/>
    <w:rsid w:val="000E7DAE"/>
    <w:rsid w:val="00162CDE"/>
    <w:rsid w:val="001B3647"/>
    <w:rsid w:val="001D104E"/>
    <w:rsid w:val="00341A85"/>
    <w:rsid w:val="00351157"/>
    <w:rsid w:val="0035175D"/>
    <w:rsid w:val="003A5C67"/>
    <w:rsid w:val="003C78C2"/>
    <w:rsid w:val="004702D9"/>
    <w:rsid w:val="00501753"/>
    <w:rsid w:val="005223E7"/>
    <w:rsid w:val="00595FEC"/>
    <w:rsid w:val="005C0645"/>
    <w:rsid w:val="005E62C8"/>
    <w:rsid w:val="006E5AFB"/>
    <w:rsid w:val="007303F4"/>
    <w:rsid w:val="007A404E"/>
    <w:rsid w:val="00892C70"/>
    <w:rsid w:val="00910D50"/>
    <w:rsid w:val="009144FD"/>
    <w:rsid w:val="00960A83"/>
    <w:rsid w:val="0097535C"/>
    <w:rsid w:val="00996523"/>
    <w:rsid w:val="00997A98"/>
    <w:rsid w:val="009A006C"/>
    <w:rsid w:val="00A73AF2"/>
    <w:rsid w:val="00A75DA3"/>
    <w:rsid w:val="00AC0CC8"/>
    <w:rsid w:val="00AD07F3"/>
    <w:rsid w:val="00AE7471"/>
    <w:rsid w:val="00BD7F25"/>
    <w:rsid w:val="00BE53E6"/>
    <w:rsid w:val="00CD6D91"/>
    <w:rsid w:val="00D06607"/>
    <w:rsid w:val="00D57EC5"/>
    <w:rsid w:val="00D93E49"/>
    <w:rsid w:val="00D960CA"/>
    <w:rsid w:val="00DB24A5"/>
    <w:rsid w:val="00DE27A8"/>
    <w:rsid w:val="00DF5D56"/>
    <w:rsid w:val="00E15206"/>
    <w:rsid w:val="00E171B3"/>
    <w:rsid w:val="00E70EEA"/>
    <w:rsid w:val="00E74CF9"/>
    <w:rsid w:val="00ED0EB8"/>
    <w:rsid w:val="00F93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6EE2FC-09AC-4375-8AEB-CFAAAFF2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A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jafari</dc:creator>
  <cp:keywords/>
  <dc:description/>
  <cp:lastModifiedBy>se-gh-6 Akbarshahi</cp:lastModifiedBy>
  <cp:revision>43</cp:revision>
  <cp:lastPrinted>2022-08-01T08:17:00Z</cp:lastPrinted>
  <dcterms:created xsi:type="dcterms:W3CDTF">2015-01-08T08:56:00Z</dcterms:created>
  <dcterms:modified xsi:type="dcterms:W3CDTF">2022-08-01T08:17:00Z</dcterms:modified>
</cp:coreProperties>
</file>