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A03" w:rsidRDefault="0085641F" w:rsidP="00B87A03">
      <w:pPr>
        <w:bidi/>
        <w:jc w:val="center"/>
        <w:rPr>
          <w:rFonts w:cs="B Titr"/>
          <w:b/>
          <w:bCs/>
          <w:sz w:val="26"/>
          <w:szCs w:val="26"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B87A03" w:rsidRPr="00411E4B" w:rsidRDefault="00AC0CC8" w:rsidP="00A6208F">
      <w:pPr>
        <w:bidi/>
        <w:jc w:val="center"/>
        <w:rPr>
          <w:rFonts w:cs="B Titr"/>
          <w:rtl/>
          <w:lang w:bidi="fa-IR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 xml:space="preserve">موضوع </w:t>
      </w:r>
      <w:r w:rsidRPr="001E0E2B">
        <w:rPr>
          <w:rFonts w:cs="B Nazanin" w:hint="cs"/>
          <w:b/>
          <w:bCs/>
          <w:sz w:val="26"/>
          <w:szCs w:val="26"/>
          <w:rtl/>
          <w:lang w:bidi="fa-IR"/>
        </w:rPr>
        <w:t>مناقصه:</w:t>
      </w:r>
      <w:r w:rsidR="00D1278D" w:rsidRPr="00D1278D">
        <w:rPr>
          <w:rFonts w:cs="B Titr" w:hint="cs"/>
          <w:rtl/>
          <w:lang w:bidi="fa-IR"/>
        </w:rPr>
        <w:t xml:space="preserve"> </w:t>
      </w:r>
      <w:r w:rsidR="002D08E8" w:rsidRPr="00DD4EF0">
        <w:rPr>
          <w:rFonts w:cs="B Titr"/>
          <w:b/>
          <w:bCs/>
          <w:rtl/>
        </w:rPr>
        <w:t xml:space="preserve">عملیات راهبری، نگهداری، تعمیر و رفع حوادث تاسیسات  فاضلاب شهرستان </w:t>
      </w:r>
      <w:r w:rsidR="00A6208F">
        <w:rPr>
          <w:rFonts w:cs="B Titr" w:hint="cs"/>
          <w:b/>
          <w:bCs/>
          <w:rtl/>
        </w:rPr>
        <w:t>آبیک</w:t>
      </w:r>
      <w:bookmarkStart w:id="0" w:name="_GoBack"/>
      <w:bookmarkEnd w:id="0"/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7"/>
        <w:gridCol w:w="2355"/>
        <w:gridCol w:w="325"/>
        <w:gridCol w:w="297"/>
        <w:gridCol w:w="371"/>
        <w:gridCol w:w="425"/>
        <w:gridCol w:w="425"/>
        <w:gridCol w:w="425"/>
        <w:gridCol w:w="426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7"/>
        <w:gridCol w:w="2613"/>
      </w:tblGrid>
      <w:tr w:rsidR="0017497B" w:rsidRPr="009144FD" w:rsidTr="0017497B">
        <w:trPr>
          <w:cantSplit/>
          <w:trHeight w:val="2317"/>
          <w:jc w:val="center"/>
        </w:trPr>
        <w:tc>
          <w:tcPr>
            <w:tcW w:w="437" w:type="dxa"/>
            <w:vMerge w:val="restart"/>
            <w:textDirection w:val="btLr"/>
            <w:vAlign w:val="center"/>
          </w:tcPr>
          <w:p w:rsidR="0017497B" w:rsidRPr="009144FD" w:rsidRDefault="00E822E7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ab/>
            </w:r>
            <w:r w:rsidR="0017497B"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تضمین شرکت در مناقصه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Pr="001E0E2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E0E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رتبه </w:t>
            </w:r>
            <w:r w:rsidR="0072220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پیمانکاری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4444EA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سابقه کار و</w:t>
            </w:r>
            <w:r w:rsidR="0017497B">
              <w:rPr>
                <w:rFonts w:cs="B Nazanin" w:hint="cs"/>
                <w:b/>
                <w:bCs/>
                <w:rtl/>
                <w:lang w:bidi="fa-IR"/>
              </w:rPr>
              <w:t>رضایتنامه</w:t>
            </w:r>
          </w:p>
        </w:tc>
        <w:tc>
          <w:tcPr>
            <w:tcW w:w="619" w:type="dxa"/>
            <w:gridSpan w:val="2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و کد اقتصادی</w:t>
            </w:r>
          </w:p>
        </w:tc>
        <w:tc>
          <w:tcPr>
            <w:tcW w:w="992" w:type="dxa"/>
            <w:gridSpan w:val="3"/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</w:t>
            </w:r>
            <w:r w:rsidR="00C21E98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rtl/>
                <w:lang w:bidi="fa-IR"/>
              </w:rPr>
              <w:t>صاحبان امضا و پدر افراد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17497B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852" w:type="dxa"/>
            <w:gridSpan w:val="2"/>
            <w:tcBorders>
              <w:right w:val="single" w:sz="4" w:space="0" w:color="auto"/>
            </w:tcBorders>
            <w:textDirection w:val="tbRl"/>
            <w:vAlign w:val="center"/>
          </w:tcPr>
          <w:p w:rsidR="0017497B" w:rsidRPr="009144FD" w:rsidRDefault="0017497B" w:rsidP="00EC594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گواهینامه تائید صلاحیت ایمنی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EC594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17497B" w:rsidRPr="009144FD" w:rsidTr="0017497B">
        <w:trPr>
          <w:cantSplit/>
          <w:trHeight w:val="1415"/>
          <w:jc w:val="center"/>
        </w:trPr>
        <w:tc>
          <w:tcPr>
            <w:tcW w:w="437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17497B" w:rsidRPr="009144FD" w:rsidRDefault="0017497B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17497B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17497B" w:rsidRPr="009144FD" w:rsidRDefault="0017497B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17497B" w:rsidRPr="009144FD" w:rsidRDefault="0017497B" w:rsidP="0071700B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613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497B" w:rsidRPr="009144FD" w:rsidRDefault="0017497B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17497B" w:rsidRPr="009144FD" w:rsidTr="00E71DD2">
        <w:trPr>
          <w:trHeight w:val="1491"/>
          <w:jc w:val="center"/>
        </w:trPr>
        <w:tc>
          <w:tcPr>
            <w:tcW w:w="437" w:type="dxa"/>
            <w:vAlign w:val="center"/>
          </w:tcPr>
          <w:p w:rsidR="0017497B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1</w:t>
            </w:r>
          </w:p>
        </w:tc>
        <w:tc>
          <w:tcPr>
            <w:tcW w:w="2355" w:type="dxa"/>
            <w:vAlign w:val="center"/>
          </w:tcPr>
          <w:p w:rsidR="0017497B" w:rsidRDefault="0017497B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3" w:type="dxa"/>
            <w:tcBorders>
              <w:left w:val="single" w:sz="4" w:space="0" w:color="auto"/>
            </w:tcBorders>
            <w:vAlign w:val="center"/>
          </w:tcPr>
          <w:p w:rsidR="0017497B" w:rsidRPr="009144FD" w:rsidRDefault="0017497B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headerReference w:type="default" r:id="rId6"/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291B" w:rsidRDefault="003D291B" w:rsidP="007D40F5">
      <w:pPr>
        <w:spacing w:after="0" w:line="240" w:lineRule="auto"/>
      </w:pPr>
      <w:r>
        <w:separator/>
      </w:r>
    </w:p>
  </w:endnote>
  <w:endnote w:type="continuationSeparator" w:id="0">
    <w:p w:rsidR="003D291B" w:rsidRDefault="003D291B" w:rsidP="007D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291B" w:rsidRDefault="003D291B" w:rsidP="007D40F5">
      <w:pPr>
        <w:spacing w:after="0" w:line="240" w:lineRule="auto"/>
      </w:pPr>
      <w:r>
        <w:separator/>
      </w:r>
    </w:p>
  </w:footnote>
  <w:footnote w:type="continuationSeparator" w:id="0">
    <w:p w:rsidR="003D291B" w:rsidRDefault="003D291B" w:rsidP="007D40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0F5" w:rsidRDefault="007D40F5" w:rsidP="006E2A8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0CC8"/>
    <w:rsid w:val="0000763A"/>
    <w:rsid w:val="00013308"/>
    <w:rsid w:val="00045F28"/>
    <w:rsid w:val="00056F14"/>
    <w:rsid w:val="000576E6"/>
    <w:rsid w:val="000F14F7"/>
    <w:rsid w:val="000F771C"/>
    <w:rsid w:val="001019FA"/>
    <w:rsid w:val="0010495D"/>
    <w:rsid w:val="0013342A"/>
    <w:rsid w:val="0014470D"/>
    <w:rsid w:val="0014673A"/>
    <w:rsid w:val="00157BF1"/>
    <w:rsid w:val="00162CDE"/>
    <w:rsid w:val="0017189C"/>
    <w:rsid w:val="0017497B"/>
    <w:rsid w:val="0017581F"/>
    <w:rsid w:val="00177348"/>
    <w:rsid w:val="0019403A"/>
    <w:rsid w:val="00194BFA"/>
    <w:rsid w:val="00197F6E"/>
    <w:rsid w:val="001D6303"/>
    <w:rsid w:val="001E0E2B"/>
    <w:rsid w:val="001E5B33"/>
    <w:rsid w:val="001F60E5"/>
    <w:rsid w:val="002034F4"/>
    <w:rsid w:val="002241A7"/>
    <w:rsid w:val="00276D7D"/>
    <w:rsid w:val="00281B26"/>
    <w:rsid w:val="002A15C3"/>
    <w:rsid w:val="002A4463"/>
    <w:rsid w:val="002A68D8"/>
    <w:rsid w:val="002B3F84"/>
    <w:rsid w:val="002B630E"/>
    <w:rsid w:val="002D08E8"/>
    <w:rsid w:val="00303F18"/>
    <w:rsid w:val="00333468"/>
    <w:rsid w:val="0033638F"/>
    <w:rsid w:val="003377C7"/>
    <w:rsid w:val="00343D62"/>
    <w:rsid w:val="00345109"/>
    <w:rsid w:val="0035175D"/>
    <w:rsid w:val="00383B76"/>
    <w:rsid w:val="003A5C67"/>
    <w:rsid w:val="003C3848"/>
    <w:rsid w:val="003C78C2"/>
    <w:rsid w:val="003D291B"/>
    <w:rsid w:val="003F4F0A"/>
    <w:rsid w:val="00403FAE"/>
    <w:rsid w:val="00435CD2"/>
    <w:rsid w:val="004444EA"/>
    <w:rsid w:val="0045250B"/>
    <w:rsid w:val="004554E2"/>
    <w:rsid w:val="00475874"/>
    <w:rsid w:val="004967C9"/>
    <w:rsid w:val="0049763C"/>
    <w:rsid w:val="004A1018"/>
    <w:rsid w:val="004A248B"/>
    <w:rsid w:val="004A481D"/>
    <w:rsid w:val="004A61F8"/>
    <w:rsid w:val="004B128C"/>
    <w:rsid w:val="004C1E44"/>
    <w:rsid w:val="004C4F37"/>
    <w:rsid w:val="004C5623"/>
    <w:rsid w:val="004E3522"/>
    <w:rsid w:val="00507754"/>
    <w:rsid w:val="00552F8B"/>
    <w:rsid w:val="00560A21"/>
    <w:rsid w:val="00560AA2"/>
    <w:rsid w:val="00560AC1"/>
    <w:rsid w:val="00560D41"/>
    <w:rsid w:val="00572E76"/>
    <w:rsid w:val="00573CB8"/>
    <w:rsid w:val="0059476B"/>
    <w:rsid w:val="005B1E61"/>
    <w:rsid w:val="005C0645"/>
    <w:rsid w:val="005D1DE4"/>
    <w:rsid w:val="00600C3D"/>
    <w:rsid w:val="00650102"/>
    <w:rsid w:val="00653949"/>
    <w:rsid w:val="0065796E"/>
    <w:rsid w:val="0066264E"/>
    <w:rsid w:val="00677C2F"/>
    <w:rsid w:val="006B54C0"/>
    <w:rsid w:val="006B59E2"/>
    <w:rsid w:val="006C6E2B"/>
    <w:rsid w:val="006E2A86"/>
    <w:rsid w:val="006E39E9"/>
    <w:rsid w:val="006E5AFB"/>
    <w:rsid w:val="00704193"/>
    <w:rsid w:val="007045E0"/>
    <w:rsid w:val="007115C7"/>
    <w:rsid w:val="00712821"/>
    <w:rsid w:val="00722204"/>
    <w:rsid w:val="00724DE3"/>
    <w:rsid w:val="007303F4"/>
    <w:rsid w:val="007336AE"/>
    <w:rsid w:val="007373FF"/>
    <w:rsid w:val="00782CE8"/>
    <w:rsid w:val="0078680B"/>
    <w:rsid w:val="00797125"/>
    <w:rsid w:val="007A238D"/>
    <w:rsid w:val="007D40F5"/>
    <w:rsid w:val="007E11B4"/>
    <w:rsid w:val="007E510B"/>
    <w:rsid w:val="00815EF9"/>
    <w:rsid w:val="00830EA2"/>
    <w:rsid w:val="008338AE"/>
    <w:rsid w:val="0085641F"/>
    <w:rsid w:val="00866975"/>
    <w:rsid w:val="008725B5"/>
    <w:rsid w:val="00892C70"/>
    <w:rsid w:val="008A1E6E"/>
    <w:rsid w:val="008C491C"/>
    <w:rsid w:val="008E2926"/>
    <w:rsid w:val="008F193E"/>
    <w:rsid w:val="00910D50"/>
    <w:rsid w:val="009144FD"/>
    <w:rsid w:val="00926346"/>
    <w:rsid w:val="00942AEA"/>
    <w:rsid w:val="00976987"/>
    <w:rsid w:val="00977F15"/>
    <w:rsid w:val="009817B5"/>
    <w:rsid w:val="00A020A9"/>
    <w:rsid w:val="00A0646A"/>
    <w:rsid w:val="00A34B18"/>
    <w:rsid w:val="00A542E2"/>
    <w:rsid w:val="00A6208F"/>
    <w:rsid w:val="00A67A3C"/>
    <w:rsid w:val="00A73AF2"/>
    <w:rsid w:val="00A7548B"/>
    <w:rsid w:val="00A92212"/>
    <w:rsid w:val="00AC0CC8"/>
    <w:rsid w:val="00AC39B5"/>
    <w:rsid w:val="00AC7D87"/>
    <w:rsid w:val="00AE12AD"/>
    <w:rsid w:val="00AE4EB6"/>
    <w:rsid w:val="00AE5081"/>
    <w:rsid w:val="00AF4918"/>
    <w:rsid w:val="00B052AE"/>
    <w:rsid w:val="00B103EE"/>
    <w:rsid w:val="00B12C71"/>
    <w:rsid w:val="00B518AA"/>
    <w:rsid w:val="00B87A03"/>
    <w:rsid w:val="00BA6989"/>
    <w:rsid w:val="00BB0FF3"/>
    <w:rsid w:val="00BC303D"/>
    <w:rsid w:val="00BD4F48"/>
    <w:rsid w:val="00BE2900"/>
    <w:rsid w:val="00BF5C27"/>
    <w:rsid w:val="00C21E98"/>
    <w:rsid w:val="00C30CA3"/>
    <w:rsid w:val="00C43E99"/>
    <w:rsid w:val="00C5336F"/>
    <w:rsid w:val="00C545A0"/>
    <w:rsid w:val="00C772CF"/>
    <w:rsid w:val="00C93E8D"/>
    <w:rsid w:val="00CA27BE"/>
    <w:rsid w:val="00CC0536"/>
    <w:rsid w:val="00CC6B75"/>
    <w:rsid w:val="00CD1F30"/>
    <w:rsid w:val="00CE6E2B"/>
    <w:rsid w:val="00D1278D"/>
    <w:rsid w:val="00D14C41"/>
    <w:rsid w:val="00D43490"/>
    <w:rsid w:val="00D510DD"/>
    <w:rsid w:val="00D84370"/>
    <w:rsid w:val="00DB24A5"/>
    <w:rsid w:val="00DC2648"/>
    <w:rsid w:val="00DE034E"/>
    <w:rsid w:val="00DF4AEB"/>
    <w:rsid w:val="00E626CB"/>
    <w:rsid w:val="00E64553"/>
    <w:rsid w:val="00E71DD2"/>
    <w:rsid w:val="00E749AE"/>
    <w:rsid w:val="00E822E7"/>
    <w:rsid w:val="00E8519A"/>
    <w:rsid w:val="00E9351F"/>
    <w:rsid w:val="00EC128D"/>
    <w:rsid w:val="00EC594D"/>
    <w:rsid w:val="00F11B21"/>
    <w:rsid w:val="00F227C3"/>
    <w:rsid w:val="00F63B67"/>
    <w:rsid w:val="00F655E4"/>
    <w:rsid w:val="00F70C2C"/>
    <w:rsid w:val="00F858BF"/>
    <w:rsid w:val="00FB3EA4"/>
    <w:rsid w:val="00FC6DDD"/>
    <w:rsid w:val="00FE2004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E199A38"/>
  <w15:docId w15:val="{4E21DEA1-7639-46B0-A70E-F55F44C7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0F5"/>
  </w:style>
  <w:style w:type="paragraph" w:styleId="Footer">
    <w:name w:val="footer"/>
    <w:basedOn w:val="Normal"/>
    <w:link w:val="FooterChar"/>
    <w:uiPriority w:val="99"/>
    <w:unhideWhenUsed/>
    <w:rsid w:val="007D4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876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se-fa-9</cp:lastModifiedBy>
  <cp:revision>123</cp:revision>
  <cp:lastPrinted>2021-04-22T06:54:00Z</cp:lastPrinted>
  <dcterms:created xsi:type="dcterms:W3CDTF">2015-01-08T08:56:00Z</dcterms:created>
  <dcterms:modified xsi:type="dcterms:W3CDTF">2022-02-20T07:28:00Z</dcterms:modified>
</cp:coreProperties>
</file>