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848"/>
        <w:tblOverlap w:val="never"/>
        <w:bidiVisual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3130"/>
        <w:gridCol w:w="1830"/>
        <w:gridCol w:w="1187"/>
        <w:gridCol w:w="2305"/>
      </w:tblGrid>
      <w:tr w:rsidR="00827201" w:rsidRPr="0070625E" w:rsidTr="001E7145">
        <w:trPr>
          <w:trHeight w:hRule="exact" w:val="580"/>
        </w:trPr>
        <w:tc>
          <w:tcPr>
            <w:tcW w:w="1182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3130" w:type="dxa"/>
            <w:vAlign w:val="bottom"/>
          </w:tcPr>
          <w:p w:rsidR="00827201" w:rsidRPr="0070625E" w:rsidRDefault="00827201" w:rsidP="001E7145">
            <w:pPr>
              <w:jc w:val="center"/>
              <w:rPr>
                <w:rFonts w:cs="B Titr"/>
                <w:sz w:val="2"/>
                <w:szCs w:val="2"/>
                <w:rtl/>
              </w:rPr>
            </w:pPr>
          </w:p>
          <w:p w:rsidR="00827201" w:rsidRDefault="00827201" w:rsidP="001E714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شرح جنس و مقدار</w:t>
            </w:r>
          </w:p>
          <w:p w:rsidR="00827201" w:rsidRPr="0070625E" w:rsidRDefault="00827201" w:rsidP="001E714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830" w:type="dxa"/>
            <w:vAlign w:val="bottom"/>
          </w:tcPr>
          <w:p w:rsidR="00827201" w:rsidRPr="0070625E" w:rsidRDefault="00827201" w:rsidP="001E7145">
            <w:pPr>
              <w:spacing w:line="300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87" w:type="dxa"/>
            <w:vAlign w:val="bottom"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مقدار(به عدد)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 کل</w:t>
            </w:r>
          </w:p>
        </w:tc>
      </w:tr>
      <w:tr w:rsidR="00760B2A" w:rsidRPr="0070625E" w:rsidTr="002167C8">
        <w:trPr>
          <w:trHeight w:hRule="exact" w:val="839"/>
        </w:trPr>
        <w:tc>
          <w:tcPr>
            <w:tcW w:w="1182" w:type="dxa"/>
            <w:vAlign w:val="center"/>
            <w:hideMark/>
          </w:tcPr>
          <w:p w:rsidR="00760B2A" w:rsidRPr="0070625E" w:rsidRDefault="00760B2A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130" w:type="dxa"/>
            <w:vAlign w:val="center"/>
          </w:tcPr>
          <w:p w:rsidR="00760B2A" w:rsidRPr="007642DB" w:rsidRDefault="00AC5AF8" w:rsidP="00441DE3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rtl/>
              </w:rPr>
              <w:t>زانو</w:t>
            </w:r>
            <w:r w:rsidR="00441DE3">
              <w:rPr>
                <w:rFonts w:cs="B Nazanin" w:hint="cs"/>
                <w:rtl/>
              </w:rPr>
              <w:t xml:space="preserve">چپقی توپیچ استیل </w:t>
            </w:r>
            <w:r w:rsidR="00441DE3">
              <w:rPr>
                <w:rFonts w:cs="Times New Roman" w:hint="cs"/>
                <w:rtl/>
              </w:rPr>
              <w:t>"</w:t>
            </w:r>
            <w:r w:rsidR="00441DE3">
              <w:rPr>
                <w:rFonts w:cs="B Nazanin" w:hint="cs"/>
                <w:rtl/>
              </w:rPr>
              <w:t>2/1*20 مخصوص لوله 5 لایه</w:t>
            </w:r>
          </w:p>
        </w:tc>
        <w:tc>
          <w:tcPr>
            <w:tcW w:w="1830" w:type="dxa"/>
            <w:vAlign w:val="center"/>
            <w:hideMark/>
          </w:tcPr>
          <w:p w:rsidR="00760B2A" w:rsidRPr="0012372F" w:rsidRDefault="00760B2A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  <w:hideMark/>
          </w:tcPr>
          <w:p w:rsidR="00760B2A" w:rsidRPr="0012372F" w:rsidRDefault="004D4F65" w:rsidP="00760B2A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760B2A" w:rsidRPr="001F1868" w:rsidRDefault="004B448A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42" style="position:absolute;left:0;text-align:left;z-index:251557376;mso-position-horizontal-relative:text;mso-position-vertical-relative:text" from="19.7pt,123.1pt" to="19.7pt,123.1pt">
                  <w10:wrap anchorx="page"/>
                </v:line>
              </w:pict>
            </w:r>
            <w:r w:rsidR="00760B2A" w:rsidRPr="001F1868">
              <w:rPr>
                <w:rFonts w:hint="cs"/>
                <w:rtl/>
              </w:rPr>
              <w:t>به عدد</w:t>
            </w:r>
            <w:r w:rsidR="00760B2A">
              <w:rPr>
                <w:rFonts w:hint="cs"/>
                <w:rtl/>
              </w:rPr>
              <w:t xml:space="preserve">  </w:t>
            </w:r>
          </w:p>
          <w:p w:rsidR="00760B2A" w:rsidRPr="002E2F08" w:rsidRDefault="004B448A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41" style="position:absolute;left:0;text-align:left;flip:x;z-index:25155635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40" style="position:absolute;left:0;text-align:left;z-index:251555328" from="139.25pt,3.5pt" to="139.25pt,3.5pt">
                  <w10:wrap anchorx="page"/>
                </v:line>
              </w:pict>
            </w:r>
            <w:r w:rsidR="00760B2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41DE3" w:rsidRPr="0070625E" w:rsidTr="009B782D">
        <w:trPr>
          <w:trHeight w:hRule="exact" w:val="851"/>
        </w:trPr>
        <w:tc>
          <w:tcPr>
            <w:tcW w:w="1182" w:type="dxa"/>
            <w:vAlign w:val="center"/>
          </w:tcPr>
          <w:p w:rsidR="00441DE3" w:rsidRPr="0070625E" w:rsidRDefault="00441DE3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  <w:p w:rsidR="00441DE3" w:rsidRPr="0070625E" w:rsidRDefault="00441DE3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</w:tcPr>
          <w:p w:rsidR="00441DE3" w:rsidRDefault="00AC5AF8" w:rsidP="00441DE3">
            <w:r>
              <w:rPr>
                <w:rFonts w:cs="B Nazanin" w:hint="cs"/>
                <w:rtl/>
              </w:rPr>
              <w:t>زانو</w:t>
            </w:r>
            <w:r w:rsidR="00441DE3" w:rsidRPr="00D94F65">
              <w:rPr>
                <w:rFonts w:cs="B Nazanin" w:hint="cs"/>
                <w:rtl/>
              </w:rPr>
              <w:t xml:space="preserve">چپقی توپیچ استیل </w:t>
            </w:r>
            <w:r w:rsidR="00441DE3">
              <w:rPr>
                <w:rFonts w:cs="Times New Roman" w:hint="cs"/>
                <w:rtl/>
              </w:rPr>
              <w:t>4/3*25</w:t>
            </w:r>
            <w:r w:rsidR="00441DE3" w:rsidRPr="00D94F65">
              <w:rPr>
                <w:rFonts w:cs="B Nazanin" w:hint="cs"/>
                <w:rtl/>
              </w:rPr>
              <w:t xml:space="preserve"> مخصوص لوله 5 لایه</w:t>
            </w:r>
          </w:p>
        </w:tc>
        <w:tc>
          <w:tcPr>
            <w:tcW w:w="1830" w:type="dxa"/>
            <w:vAlign w:val="center"/>
          </w:tcPr>
          <w:p w:rsidR="00441DE3" w:rsidRPr="0012372F" w:rsidRDefault="00441DE3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41DE3" w:rsidRDefault="00441DE3" w:rsidP="004D4F65">
            <w:pPr>
              <w:jc w:val="center"/>
            </w:pPr>
            <w:r w:rsidRPr="00120328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41DE3" w:rsidRPr="001F1868" w:rsidRDefault="004B448A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607" style="position:absolute;left:0;text-align:left;z-index:251658752;mso-position-horizontal-relative:text;mso-position-vertical-relative:text" from="19.7pt,123.1pt" to="19.7pt,123.1pt">
                  <w10:wrap anchorx="page"/>
                </v:line>
              </w:pict>
            </w:r>
            <w:r w:rsidR="00441DE3" w:rsidRPr="001F1868">
              <w:rPr>
                <w:rFonts w:hint="cs"/>
                <w:rtl/>
              </w:rPr>
              <w:t>به عدد</w:t>
            </w:r>
            <w:r w:rsidR="00441DE3">
              <w:rPr>
                <w:rFonts w:hint="cs"/>
                <w:rtl/>
              </w:rPr>
              <w:t xml:space="preserve"> </w:t>
            </w:r>
          </w:p>
          <w:p w:rsidR="00441DE3" w:rsidRPr="002E2F08" w:rsidRDefault="004B448A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606" style="position:absolute;left:0;text-align:left;flip:x;z-index:25165772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605" style="position:absolute;left:0;text-align:left;z-index:251656704" from="139.25pt,3.5pt" to="139.25pt,3.5pt">
                  <w10:wrap anchorx="page"/>
                </v:line>
              </w:pict>
            </w:r>
            <w:r w:rsidR="00441DE3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41DE3" w:rsidRPr="0070625E" w:rsidTr="009B782D">
        <w:trPr>
          <w:trHeight w:hRule="exact" w:val="710"/>
        </w:trPr>
        <w:tc>
          <w:tcPr>
            <w:tcW w:w="1182" w:type="dxa"/>
            <w:vAlign w:val="center"/>
          </w:tcPr>
          <w:p w:rsidR="00441DE3" w:rsidRPr="0070625E" w:rsidRDefault="00441DE3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  <w:p w:rsidR="00441DE3" w:rsidRPr="0070625E" w:rsidRDefault="00441DE3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</w:tcPr>
          <w:p w:rsidR="00441DE3" w:rsidRDefault="00AC5AF8" w:rsidP="00441DE3">
            <w:r>
              <w:rPr>
                <w:rFonts w:cs="B Nazanin" w:hint="cs"/>
                <w:rtl/>
              </w:rPr>
              <w:t>زانو</w:t>
            </w:r>
            <w:r w:rsidR="00441DE3" w:rsidRPr="00D94F65">
              <w:rPr>
                <w:rFonts w:cs="B Nazanin" w:hint="cs"/>
                <w:rtl/>
              </w:rPr>
              <w:t xml:space="preserve">چپقی توپیچ استیل </w:t>
            </w:r>
            <w:r w:rsidR="00441DE3">
              <w:rPr>
                <w:rFonts w:cs="Times New Roman" w:hint="cs"/>
                <w:rtl/>
              </w:rPr>
              <w:t>1ً*32</w:t>
            </w:r>
            <w:r w:rsidR="00441DE3" w:rsidRPr="00D94F65">
              <w:rPr>
                <w:rFonts w:cs="B Nazanin" w:hint="cs"/>
                <w:rtl/>
              </w:rPr>
              <w:t xml:space="preserve"> مخصوص لوله 5 لایه</w:t>
            </w:r>
          </w:p>
        </w:tc>
        <w:tc>
          <w:tcPr>
            <w:tcW w:w="1830" w:type="dxa"/>
            <w:vAlign w:val="center"/>
          </w:tcPr>
          <w:p w:rsidR="00441DE3" w:rsidRPr="0012372F" w:rsidRDefault="00441DE3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41DE3" w:rsidRDefault="00441DE3" w:rsidP="004D4F65">
            <w:pPr>
              <w:jc w:val="center"/>
            </w:pPr>
            <w:r w:rsidRPr="00120328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41DE3" w:rsidRPr="001F1868" w:rsidRDefault="004B448A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610" style="position:absolute;left:0;text-align:left;z-index:251661824;mso-position-horizontal-relative:text;mso-position-vertical-relative:text" from="19.7pt,123.1pt" to="19.7pt,123.1pt">
                  <w10:wrap anchorx="page"/>
                </v:line>
              </w:pict>
            </w:r>
            <w:r w:rsidR="00441DE3" w:rsidRPr="001F1868">
              <w:rPr>
                <w:rFonts w:hint="cs"/>
                <w:rtl/>
              </w:rPr>
              <w:t>به عدد</w:t>
            </w:r>
            <w:r w:rsidR="00441DE3">
              <w:rPr>
                <w:rFonts w:hint="cs"/>
                <w:rtl/>
              </w:rPr>
              <w:t xml:space="preserve">   </w:t>
            </w:r>
          </w:p>
          <w:p w:rsidR="00441DE3" w:rsidRPr="002E2F08" w:rsidRDefault="004B448A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609" style="position:absolute;left:0;text-align:left;flip:x;z-index:25166080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608" style="position:absolute;left:0;text-align:left;z-index:251659776" from="139.25pt,3.5pt" to="139.25pt,3.5pt">
                  <w10:wrap anchorx="page"/>
                </v:line>
              </w:pict>
            </w:r>
            <w:r w:rsidR="00441DE3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2167C8">
        <w:trPr>
          <w:trHeight w:hRule="exact" w:val="990"/>
        </w:trPr>
        <w:tc>
          <w:tcPr>
            <w:tcW w:w="1182" w:type="dxa"/>
            <w:vAlign w:val="center"/>
          </w:tcPr>
          <w:p w:rsidR="004D4F65" w:rsidRPr="0070625E" w:rsidRDefault="003405F4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130" w:type="dxa"/>
            <w:vAlign w:val="center"/>
          </w:tcPr>
          <w:p w:rsidR="004D4F65" w:rsidRPr="009B16A5" w:rsidRDefault="00441DE3" w:rsidP="009B16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B Nazanin" w:hint="cs"/>
                <w:rtl/>
              </w:rPr>
              <w:t xml:space="preserve">بوشن روپیچ استیل 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Nazanin" w:hint="cs"/>
                <w:rtl/>
              </w:rPr>
              <w:t>2/1*20 مخصوص لوله 5 لایه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5151A2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120328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481" style="position:absolute;left:0;text-align:left;z-index:251563520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 </w:t>
            </w:r>
          </w:p>
          <w:p w:rsidR="004D4F65" w:rsidRPr="002E2F08" w:rsidRDefault="004B448A" w:rsidP="008272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80" style="position:absolute;left:0;text-align:left;flip:x;z-index:25156249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79" style="position:absolute;left:0;text-align:left;z-index:251561472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41DE3" w:rsidRPr="0070625E" w:rsidTr="003405F4">
        <w:trPr>
          <w:trHeight w:hRule="exact" w:val="856"/>
        </w:trPr>
        <w:tc>
          <w:tcPr>
            <w:tcW w:w="1182" w:type="dxa"/>
            <w:vAlign w:val="center"/>
          </w:tcPr>
          <w:p w:rsidR="00441DE3" w:rsidRPr="0070625E" w:rsidRDefault="003405F4" w:rsidP="00441DE3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130" w:type="dxa"/>
          </w:tcPr>
          <w:p w:rsidR="00441DE3" w:rsidRDefault="00441DE3" w:rsidP="00441DE3">
            <w:r>
              <w:rPr>
                <w:rFonts w:cs="B Nazanin" w:hint="cs"/>
                <w:rtl/>
              </w:rPr>
              <w:t>بوشن روپیچ</w:t>
            </w:r>
            <w:r w:rsidRPr="00D94F65">
              <w:rPr>
                <w:rFonts w:cs="B Nazanin" w:hint="cs"/>
                <w:rtl/>
              </w:rPr>
              <w:t xml:space="preserve"> استیل </w:t>
            </w:r>
            <w:r>
              <w:rPr>
                <w:rFonts w:cs="Times New Roman" w:hint="cs"/>
                <w:rtl/>
              </w:rPr>
              <w:t>4/3*25</w:t>
            </w:r>
            <w:r w:rsidRPr="00D94F65">
              <w:rPr>
                <w:rFonts w:cs="B Nazanin" w:hint="cs"/>
                <w:rtl/>
              </w:rPr>
              <w:t xml:space="preserve"> مخصوص لوله 5 لایه</w:t>
            </w:r>
          </w:p>
        </w:tc>
        <w:tc>
          <w:tcPr>
            <w:tcW w:w="1830" w:type="dxa"/>
            <w:vAlign w:val="center"/>
          </w:tcPr>
          <w:p w:rsidR="00441DE3" w:rsidRPr="0012372F" w:rsidRDefault="00441DE3" w:rsidP="00441DE3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41DE3" w:rsidRDefault="00441DE3" w:rsidP="00441DE3">
            <w:pPr>
              <w:jc w:val="center"/>
            </w:pPr>
            <w:r w:rsidRPr="00120328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41DE3" w:rsidRPr="001F1868" w:rsidRDefault="004B448A" w:rsidP="00441DE3">
            <w:pPr>
              <w:rPr>
                <w:rtl/>
              </w:rPr>
            </w:pPr>
            <w:r>
              <w:rPr>
                <w:rtl/>
              </w:rPr>
              <w:pict>
                <v:line id="_x0000_s1616" style="position:absolute;left:0;text-align:left;z-index:251664896;mso-position-horizontal-relative:text;mso-position-vertical-relative:text" from="19.7pt,123.1pt" to="19.7pt,123.1pt">
                  <w10:wrap anchorx="page"/>
                </v:line>
              </w:pict>
            </w:r>
            <w:r w:rsidR="00441DE3" w:rsidRPr="001F1868">
              <w:rPr>
                <w:rFonts w:hint="cs"/>
                <w:rtl/>
              </w:rPr>
              <w:t>به عدد</w:t>
            </w:r>
            <w:r w:rsidR="00441DE3">
              <w:rPr>
                <w:rFonts w:hint="cs"/>
                <w:rtl/>
              </w:rPr>
              <w:t xml:space="preserve">  </w:t>
            </w:r>
          </w:p>
          <w:p w:rsidR="00441DE3" w:rsidRPr="002E2F08" w:rsidRDefault="004B448A" w:rsidP="00441DE3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615" style="position:absolute;left:0;text-align:left;flip:x;z-index:25166387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614" style="position:absolute;left:0;text-align:left;z-index:251662848" from="139.25pt,3.5pt" to="139.25pt,3.5pt">
                  <w10:wrap anchorx="page"/>
                </v:line>
              </w:pict>
            </w:r>
            <w:r w:rsidR="00441DE3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41DE3" w:rsidRPr="0070625E" w:rsidTr="003405F4">
        <w:trPr>
          <w:trHeight w:hRule="exact" w:val="840"/>
        </w:trPr>
        <w:tc>
          <w:tcPr>
            <w:tcW w:w="1182" w:type="dxa"/>
            <w:vAlign w:val="center"/>
          </w:tcPr>
          <w:p w:rsidR="00441DE3" w:rsidRPr="0070625E" w:rsidRDefault="003405F4" w:rsidP="00441DE3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130" w:type="dxa"/>
          </w:tcPr>
          <w:p w:rsidR="00441DE3" w:rsidRDefault="00441DE3" w:rsidP="00441DE3">
            <w:r>
              <w:rPr>
                <w:rFonts w:cs="B Nazanin" w:hint="cs"/>
                <w:rtl/>
              </w:rPr>
              <w:t>بوشن روپیچ</w:t>
            </w:r>
            <w:r w:rsidRPr="00D94F65">
              <w:rPr>
                <w:rFonts w:cs="B Nazanin" w:hint="cs"/>
                <w:rtl/>
              </w:rPr>
              <w:t xml:space="preserve"> استیل </w:t>
            </w:r>
            <w:r>
              <w:rPr>
                <w:rFonts w:cs="Times New Roman" w:hint="cs"/>
                <w:rtl/>
              </w:rPr>
              <w:t>1ً*32</w:t>
            </w:r>
            <w:r w:rsidRPr="00D94F65">
              <w:rPr>
                <w:rFonts w:cs="B Nazanin" w:hint="cs"/>
                <w:rtl/>
              </w:rPr>
              <w:t xml:space="preserve"> مخصوص لوله 5 لایه</w:t>
            </w:r>
          </w:p>
        </w:tc>
        <w:tc>
          <w:tcPr>
            <w:tcW w:w="1830" w:type="dxa"/>
            <w:vAlign w:val="center"/>
          </w:tcPr>
          <w:p w:rsidR="00441DE3" w:rsidRPr="0012372F" w:rsidRDefault="00441DE3" w:rsidP="00441DE3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41DE3" w:rsidRDefault="00441DE3" w:rsidP="00441DE3">
            <w:pPr>
              <w:jc w:val="center"/>
            </w:pPr>
            <w:r w:rsidRPr="00120328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41DE3" w:rsidRPr="001F1868" w:rsidRDefault="004B448A" w:rsidP="00441DE3">
            <w:pPr>
              <w:rPr>
                <w:rtl/>
              </w:rPr>
            </w:pPr>
            <w:r>
              <w:rPr>
                <w:rtl/>
              </w:rPr>
              <w:pict>
                <v:line id="_x0000_s1619" style="position:absolute;left:0;text-align:left;z-index:251667968;mso-position-horizontal-relative:text;mso-position-vertical-relative:text" from="19.7pt,123.1pt" to="19.7pt,123.1pt">
                  <w10:wrap anchorx="page"/>
                </v:line>
              </w:pict>
            </w:r>
            <w:r w:rsidR="00441DE3" w:rsidRPr="001F1868">
              <w:rPr>
                <w:rFonts w:hint="cs"/>
                <w:rtl/>
              </w:rPr>
              <w:t>به عدد</w:t>
            </w:r>
            <w:r w:rsidR="00441DE3">
              <w:rPr>
                <w:rFonts w:hint="cs"/>
                <w:rtl/>
              </w:rPr>
              <w:t xml:space="preserve"> </w:t>
            </w:r>
          </w:p>
          <w:p w:rsidR="00441DE3" w:rsidRPr="002E2F08" w:rsidRDefault="004B448A" w:rsidP="00441DE3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618" style="position:absolute;left:0;text-align:left;flip:x;z-index:25166694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617" style="position:absolute;left:0;text-align:left;z-index:251665920" from="139.25pt,3.5pt" to="139.25pt,3.5pt">
                  <w10:wrap anchorx="page"/>
                </v:line>
              </w:pict>
            </w:r>
            <w:r w:rsidR="00441DE3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405F4" w:rsidRPr="0070625E" w:rsidTr="00CD13D1">
        <w:trPr>
          <w:trHeight w:hRule="exact" w:val="837"/>
        </w:trPr>
        <w:tc>
          <w:tcPr>
            <w:tcW w:w="1182" w:type="dxa"/>
            <w:vAlign w:val="center"/>
          </w:tcPr>
          <w:p w:rsidR="003405F4" w:rsidRPr="0070625E" w:rsidRDefault="003405F4" w:rsidP="003405F4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130" w:type="dxa"/>
            <w:vAlign w:val="center"/>
          </w:tcPr>
          <w:p w:rsidR="003405F4" w:rsidRPr="009B16A5" w:rsidRDefault="003405F4" w:rsidP="003405F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B Nazanin" w:hint="cs"/>
                <w:rtl/>
              </w:rPr>
              <w:t xml:space="preserve">بوشن توپیچ استیل 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Nazanin" w:hint="cs"/>
                <w:rtl/>
              </w:rPr>
              <w:t>2/1*20 مخصوص لوله 5 لایه</w:t>
            </w:r>
          </w:p>
        </w:tc>
        <w:tc>
          <w:tcPr>
            <w:tcW w:w="1830" w:type="dxa"/>
            <w:vAlign w:val="center"/>
          </w:tcPr>
          <w:p w:rsidR="003405F4" w:rsidRPr="0012372F" w:rsidRDefault="003405F4" w:rsidP="003405F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3405F4" w:rsidRDefault="003405F4" w:rsidP="003405F4">
            <w:pPr>
              <w:jc w:val="center"/>
            </w:pPr>
            <w:r w:rsidRPr="00120328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3405F4" w:rsidRPr="001F1868" w:rsidRDefault="004B448A" w:rsidP="003405F4">
            <w:pPr>
              <w:rPr>
                <w:rtl/>
              </w:rPr>
            </w:pPr>
            <w:r>
              <w:rPr>
                <w:rtl/>
              </w:rPr>
              <w:pict w14:anchorId="1BBC4406">
                <v:line id="_x0000_s1652" style="position:absolute;left:0;text-align:left;z-index:251698688;mso-position-horizontal-relative:text;mso-position-vertical-relative:text" from="19.7pt,123.1pt" to="19.7pt,123.1pt">
                  <w10:wrap anchorx="page"/>
                </v:line>
              </w:pict>
            </w:r>
            <w:r w:rsidR="003405F4" w:rsidRPr="001F1868">
              <w:rPr>
                <w:rFonts w:hint="cs"/>
                <w:rtl/>
              </w:rPr>
              <w:t>به عدد</w:t>
            </w:r>
            <w:r w:rsidR="003405F4">
              <w:rPr>
                <w:rFonts w:hint="cs"/>
                <w:rtl/>
              </w:rPr>
              <w:t xml:space="preserve">  </w:t>
            </w:r>
          </w:p>
          <w:p w:rsidR="003405F4" w:rsidRPr="002E2F08" w:rsidRDefault="004B448A" w:rsidP="003405F4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208A4B56">
                <v:line id="_x0000_s1651" style="position:absolute;left:0;text-align:left;flip:x;z-index:25169766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7478DBB6">
                <v:line id="_x0000_s1650" style="position:absolute;left:0;text-align:left;z-index:251696640" from="139.25pt,3.5pt" to="139.25pt,3.5pt">
                  <w10:wrap anchorx="page"/>
                </v:line>
              </w:pict>
            </w:r>
            <w:r w:rsidR="003405F4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405F4" w:rsidRPr="0070625E" w:rsidTr="003405F4">
        <w:trPr>
          <w:trHeight w:hRule="exact" w:val="837"/>
        </w:trPr>
        <w:tc>
          <w:tcPr>
            <w:tcW w:w="1182" w:type="dxa"/>
            <w:vAlign w:val="center"/>
          </w:tcPr>
          <w:p w:rsidR="003405F4" w:rsidRPr="0070625E" w:rsidRDefault="003405F4" w:rsidP="003405F4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130" w:type="dxa"/>
          </w:tcPr>
          <w:p w:rsidR="003405F4" w:rsidRDefault="003405F4" w:rsidP="003405F4">
            <w:r>
              <w:rPr>
                <w:rFonts w:cs="B Nazanin" w:hint="cs"/>
                <w:rtl/>
              </w:rPr>
              <w:t>بوشن توپیچ</w:t>
            </w:r>
            <w:r w:rsidRPr="00D94F65">
              <w:rPr>
                <w:rFonts w:cs="B Nazanin" w:hint="cs"/>
                <w:rtl/>
              </w:rPr>
              <w:t xml:space="preserve"> استیل </w:t>
            </w:r>
            <w:r>
              <w:rPr>
                <w:rFonts w:cs="Times New Roman" w:hint="cs"/>
                <w:rtl/>
              </w:rPr>
              <w:t>4/3*25</w:t>
            </w:r>
            <w:r w:rsidRPr="00D94F65">
              <w:rPr>
                <w:rFonts w:cs="B Nazanin" w:hint="cs"/>
                <w:rtl/>
              </w:rPr>
              <w:t xml:space="preserve"> مخصوص لوله 5 لایه</w:t>
            </w:r>
          </w:p>
        </w:tc>
        <w:tc>
          <w:tcPr>
            <w:tcW w:w="1830" w:type="dxa"/>
            <w:vAlign w:val="center"/>
          </w:tcPr>
          <w:p w:rsidR="003405F4" w:rsidRPr="0012372F" w:rsidRDefault="003405F4" w:rsidP="003405F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3405F4" w:rsidRDefault="003405F4" w:rsidP="003405F4">
            <w:pPr>
              <w:jc w:val="center"/>
            </w:pPr>
            <w:r w:rsidRPr="00120328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3405F4" w:rsidRPr="001F1868" w:rsidRDefault="004B448A" w:rsidP="003405F4">
            <w:pPr>
              <w:rPr>
                <w:rtl/>
              </w:rPr>
            </w:pPr>
            <w:r>
              <w:rPr>
                <w:rtl/>
              </w:rPr>
              <w:pict w14:anchorId="6752EE85">
                <v:line id="_x0000_s1655" style="position:absolute;left:0;text-align:left;z-index:251701760;mso-position-horizontal-relative:text;mso-position-vertical-relative:text" from="19.7pt,123.1pt" to="19.7pt,123.1pt">
                  <w10:wrap anchorx="page"/>
                </v:line>
              </w:pict>
            </w:r>
            <w:r w:rsidR="003405F4" w:rsidRPr="001F1868">
              <w:rPr>
                <w:rFonts w:hint="cs"/>
                <w:rtl/>
              </w:rPr>
              <w:t>به عدد</w:t>
            </w:r>
            <w:r w:rsidR="003405F4">
              <w:rPr>
                <w:rFonts w:hint="cs"/>
                <w:rtl/>
              </w:rPr>
              <w:t xml:space="preserve">  </w:t>
            </w:r>
          </w:p>
          <w:p w:rsidR="003405F4" w:rsidRPr="002E2F08" w:rsidRDefault="004B448A" w:rsidP="003405F4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7395566E">
                <v:line id="_x0000_s1654" style="position:absolute;left:0;text-align:left;flip:x;z-index:25170073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4321AC4D">
                <v:line id="_x0000_s1653" style="position:absolute;left:0;text-align:left;z-index:251699712" from="139.25pt,3.5pt" to="139.25pt,3.5pt">
                  <w10:wrap anchorx="page"/>
                </v:line>
              </w:pict>
            </w:r>
            <w:r w:rsidR="003405F4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405F4" w:rsidRPr="0070625E" w:rsidTr="003405F4">
        <w:trPr>
          <w:trHeight w:hRule="exact" w:val="837"/>
        </w:trPr>
        <w:tc>
          <w:tcPr>
            <w:tcW w:w="1182" w:type="dxa"/>
            <w:vAlign w:val="center"/>
          </w:tcPr>
          <w:p w:rsidR="003405F4" w:rsidRPr="0070625E" w:rsidRDefault="003405F4" w:rsidP="003405F4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3130" w:type="dxa"/>
          </w:tcPr>
          <w:p w:rsidR="003405F4" w:rsidRDefault="003405F4" w:rsidP="003405F4">
            <w:r>
              <w:rPr>
                <w:rFonts w:cs="B Nazanin" w:hint="cs"/>
                <w:rtl/>
              </w:rPr>
              <w:t>بوشن توپیچ</w:t>
            </w:r>
            <w:r w:rsidRPr="00D94F65">
              <w:rPr>
                <w:rFonts w:cs="B Nazanin" w:hint="cs"/>
                <w:rtl/>
              </w:rPr>
              <w:t xml:space="preserve"> استیل </w:t>
            </w:r>
            <w:r>
              <w:rPr>
                <w:rFonts w:cs="Times New Roman" w:hint="cs"/>
                <w:rtl/>
              </w:rPr>
              <w:t>1ً*32</w:t>
            </w:r>
            <w:r w:rsidRPr="00D94F65">
              <w:rPr>
                <w:rFonts w:cs="B Nazanin" w:hint="cs"/>
                <w:rtl/>
              </w:rPr>
              <w:t xml:space="preserve"> مخصوص لوله 5 لایه</w:t>
            </w:r>
          </w:p>
        </w:tc>
        <w:tc>
          <w:tcPr>
            <w:tcW w:w="1830" w:type="dxa"/>
            <w:vAlign w:val="center"/>
          </w:tcPr>
          <w:p w:rsidR="003405F4" w:rsidRPr="0012372F" w:rsidRDefault="003405F4" w:rsidP="003405F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3405F4" w:rsidRDefault="003405F4" w:rsidP="003405F4">
            <w:pPr>
              <w:jc w:val="center"/>
            </w:pPr>
            <w:r w:rsidRPr="00120328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3405F4" w:rsidRPr="001F1868" w:rsidRDefault="004B448A" w:rsidP="003405F4">
            <w:pPr>
              <w:rPr>
                <w:rtl/>
              </w:rPr>
            </w:pPr>
            <w:r>
              <w:rPr>
                <w:rtl/>
              </w:rPr>
              <w:pict w14:anchorId="64DF09E1">
                <v:line id="_x0000_s1658" style="position:absolute;left:0;text-align:left;z-index:251704832;mso-position-horizontal-relative:text;mso-position-vertical-relative:text" from="19.7pt,123.1pt" to="19.7pt,123.1pt">
                  <w10:wrap anchorx="page"/>
                </v:line>
              </w:pict>
            </w:r>
            <w:r w:rsidR="003405F4" w:rsidRPr="001F1868">
              <w:rPr>
                <w:rFonts w:hint="cs"/>
                <w:rtl/>
              </w:rPr>
              <w:t>به عدد</w:t>
            </w:r>
            <w:r w:rsidR="003405F4">
              <w:rPr>
                <w:rFonts w:hint="cs"/>
                <w:rtl/>
              </w:rPr>
              <w:t xml:space="preserve"> </w:t>
            </w:r>
          </w:p>
          <w:p w:rsidR="003405F4" w:rsidRPr="002E2F08" w:rsidRDefault="004B448A" w:rsidP="003405F4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5B8AF153">
                <v:line id="_x0000_s1657" style="position:absolute;left:0;text-align:left;flip:x;z-index:25170380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7C58EF44">
                <v:line id="_x0000_s1656" style="position:absolute;left:0;text-align:left;z-index:251702784" from="139.25pt,3.5pt" to="139.25pt,3.5pt">
                  <w10:wrap anchorx="page"/>
                </v:line>
              </w:pict>
            </w:r>
            <w:r w:rsidR="003405F4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3405F4">
        <w:trPr>
          <w:trHeight w:hRule="exact" w:val="864"/>
        </w:trPr>
        <w:tc>
          <w:tcPr>
            <w:tcW w:w="1182" w:type="dxa"/>
            <w:vAlign w:val="center"/>
          </w:tcPr>
          <w:p w:rsidR="004D4F65" w:rsidRPr="0070625E" w:rsidRDefault="003405F4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3130" w:type="dxa"/>
            <w:vAlign w:val="center"/>
          </w:tcPr>
          <w:p w:rsidR="004D4F65" w:rsidRPr="009B16A5" w:rsidRDefault="009647FB" w:rsidP="00857A87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rtl/>
              </w:rPr>
              <w:t>کلکتور</w:t>
            </w:r>
            <w:r w:rsidR="00857A87">
              <w:rPr>
                <w:rFonts w:cs="B Nazanin" w:hint="cs"/>
                <w:rtl/>
              </w:rPr>
              <w:t xml:space="preserve"> یک اینچ</w:t>
            </w:r>
            <w:r>
              <w:rPr>
                <w:rFonts w:cs="B Nazanin" w:hint="cs"/>
                <w:rtl/>
              </w:rPr>
              <w:t xml:space="preserve">  با </w:t>
            </w:r>
            <w:r w:rsidR="006C7F01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 xml:space="preserve"> انشعاب در اقطار مختلف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500" style="position:absolute;left:0;text-align:left;z-index:251564544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Pr="002E2F08" w:rsidRDefault="004B448A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501" style="position:absolute;left:0;text-align:left;flip:x;z-index:25156556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502" style="position:absolute;left:0;text-align:left;z-index:251566592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3405F4">
        <w:trPr>
          <w:trHeight w:hRule="exact" w:val="853"/>
        </w:trPr>
        <w:tc>
          <w:tcPr>
            <w:tcW w:w="1182" w:type="dxa"/>
            <w:vAlign w:val="center"/>
          </w:tcPr>
          <w:p w:rsidR="004D4F65" w:rsidRPr="0070625E" w:rsidRDefault="003405F4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3130" w:type="dxa"/>
            <w:vAlign w:val="center"/>
          </w:tcPr>
          <w:p w:rsidR="004D4F65" w:rsidRPr="009B16A5" w:rsidRDefault="00857A87" w:rsidP="00857A87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rtl/>
              </w:rPr>
              <w:t>کلکتور 50 میلیمتر</w:t>
            </w:r>
            <w:r w:rsidR="009647FB">
              <w:rPr>
                <w:rFonts w:cs="B Nazanin" w:hint="cs"/>
                <w:rtl/>
              </w:rPr>
              <w:t xml:space="preserve"> با </w:t>
            </w:r>
            <w:r w:rsidR="006C7F01">
              <w:rPr>
                <w:rFonts w:cs="B Nazanin" w:hint="cs"/>
                <w:rtl/>
              </w:rPr>
              <w:t>4</w:t>
            </w:r>
            <w:r w:rsidR="009647FB">
              <w:rPr>
                <w:rFonts w:cs="B Nazanin" w:hint="cs"/>
                <w:rtl/>
              </w:rPr>
              <w:t xml:space="preserve"> انشعاب در اقطار مختلف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505" style="position:absolute;left:0;text-align:left;z-index:251569664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Pr="002E2F08" w:rsidRDefault="004B448A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504" style="position:absolute;left:0;text-align:left;flip:x;z-index:25156864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503" style="position:absolute;left:0;text-align:left;z-index:251567616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6C7F01" w:rsidRPr="0070625E" w:rsidTr="007404A5">
        <w:trPr>
          <w:trHeight w:hRule="exact" w:val="853"/>
        </w:trPr>
        <w:tc>
          <w:tcPr>
            <w:tcW w:w="1182" w:type="dxa"/>
            <w:vAlign w:val="center"/>
          </w:tcPr>
          <w:p w:rsidR="006C7F01" w:rsidRPr="0070625E" w:rsidRDefault="003405F4" w:rsidP="006C7F01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3130" w:type="dxa"/>
            <w:vAlign w:val="center"/>
          </w:tcPr>
          <w:p w:rsidR="006C7F01" w:rsidRPr="009B16A5" w:rsidRDefault="006C7F01" w:rsidP="006C7F01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rtl/>
              </w:rPr>
              <w:t xml:space="preserve">کلکتور </w:t>
            </w:r>
            <w:r w:rsidR="00857A87">
              <w:rPr>
                <w:rFonts w:cs="B Nazanin" w:hint="cs"/>
                <w:rtl/>
              </w:rPr>
              <w:t xml:space="preserve">50 میلیمتر </w:t>
            </w:r>
            <w:r>
              <w:rPr>
                <w:rFonts w:cs="B Nazanin" w:hint="cs"/>
                <w:rtl/>
              </w:rPr>
              <w:t>با 5 انشعاب در اقطار مختلف</w:t>
            </w:r>
          </w:p>
        </w:tc>
        <w:tc>
          <w:tcPr>
            <w:tcW w:w="1830" w:type="dxa"/>
            <w:vAlign w:val="center"/>
          </w:tcPr>
          <w:p w:rsidR="006C7F01" w:rsidRPr="0012372F" w:rsidRDefault="006C7F01" w:rsidP="006C7F01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6C7F01" w:rsidRDefault="006C7F01" w:rsidP="006C7F01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6C7F01" w:rsidRPr="001F1868" w:rsidRDefault="004B448A" w:rsidP="006C7F01">
            <w:pPr>
              <w:rPr>
                <w:rtl/>
              </w:rPr>
            </w:pPr>
            <w:r>
              <w:rPr>
                <w:rtl/>
              </w:rPr>
              <w:pict w14:anchorId="08714D03">
                <v:line id="_x0000_s1623" style="position:absolute;left:0;text-align:left;z-index:251668992;mso-position-horizontal-relative:text;mso-position-vertical-relative:text" from="19.7pt,123.1pt" to="19.7pt,123.1pt">
                  <w10:wrap anchorx="page"/>
                </v:line>
              </w:pict>
            </w:r>
            <w:r w:rsidR="006C7F01" w:rsidRPr="001F1868">
              <w:rPr>
                <w:rFonts w:hint="cs"/>
                <w:rtl/>
              </w:rPr>
              <w:t>به عدد</w:t>
            </w:r>
            <w:r w:rsidR="006C7F01">
              <w:rPr>
                <w:rFonts w:hint="cs"/>
                <w:rtl/>
              </w:rPr>
              <w:t xml:space="preserve"> </w:t>
            </w:r>
          </w:p>
          <w:p w:rsidR="006C7F01" w:rsidRPr="002E2F08" w:rsidRDefault="004B448A" w:rsidP="006C7F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7DA41A3E">
                <v:line id="_x0000_s1624" style="position:absolute;left:0;text-align:left;flip:x;z-index:25167001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1B8FB888">
                <v:line id="_x0000_s1625" style="position:absolute;left:0;text-align:left;z-index:251671040" from="139.25pt,3.5pt" to="139.25pt,3.5pt">
                  <w10:wrap anchorx="page"/>
                </v:line>
              </w:pict>
            </w:r>
            <w:r w:rsidR="006C7F01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6C7F01" w:rsidRPr="0070625E" w:rsidTr="007404A5">
        <w:trPr>
          <w:trHeight w:hRule="exact" w:val="853"/>
        </w:trPr>
        <w:tc>
          <w:tcPr>
            <w:tcW w:w="1182" w:type="dxa"/>
            <w:vAlign w:val="center"/>
          </w:tcPr>
          <w:p w:rsidR="006C7F01" w:rsidRPr="0070625E" w:rsidRDefault="003405F4" w:rsidP="006C7F01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3130" w:type="dxa"/>
            <w:vAlign w:val="center"/>
          </w:tcPr>
          <w:p w:rsidR="006C7F01" w:rsidRPr="009B16A5" w:rsidRDefault="006C7F01" w:rsidP="006C7F01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rtl/>
              </w:rPr>
              <w:t xml:space="preserve">کلکتور </w:t>
            </w:r>
            <w:r w:rsidR="00857A87">
              <w:rPr>
                <w:rFonts w:cs="B Nazanin" w:hint="cs"/>
                <w:rtl/>
              </w:rPr>
              <w:t xml:space="preserve">50 میلیمتر </w:t>
            </w:r>
            <w:r>
              <w:rPr>
                <w:rFonts w:cs="B Nazanin" w:hint="cs"/>
                <w:rtl/>
              </w:rPr>
              <w:t xml:space="preserve"> با 6 انشعاب در اقطار مختلف</w:t>
            </w:r>
          </w:p>
        </w:tc>
        <w:tc>
          <w:tcPr>
            <w:tcW w:w="1830" w:type="dxa"/>
            <w:vAlign w:val="center"/>
          </w:tcPr>
          <w:p w:rsidR="006C7F01" w:rsidRPr="0012372F" w:rsidRDefault="006C7F01" w:rsidP="006C7F01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6C7F01" w:rsidRDefault="006C7F01" w:rsidP="006C7F01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6C7F01" w:rsidRPr="001F1868" w:rsidRDefault="004B448A" w:rsidP="006C7F01">
            <w:pPr>
              <w:rPr>
                <w:rtl/>
              </w:rPr>
            </w:pPr>
            <w:r>
              <w:rPr>
                <w:rtl/>
              </w:rPr>
              <w:pict w14:anchorId="277E7C68">
                <v:line id="_x0000_s1626" style="position:absolute;left:0;text-align:left;z-index:251672064;mso-position-horizontal-relative:text;mso-position-vertical-relative:text" from="19.7pt,123.1pt" to="19.7pt,123.1pt">
                  <w10:wrap anchorx="page"/>
                </v:line>
              </w:pict>
            </w:r>
            <w:r w:rsidR="006C7F01" w:rsidRPr="001F1868">
              <w:rPr>
                <w:rFonts w:hint="cs"/>
                <w:rtl/>
              </w:rPr>
              <w:t>به عدد</w:t>
            </w:r>
            <w:r w:rsidR="006C7F01">
              <w:rPr>
                <w:rFonts w:hint="cs"/>
                <w:rtl/>
              </w:rPr>
              <w:t xml:space="preserve"> </w:t>
            </w:r>
          </w:p>
          <w:p w:rsidR="006C7F01" w:rsidRPr="002E2F08" w:rsidRDefault="004B448A" w:rsidP="006C7F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3A77727B">
                <v:line id="_x0000_s1627" style="position:absolute;left:0;text-align:left;flip:x;z-index:25167308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136FA437">
                <v:line id="_x0000_s1628" style="position:absolute;left:0;text-align:left;z-index:251674112" from="139.25pt,3.5pt" to="139.25pt,3.5pt">
                  <w10:wrap anchorx="page"/>
                </v:line>
              </w:pict>
            </w:r>
            <w:r w:rsidR="006C7F01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6C7F01" w:rsidRPr="0070625E" w:rsidTr="007404A5">
        <w:trPr>
          <w:trHeight w:hRule="exact" w:val="853"/>
        </w:trPr>
        <w:tc>
          <w:tcPr>
            <w:tcW w:w="1182" w:type="dxa"/>
            <w:vAlign w:val="center"/>
          </w:tcPr>
          <w:p w:rsidR="006C7F01" w:rsidRPr="0070625E" w:rsidRDefault="003405F4" w:rsidP="006C7F01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3130" w:type="dxa"/>
            <w:vAlign w:val="center"/>
          </w:tcPr>
          <w:p w:rsidR="006C7F01" w:rsidRPr="009B16A5" w:rsidRDefault="006C7F01" w:rsidP="00857A87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rtl/>
              </w:rPr>
              <w:t xml:space="preserve">کلکتور </w:t>
            </w:r>
            <w:r w:rsidR="00857A87">
              <w:rPr>
                <w:rFonts w:cs="B Nazanin" w:hint="cs"/>
                <w:rtl/>
              </w:rPr>
              <w:t xml:space="preserve">دو اینچ </w:t>
            </w:r>
            <w:r>
              <w:rPr>
                <w:rFonts w:cs="B Nazanin" w:hint="cs"/>
                <w:rtl/>
              </w:rPr>
              <w:t xml:space="preserve"> با 7 انشعاب در اقطار مختلف</w:t>
            </w:r>
          </w:p>
        </w:tc>
        <w:tc>
          <w:tcPr>
            <w:tcW w:w="1830" w:type="dxa"/>
            <w:vAlign w:val="center"/>
          </w:tcPr>
          <w:p w:rsidR="006C7F01" w:rsidRPr="0012372F" w:rsidRDefault="006C7F01" w:rsidP="006C7F01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6C7F01" w:rsidRDefault="006C7F01" w:rsidP="006C7F01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6C7F01" w:rsidRPr="001F1868" w:rsidRDefault="004B448A" w:rsidP="006C7F01">
            <w:pPr>
              <w:rPr>
                <w:rtl/>
              </w:rPr>
            </w:pPr>
            <w:r>
              <w:rPr>
                <w:rtl/>
              </w:rPr>
              <w:pict w14:anchorId="1EC4EFAC">
                <v:line id="_x0000_s1629" style="position:absolute;left:0;text-align:left;z-index:251675136;mso-position-horizontal-relative:text;mso-position-vertical-relative:text" from="19.7pt,123.1pt" to="19.7pt,123.1pt">
                  <w10:wrap anchorx="page"/>
                </v:line>
              </w:pict>
            </w:r>
            <w:r w:rsidR="006C7F01" w:rsidRPr="001F1868">
              <w:rPr>
                <w:rFonts w:hint="cs"/>
                <w:rtl/>
              </w:rPr>
              <w:t>به عدد</w:t>
            </w:r>
            <w:r w:rsidR="006C7F01">
              <w:rPr>
                <w:rFonts w:hint="cs"/>
                <w:rtl/>
              </w:rPr>
              <w:t xml:space="preserve"> </w:t>
            </w:r>
          </w:p>
          <w:p w:rsidR="006C7F01" w:rsidRPr="002E2F08" w:rsidRDefault="004B448A" w:rsidP="006C7F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042B51C2">
                <v:line id="_x0000_s1630" style="position:absolute;left:0;text-align:left;flip:x;z-index:25167616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0CEC42C4">
                <v:line id="_x0000_s1631" style="position:absolute;left:0;text-align:left;z-index:251677184" from="139.25pt,3.5pt" to="139.25pt,3.5pt">
                  <w10:wrap anchorx="page"/>
                </v:line>
              </w:pict>
            </w:r>
            <w:r w:rsidR="006C7F01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6C7F01" w:rsidRPr="0070625E" w:rsidTr="007404A5">
        <w:trPr>
          <w:trHeight w:hRule="exact" w:val="853"/>
        </w:trPr>
        <w:tc>
          <w:tcPr>
            <w:tcW w:w="1182" w:type="dxa"/>
            <w:vAlign w:val="center"/>
          </w:tcPr>
          <w:p w:rsidR="006C7F01" w:rsidRPr="0070625E" w:rsidRDefault="003405F4" w:rsidP="006C7F01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3130" w:type="dxa"/>
            <w:vAlign w:val="center"/>
          </w:tcPr>
          <w:p w:rsidR="006C7F01" w:rsidRPr="009B16A5" w:rsidRDefault="006C7F01" w:rsidP="006C7F01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rtl/>
              </w:rPr>
              <w:t xml:space="preserve">کلکتور </w:t>
            </w:r>
            <w:r w:rsidR="00857A87">
              <w:rPr>
                <w:rFonts w:cs="B Nazanin" w:hint="cs"/>
                <w:rtl/>
              </w:rPr>
              <w:t xml:space="preserve"> </w:t>
            </w:r>
            <w:r w:rsidR="00857A87">
              <w:rPr>
                <w:rFonts w:cs="B Nazanin" w:hint="cs"/>
                <w:rtl/>
              </w:rPr>
              <w:t xml:space="preserve">دو اینچ  </w:t>
            </w:r>
            <w:r>
              <w:rPr>
                <w:rFonts w:cs="B Nazanin" w:hint="cs"/>
                <w:rtl/>
              </w:rPr>
              <w:t>با 8 انشعاب در اقطار مختلف</w:t>
            </w:r>
          </w:p>
        </w:tc>
        <w:tc>
          <w:tcPr>
            <w:tcW w:w="1830" w:type="dxa"/>
            <w:vAlign w:val="center"/>
          </w:tcPr>
          <w:p w:rsidR="006C7F01" w:rsidRPr="0012372F" w:rsidRDefault="006C7F01" w:rsidP="006C7F01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6C7F01" w:rsidRDefault="006C7F01" w:rsidP="006C7F01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6C7F01" w:rsidRPr="001F1868" w:rsidRDefault="004B448A" w:rsidP="006C7F01">
            <w:pPr>
              <w:rPr>
                <w:rtl/>
              </w:rPr>
            </w:pPr>
            <w:r>
              <w:rPr>
                <w:rtl/>
              </w:rPr>
              <w:pict w14:anchorId="4386ACC4">
                <v:line id="_x0000_s1632" style="position:absolute;left:0;text-align:left;z-index:251678208;mso-position-horizontal-relative:text;mso-position-vertical-relative:text" from="19.7pt,123.1pt" to="19.7pt,123.1pt">
                  <w10:wrap anchorx="page"/>
                </v:line>
              </w:pict>
            </w:r>
            <w:r w:rsidR="006C7F01" w:rsidRPr="001F1868">
              <w:rPr>
                <w:rFonts w:hint="cs"/>
                <w:rtl/>
              </w:rPr>
              <w:t>به عدد</w:t>
            </w:r>
            <w:r w:rsidR="006C7F01">
              <w:rPr>
                <w:rFonts w:hint="cs"/>
                <w:rtl/>
              </w:rPr>
              <w:t xml:space="preserve"> </w:t>
            </w:r>
          </w:p>
          <w:p w:rsidR="006C7F01" w:rsidRPr="002E2F08" w:rsidRDefault="004B448A" w:rsidP="006C7F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209EA7B5">
                <v:line id="_x0000_s1633" style="position:absolute;left:0;text-align:left;flip:x;z-index:25167923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01948FB1">
                <v:line id="_x0000_s1634" style="position:absolute;left:0;text-align:left;z-index:251680256" from="139.25pt,3.5pt" to="139.25pt,3.5pt">
                  <w10:wrap anchorx="page"/>
                </v:line>
              </w:pict>
            </w:r>
            <w:r w:rsidR="006C7F01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34"/>
        </w:trPr>
        <w:tc>
          <w:tcPr>
            <w:tcW w:w="1182" w:type="dxa"/>
            <w:vAlign w:val="center"/>
          </w:tcPr>
          <w:p w:rsidR="004D4F65" w:rsidRPr="0070625E" w:rsidRDefault="003405F4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3130" w:type="dxa"/>
            <w:vAlign w:val="center"/>
          </w:tcPr>
          <w:p w:rsidR="004D4F65" w:rsidRPr="009B16A5" w:rsidRDefault="009647FB" w:rsidP="006C7F01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rtl/>
              </w:rPr>
              <w:t xml:space="preserve">کلکتور </w:t>
            </w:r>
            <w:r w:rsidR="00857A87">
              <w:rPr>
                <w:rFonts w:cs="B Nazanin" w:hint="cs"/>
                <w:rtl/>
              </w:rPr>
              <w:t xml:space="preserve"> </w:t>
            </w:r>
            <w:r w:rsidR="00857A87">
              <w:rPr>
                <w:rFonts w:cs="B Nazanin" w:hint="cs"/>
                <w:rtl/>
              </w:rPr>
              <w:t xml:space="preserve">دو اینچ  </w:t>
            </w:r>
            <w:r>
              <w:rPr>
                <w:rFonts w:cs="B Nazanin" w:hint="cs"/>
                <w:rtl/>
              </w:rPr>
              <w:t xml:space="preserve">با </w:t>
            </w:r>
            <w:r w:rsidR="006C7F01">
              <w:rPr>
                <w:rFonts w:cs="B Nazanin" w:hint="cs"/>
                <w:rtl/>
              </w:rPr>
              <w:t>9</w:t>
            </w:r>
            <w:r>
              <w:rPr>
                <w:rFonts w:cs="B Nazanin" w:hint="cs"/>
                <w:rtl/>
              </w:rPr>
              <w:t xml:space="preserve"> انشعاب در اقطار مختلف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508" style="position:absolute;left:0;text-align:left;z-index:251572736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Pr="002E2F08" w:rsidRDefault="004B448A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507" style="position:absolute;left:0;text-align:left;flip:x;z-index:25157171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506" style="position:absolute;left:0;text-align:left;z-index:251570688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763"/>
        </w:trPr>
        <w:tc>
          <w:tcPr>
            <w:tcW w:w="1182" w:type="dxa"/>
            <w:vAlign w:val="center"/>
          </w:tcPr>
          <w:p w:rsidR="004D4F65" w:rsidRPr="0070625E" w:rsidRDefault="003405F4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3130" w:type="dxa"/>
            <w:vAlign w:val="center"/>
          </w:tcPr>
          <w:p w:rsidR="004D4F65" w:rsidRPr="009B16A5" w:rsidRDefault="009647FB" w:rsidP="009647FB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rtl/>
              </w:rPr>
              <w:t xml:space="preserve">کلکتور </w:t>
            </w:r>
            <w:r w:rsidR="00857A87">
              <w:rPr>
                <w:rFonts w:cs="B Nazanin" w:hint="cs"/>
                <w:rtl/>
              </w:rPr>
              <w:t xml:space="preserve"> </w:t>
            </w:r>
            <w:r w:rsidR="00857A87">
              <w:rPr>
                <w:rFonts w:cs="B Nazanin" w:hint="cs"/>
                <w:rtl/>
              </w:rPr>
              <w:t xml:space="preserve">دو اینچ  </w:t>
            </w:r>
            <w:r>
              <w:rPr>
                <w:rFonts w:cs="B Nazanin" w:hint="cs"/>
                <w:rtl/>
              </w:rPr>
              <w:t>با 10 انشعاب در اقطار مختلف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511" style="position:absolute;left:0;text-align:left;z-index:251575808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Pr="002E2F08" w:rsidRDefault="004B448A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510" style="position:absolute;left:0;text-align:left;flip:x;z-index:25157478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509" style="position:absolute;left:0;text-align:left;z-index:251573760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52"/>
        </w:trPr>
        <w:tc>
          <w:tcPr>
            <w:tcW w:w="1182" w:type="dxa"/>
            <w:vAlign w:val="center"/>
          </w:tcPr>
          <w:p w:rsidR="004D4F65" w:rsidRPr="0070625E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18</w:t>
            </w:r>
          </w:p>
        </w:tc>
        <w:tc>
          <w:tcPr>
            <w:tcW w:w="3130" w:type="dxa"/>
            <w:vAlign w:val="center"/>
            <w:hideMark/>
          </w:tcPr>
          <w:p w:rsidR="004D4F65" w:rsidRPr="003B1B47" w:rsidRDefault="00AA5ECC" w:rsidP="003405F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/>
              </w:rPr>
              <w:t xml:space="preserve"> </w:t>
            </w:r>
            <w:r w:rsidR="000D56EC">
              <w:rPr>
                <w:rFonts w:cs="B Nazanin" w:hint="cs"/>
                <w:rtl/>
              </w:rPr>
              <w:t xml:space="preserve"> پلیران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Nazanin" w:hint="cs"/>
                <w:rtl/>
              </w:rPr>
              <w:t>2/1*</w:t>
            </w:r>
            <w:r w:rsidR="003405F4">
              <w:rPr>
                <w:rFonts w:cs="B Nazanin" w:hint="cs"/>
                <w:rtl/>
              </w:rPr>
              <w:t>50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512" style="position:absolute;left:0;text-align:left;z-index:251576832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Pr="002E2F08" w:rsidRDefault="004B448A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513" style="position:absolute;left:0;text-align:left;flip:x;z-index:25157785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514" style="position:absolute;left:0;text-align:left;z-index:251578880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Pr="0070625E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3130" w:type="dxa"/>
            <w:vAlign w:val="center"/>
            <w:hideMark/>
          </w:tcPr>
          <w:p w:rsidR="004D4F65" w:rsidRPr="003B1B47" w:rsidRDefault="00AA5ECC" w:rsidP="003405F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کمربند پلی اتیلن 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Nazanin" w:hint="cs"/>
                <w:rtl/>
              </w:rPr>
              <w:t>4/3*</w:t>
            </w:r>
            <w:r w:rsidR="003405F4">
              <w:rPr>
                <w:rFonts w:cs="B Nazanin" w:hint="cs"/>
                <w:rtl/>
              </w:rPr>
              <w:t>50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517" style="position:absolute;left:0;text-align:left;z-index:251581952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Pr="002E2F08" w:rsidRDefault="004B448A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516" style="position:absolute;left:0;text-align:left;flip:x;z-index:25158092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515" style="position:absolute;left:0;text-align:left;z-index:251579904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3130" w:type="dxa"/>
            <w:vAlign w:val="center"/>
            <w:hideMark/>
          </w:tcPr>
          <w:p w:rsidR="004D4F65" w:rsidRDefault="00AA5ECC" w:rsidP="00F9612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Nazanin" w:hint="cs"/>
                <w:rtl/>
              </w:rPr>
              <w:t>2/1*63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20" style="position:absolute;left:0;text-align:left;z-index:251585024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19" style="position:absolute;left:0;text-align:left;flip:x;z-index:25158400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18" style="position:absolute;left:0;text-align:left;z-index:251582976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3130" w:type="dxa"/>
            <w:vAlign w:val="center"/>
            <w:hideMark/>
          </w:tcPr>
          <w:p w:rsidR="004D4F65" w:rsidRDefault="004D4F65" w:rsidP="00AA5EC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</w:t>
            </w:r>
            <w:r w:rsidR="00AA5ECC">
              <w:rPr>
                <w:rFonts w:cs="B Nazanin" w:hint="cs"/>
                <w:rtl/>
              </w:rPr>
              <w:t>4/3</w:t>
            </w:r>
            <w:r>
              <w:rPr>
                <w:rFonts w:cs="B Nazanin" w:hint="cs"/>
                <w:rtl/>
              </w:rPr>
              <w:t>*63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23" style="position:absolute;left:0;text-align:left;z-index:251588096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22" style="position:absolute;left:0;text-align:left;flip:x;z-index:25158707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21" style="position:absolute;left:0;text-align:left;z-index:251586048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405F4" w:rsidRPr="0070625E" w:rsidTr="003405F4">
        <w:trPr>
          <w:trHeight w:hRule="exact" w:val="803"/>
        </w:trPr>
        <w:tc>
          <w:tcPr>
            <w:tcW w:w="1182" w:type="dxa"/>
            <w:vAlign w:val="center"/>
          </w:tcPr>
          <w:p w:rsidR="003405F4" w:rsidRDefault="009D2AA1" w:rsidP="003405F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22</w:t>
            </w:r>
          </w:p>
        </w:tc>
        <w:tc>
          <w:tcPr>
            <w:tcW w:w="3130" w:type="dxa"/>
            <w:vAlign w:val="center"/>
          </w:tcPr>
          <w:p w:rsidR="003405F4" w:rsidRDefault="003405F4" w:rsidP="003405F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پلیران  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Nazanin" w:hint="cs"/>
                <w:rtl/>
              </w:rPr>
              <w:t>1*63</w:t>
            </w:r>
          </w:p>
        </w:tc>
        <w:tc>
          <w:tcPr>
            <w:tcW w:w="1830" w:type="dxa"/>
            <w:vAlign w:val="center"/>
          </w:tcPr>
          <w:p w:rsidR="003405F4" w:rsidRPr="0012372F" w:rsidRDefault="003405F4" w:rsidP="003405F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3405F4" w:rsidRDefault="003405F4" w:rsidP="003405F4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3405F4" w:rsidRPr="001F1868" w:rsidRDefault="004B448A" w:rsidP="003405F4">
            <w:pPr>
              <w:rPr>
                <w:rtl/>
              </w:rPr>
            </w:pPr>
            <w:r>
              <w:rPr>
                <w:rtl/>
              </w:rPr>
              <w:pict w14:anchorId="4B39CFCD">
                <v:line id="_x0000_s1661" style="position:absolute;left:0;text-align:left;z-index:251707904;mso-position-horizontal-relative:text;mso-position-vertical-relative:text" from="19.7pt,123.1pt" to="19.7pt,123.1pt">
                  <w10:wrap anchorx="page"/>
                </v:line>
              </w:pict>
            </w:r>
            <w:r w:rsidR="003405F4" w:rsidRPr="001F1868">
              <w:rPr>
                <w:rFonts w:hint="cs"/>
                <w:rtl/>
              </w:rPr>
              <w:t>به عدد</w:t>
            </w:r>
            <w:r w:rsidR="003405F4">
              <w:rPr>
                <w:rFonts w:hint="cs"/>
                <w:rtl/>
              </w:rPr>
              <w:t xml:space="preserve"> </w:t>
            </w:r>
          </w:p>
          <w:p w:rsidR="003405F4" w:rsidRDefault="004B448A" w:rsidP="003405F4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03E5B5F0">
                <v:line id="_x0000_s1660" style="position:absolute;left:0;text-align:left;flip:x;z-index:25170688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1E81624D">
                <v:line id="_x0000_s1659" style="position:absolute;left:0;text-align:left;z-index:251705856" from="139.25pt,3.5pt" to="139.25pt,3.5pt">
                  <w10:wrap anchorx="page"/>
                </v:line>
              </w:pict>
            </w:r>
            <w:r w:rsidR="003405F4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405F4" w:rsidRPr="0070625E" w:rsidTr="003405F4">
        <w:trPr>
          <w:trHeight w:hRule="exact" w:val="803"/>
        </w:trPr>
        <w:tc>
          <w:tcPr>
            <w:tcW w:w="1182" w:type="dxa"/>
            <w:vAlign w:val="center"/>
          </w:tcPr>
          <w:p w:rsidR="003405F4" w:rsidRDefault="009D2AA1" w:rsidP="003405F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  <w:tc>
          <w:tcPr>
            <w:tcW w:w="3130" w:type="dxa"/>
            <w:vAlign w:val="center"/>
          </w:tcPr>
          <w:p w:rsidR="003405F4" w:rsidRDefault="003405F4" w:rsidP="003405F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 پلیران 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Nazanin" w:hint="cs"/>
                <w:rtl/>
              </w:rPr>
              <w:t>2/1*75</w:t>
            </w:r>
          </w:p>
        </w:tc>
        <w:tc>
          <w:tcPr>
            <w:tcW w:w="1830" w:type="dxa"/>
            <w:vAlign w:val="center"/>
          </w:tcPr>
          <w:p w:rsidR="003405F4" w:rsidRPr="0012372F" w:rsidRDefault="003405F4" w:rsidP="003405F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3405F4" w:rsidRDefault="003405F4" w:rsidP="003405F4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3405F4" w:rsidRPr="001F1868" w:rsidRDefault="004B448A" w:rsidP="003405F4">
            <w:pPr>
              <w:rPr>
                <w:rtl/>
              </w:rPr>
            </w:pPr>
            <w:r>
              <w:rPr>
                <w:rtl/>
              </w:rPr>
              <w:pict w14:anchorId="613B5732">
                <v:line id="_x0000_s1664" style="position:absolute;left:0;text-align:left;z-index:251710976;mso-position-horizontal-relative:text;mso-position-vertical-relative:text" from="19.7pt,123.1pt" to="19.7pt,123.1pt">
                  <w10:wrap anchorx="page"/>
                </v:line>
              </w:pict>
            </w:r>
            <w:r w:rsidR="003405F4" w:rsidRPr="001F1868">
              <w:rPr>
                <w:rFonts w:hint="cs"/>
                <w:rtl/>
              </w:rPr>
              <w:t>به عدد</w:t>
            </w:r>
            <w:r w:rsidR="003405F4">
              <w:rPr>
                <w:rFonts w:hint="cs"/>
                <w:rtl/>
              </w:rPr>
              <w:t xml:space="preserve"> </w:t>
            </w:r>
          </w:p>
          <w:p w:rsidR="003405F4" w:rsidRDefault="004B448A" w:rsidP="003405F4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3C8CF51A">
                <v:line id="_x0000_s1663" style="position:absolute;left:0;text-align:left;flip:x;z-index:25170995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06A3BB6B">
                <v:line id="_x0000_s1662" style="position:absolute;left:0;text-align:left;z-index:251708928" from="139.25pt,3.5pt" to="139.25pt,3.5pt">
                  <w10:wrap anchorx="page"/>
                </v:line>
              </w:pict>
            </w:r>
            <w:r w:rsidR="003405F4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405F4" w:rsidRPr="0070625E" w:rsidTr="003405F4">
        <w:trPr>
          <w:trHeight w:hRule="exact" w:val="803"/>
        </w:trPr>
        <w:tc>
          <w:tcPr>
            <w:tcW w:w="1182" w:type="dxa"/>
            <w:vAlign w:val="center"/>
          </w:tcPr>
          <w:p w:rsidR="003405F4" w:rsidRDefault="009D2AA1" w:rsidP="003405F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</w:t>
            </w:r>
          </w:p>
        </w:tc>
        <w:tc>
          <w:tcPr>
            <w:tcW w:w="3130" w:type="dxa"/>
            <w:vAlign w:val="center"/>
          </w:tcPr>
          <w:p w:rsidR="003405F4" w:rsidRDefault="003405F4" w:rsidP="003405F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 پلیران 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Nazanin" w:hint="cs"/>
                <w:rtl/>
              </w:rPr>
              <w:t>4/3*75</w:t>
            </w:r>
          </w:p>
        </w:tc>
        <w:tc>
          <w:tcPr>
            <w:tcW w:w="1830" w:type="dxa"/>
            <w:vAlign w:val="center"/>
          </w:tcPr>
          <w:p w:rsidR="003405F4" w:rsidRPr="0012372F" w:rsidRDefault="003405F4" w:rsidP="003405F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3405F4" w:rsidRDefault="003405F4" w:rsidP="003405F4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3405F4" w:rsidRPr="001F1868" w:rsidRDefault="004B448A" w:rsidP="003405F4">
            <w:pPr>
              <w:rPr>
                <w:rtl/>
              </w:rPr>
            </w:pPr>
            <w:r>
              <w:rPr>
                <w:rtl/>
              </w:rPr>
              <w:pict w14:anchorId="2FBA1514">
                <v:line id="_x0000_s1667" style="position:absolute;left:0;text-align:left;z-index:251714048;mso-position-horizontal-relative:text;mso-position-vertical-relative:text" from="19.7pt,123.1pt" to="19.7pt,123.1pt">
                  <w10:wrap anchorx="page"/>
                </v:line>
              </w:pict>
            </w:r>
            <w:r w:rsidR="003405F4" w:rsidRPr="001F1868">
              <w:rPr>
                <w:rFonts w:hint="cs"/>
                <w:rtl/>
              </w:rPr>
              <w:t>به عدد</w:t>
            </w:r>
            <w:r w:rsidR="003405F4">
              <w:rPr>
                <w:rFonts w:hint="cs"/>
                <w:rtl/>
              </w:rPr>
              <w:t xml:space="preserve"> </w:t>
            </w:r>
          </w:p>
          <w:p w:rsidR="003405F4" w:rsidRDefault="004B448A" w:rsidP="003405F4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10C7662D">
                <v:line id="_x0000_s1666" style="position:absolute;left:0;text-align:left;flip:x;z-index:25171302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4CA791E1">
                <v:line id="_x0000_s1665" style="position:absolute;left:0;text-align:left;z-index:251712000" from="139.25pt,3.5pt" to="139.25pt,3.5pt">
                  <w10:wrap anchorx="page"/>
                </v:line>
              </w:pict>
            </w:r>
            <w:r w:rsidR="003405F4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405F4" w:rsidRPr="0070625E" w:rsidTr="003405F4">
        <w:trPr>
          <w:trHeight w:hRule="exact" w:val="803"/>
        </w:trPr>
        <w:tc>
          <w:tcPr>
            <w:tcW w:w="1182" w:type="dxa"/>
            <w:vAlign w:val="center"/>
          </w:tcPr>
          <w:p w:rsidR="003405F4" w:rsidRDefault="009D2AA1" w:rsidP="003405F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3130" w:type="dxa"/>
            <w:vAlign w:val="center"/>
          </w:tcPr>
          <w:p w:rsidR="003405F4" w:rsidRDefault="003405F4" w:rsidP="003405F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پلیران  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Nazanin" w:hint="cs"/>
                <w:rtl/>
              </w:rPr>
              <w:t>1*75</w:t>
            </w:r>
          </w:p>
        </w:tc>
        <w:tc>
          <w:tcPr>
            <w:tcW w:w="1830" w:type="dxa"/>
            <w:vAlign w:val="center"/>
          </w:tcPr>
          <w:p w:rsidR="003405F4" w:rsidRPr="0012372F" w:rsidRDefault="003405F4" w:rsidP="003405F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3405F4" w:rsidRDefault="003405F4" w:rsidP="003405F4">
            <w:pPr>
              <w:jc w:val="center"/>
            </w:pPr>
            <w:r w:rsidRPr="00796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3405F4" w:rsidRPr="001F1868" w:rsidRDefault="004B448A" w:rsidP="003405F4">
            <w:pPr>
              <w:rPr>
                <w:rtl/>
              </w:rPr>
            </w:pPr>
            <w:r>
              <w:rPr>
                <w:rtl/>
              </w:rPr>
              <w:pict w14:anchorId="197842F9">
                <v:line id="_x0000_s1670" style="position:absolute;left:0;text-align:left;z-index:251717120;mso-position-horizontal-relative:text;mso-position-vertical-relative:text" from="19.7pt,123.1pt" to="19.7pt,123.1pt">
                  <w10:wrap anchorx="page"/>
                </v:line>
              </w:pict>
            </w:r>
            <w:r w:rsidR="003405F4" w:rsidRPr="001F1868">
              <w:rPr>
                <w:rFonts w:hint="cs"/>
                <w:rtl/>
              </w:rPr>
              <w:t>به عدد</w:t>
            </w:r>
            <w:r w:rsidR="003405F4">
              <w:rPr>
                <w:rFonts w:hint="cs"/>
                <w:rtl/>
              </w:rPr>
              <w:t xml:space="preserve"> </w:t>
            </w:r>
          </w:p>
          <w:p w:rsidR="003405F4" w:rsidRDefault="004B448A" w:rsidP="003405F4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35ADF864">
                <v:line id="_x0000_s1669" style="position:absolute;left:0;text-align:left;flip:x;z-index:25171609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6E1ED510">
                <v:line id="_x0000_s1668" style="position:absolute;left:0;text-align:left;z-index:251715072" from="139.25pt,3.5pt" to="139.25pt,3.5pt">
                  <w10:wrap anchorx="page"/>
                </v:line>
              </w:pict>
            </w:r>
            <w:r w:rsidR="003405F4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"2/1*90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29" style="position:absolute;left:0;text-align:left;z-index:251591168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28" style="position:absolute;left:0;text-align:left;flip:x;z-index:25159014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27" style="position:absolute;left:0;text-align:left;z-index:251589120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"4/3*90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32" style="position:absolute;left:0;text-align:left;z-index:251594240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31" style="position:absolute;left:0;text-align:left;flip:x;z-index:25159321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30" style="position:absolute;left:0;text-align:left;z-index:251592192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28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810F8E">
              <w:rPr>
                <w:rFonts w:cs="B Nazanin"/>
              </w:rPr>
              <w:t xml:space="preserve"> 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 w:rsidR="00810F8E">
              <w:rPr>
                <w:rFonts w:cs="B Nazanin" w:hint="cs"/>
                <w:rtl/>
              </w:rPr>
              <w:t xml:space="preserve"> 2ًو</w:t>
            </w:r>
            <w:r>
              <w:rPr>
                <w:rFonts w:cs="Times New Roman" w:hint="cs"/>
                <w:rtl/>
              </w:rPr>
              <w:t>"1*90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35" style="position:absolute;left:0;text-align:left;z-index:251597312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34" style="position:absolute;left:0;text-align:left;flip:x;z-index:251596288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33" style="position:absolute;left:0;text-align:left;z-index:251595264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"2/1*110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38" style="position:absolute;left:0;text-align:left;z-index:251600384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37" style="position:absolute;left:0;text-align:left;flip:x;z-index:25159936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36" style="position:absolute;left:0;text-align:left;z-index:251598336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30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"4/3*110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41" style="position:absolute;left:0;text-align:left;z-index:251603456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40" style="position:absolute;left:0;text-align:left;flip:x;z-index:25160243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39" style="position:absolute;left:0;text-align:left;z-index:251601408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"1*110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44" style="position:absolute;left:0;text-align:left;z-index:251606528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43" style="position:absolute;left:0;text-align:left;flip:x;z-index:25160550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42" style="position:absolute;left:0;text-align:left;z-index:251604480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2B755B" w:rsidRPr="0070625E" w:rsidTr="002B755B">
        <w:trPr>
          <w:trHeight w:hRule="exact" w:val="803"/>
        </w:trPr>
        <w:tc>
          <w:tcPr>
            <w:tcW w:w="1182" w:type="dxa"/>
            <w:vAlign w:val="center"/>
          </w:tcPr>
          <w:p w:rsidR="002B755B" w:rsidRDefault="009D2AA1" w:rsidP="002B755B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130" w:type="dxa"/>
            <w:vAlign w:val="center"/>
          </w:tcPr>
          <w:p w:rsidR="002B755B" w:rsidRPr="00F9612B" w:rsidRDefault="002B755B" w:rsidP="002B755B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پلیران </w:t>
            </w:r>
            <w:r>
              <w:rPr>
                <w:rFonts w:cs="Times New Roman" w:hint="cs"/>
                <w:rtl/>
              </w:rPr>
              <w:t>"2*110</w:t>
            </w:r>
          </w:p>
        </w:tc>
        <w:tc>
          <w:tcPr>
            <w:tcW w:w="1830" w:type="dxa"/>
            <w:vAlign w:val="center"/>
          </w:tcPr>
          <w:p w:rsidR="002B755B" w:rsidRPr="0012372F" w:rsidRDefault="002B755B" w:rsidP="002B755B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2B755B" w:rsidRDefault="002B755B" w:rsidP="002B755B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2B755B" w:rsidRPr="001F1868" w:rsidRDefault="004B448A" w:rsidP="002B755B">
            <w:pPr>
              <w:rPr>
                <w:rtl/>
              </w:rPr>
            </w:pPr>
            <w:r>
              <w:rPr>
                <w:rtl/>
              </w:rPr>
              <w:pict w14:anchorId="0C801CD7">
                <v:line id="_x0000_s1673" style="position:absolute;left:0;text-align:left;z-index:251720192;mso-position-horizontal-relative:text;mso-position-vertical-relative:text" from="19.7pt,123.1pt" to="19.7pt,123.1pt">
                  <w10:wrap anchorx="page"/>
                </v:line>
              </w:pict>
            </w:r>
            <w:r w:rsidR="002B755B" w:rsidRPr="001F1868">
              <w:rPr>
                <w:rFonts w:hint="cs"/>
                <w:rtl/>
              </w:rPr>
              <w:t>به عدد</w:t>
            </w:r>
            <w:r w:rsidR="002B755B">
              <w:rPr>
                <w:rFonts w:hint="cs"/>
                <w:rtl/>
              </w:rPr>
              <w:t xml:space="preserve"> </w:t>
            </w:r>
          </w:p>
          <w:p w:rsidR="002B755B" w:rsidRDefault="004B448A" w:rsidP="002B755B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29DF2692">
                <v:line id="_x0000_s1672" style="position:absolute;left:0;text-align:left;flip:x;z-index:251719168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70D766EF">
                <v:line id="_x0000_s1671" style="position:absolute;left:0;text-align:left;z-index:251718144" from="139.25pt,3.5pt" to="139.25pt,3.5pt">
                  <w10:wrap anchorx="page"/>
                </v:line>
              </w:pict>
            </w:r>
            <w:r w:rsidR="002B755B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2B755B" w:rsidRPr="0070625E" w:rsidTr="002B755B">
        <w:trPr>
          <w:trHeight w:hRule="exact" w:val="803"/>
        </w:trPr>
        <w:tc>
          <w:tcPr>
            <w:tcW w:w="1182" w:type="dxa"/>
            <w:vAlign w:val="center"/>
          </w:tcPr>
          <w:p w:rsidR="002B755B" w:rsidRDefault="009D2AA1" w:rsidP="002B755B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33</w:t>
            </w:r>
          </w:p>
        </w:tc>
        <w:tc>
          <w:tcPr>
            <w:tcW w:w="3130" w:type="dxa"/>
            <w:vAlign w:val="center"/>
          </w:tcPr>
          <w:p w:rsidR="002B755B" w:rsidRPr="00F9612B" w:rsidRDefault="002B755B" w:rsidP="002B755B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پلیران </w:t>
            </w:r>
            <w:r>
              <w:rPr>
                <w:rFonts w:cs="Times New Roman" w:hint="cs"/>
                <w:rtl/>
              </w:rPr>
              <w:t>"2/1*125</w:t>
            </w:r>
          </w:p>
        </w:tc>
        <w:tc>
          <w:tcPr>
            <w:tcW w:w="1830" w:type="dxa"/>
            <w:vAlign w:val="center"/>
          </w:tcPr>
          <w:p w:rsidR="002B755B" w:rsidRPr="0012372F" w:rsidRDefault="002B755B" w:rsidP="002B755B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2B755B" w:rsidRDefault="002B755B" w:rsidP="002B755B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2B755B" w:rsidRPr="001F1868" w:rsidRDefault="004B448A" w:rsidP="002B755B">
            <w:pPr>
              <w:rPr>
                <w:rtl/>
              </w:rPr>
            </w:pPr>
            <w:r>
              <w:rPr>
                <w:rtl/>
              </w:rPr>
              <w:pict w14:anchorId="595FA5EA">
                <v:line id="_x0000_s1676" style="position:absolute;left:0;text-align:left;z-index:251723264;mso-position-horizontal-relative:text;mso-position-vertical-relative:text" from="19.7pt,123.1pt" to="19.7pt,123.1pt">
                  <w10:wrap anchorx="page"/>
                </v:line>
              </w:pict>
            </w:r>
            <w:r w:rsidR="002B755B" w:rsidRPr="001F1868">
              <w:rPr>
                <w:rFonts w:hint="cs"/>
                <w:rtl/>
              </w:rPr>
              <w:t>به عدد</w:t>
            </w:r>
            <w:r w:rsidR="002B755B">
              <w:rPr>
                <w:rFonts w:hint="cs"/>
                <w:rtl/>
              </w:rPr>
              <w:t xml:space="preserve"> </w:t>
            </w:r>
          </w:p>
          <w:p w:rsidR="002B755B" w:rsidRDefault="004B448A" w:rsidP="002B755B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456CE643">
                <v:line id="_x0000_s1675" style="position:absolute;left:0;text-align:left;flip:x;z-index:25172224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7DCA7386">
                <v:line id="_x0000_s1674" style="position:absolute;left:0;text-align:left;z-index:251721216" from="139.25pt,3.5pt" to="139.25pt,3.5pt">
                  <w10:wrap anchorx="page"/>
                </v:line>
              </w:pict>
            </w:r>
            <w:r w:rsidR="002B755B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2B755B" w:rsidRPr="0070625E" w:rsidTr="002B755B">
        <w:trPr>
          <w:trHeight w:hRule="exact" w:val="803"/>
        </w:trPr>
        <w:tc>
          <w:tcPr>
            <w:tcW w:w="1182" w:type="dxa"/>
            <w:vAlign w:val="center"/>
          </w:tcPr>
          <w:p w:rsidR="002B755B" w:rsidRDefault="009D2AA1" w:rsidP="002B755B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34</w:t>
            </w:r>
          </w:p>
        </w:tc>
        <w:tc>
          <w:tcPr>
            <w:tcW w:w="3130" w:type="dxa"/>
            <w:vAlign w:val="center"/>
          </w:tcPr>
          <w:p w:rsidR="002B755B" w:rsidRPr="00F9612B" w:rsidRDefault="002B755B" w:rsidP="002B755B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پلیران </w:t>
            </w:r>
            <w:r>
              <w:rPr>
                <w:rFonts w:cs="Times New Roman" w:hint="cs"/>
                <w:rtl/>
              </w:rPr>
              <w:t>"4/3*125</w:t>
            </w:r>
          </w:p>
        </w:tc>
        <w:tc>
          <w:tcPr>
            <w:tcW w:w="1830" w:type="dxa"/>
            <w:vAlign w:val="center"/>
          </w:tcPr>
          <w:p w:rsidR="002B755B" w:rsidRPr="0012372F" w:rsidRDefault="002B755B" w:rsidP="002B755B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2B755B" w:rsidRDefault="002B755B" w:rsidP="002B755B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2B755B" w:rsidRPr="001F1868" w:rsidRDefault="004B448A" w:rsidP="002B755B">
            <w:pPr>
              <w:rPr>
                <w:rtl/>
              </w:rPr>
            </w:pPr>
            <w:r>
              <w:rPr>
                <w:rtl/>
              </w:rPr>
              <w:pict w14:anchorId="12BBF164">
                <v:line id="_x0000_s1679" style="position:absolute;left:0;text-align:left;z-index:251726336;mso-position-horizontal-relative:text;mso-position-vertical-relative:text" from="19.7pt,123.1pt" to="19.7pt,123.1pt">
                  <w10:wrap anchorx="page"/>
                </v:line>
              </w:pict>
            </w:r>
            <w:r w:rsidR="002B755B" w:rsidRPr="001F1868">
              <w:rPr>
                <w:rFonts w:hint="cs"/>
                <w:rtl/>
              </w:rPr>
              <w:t>به عدد</w:t>
            </w:r>
            <w:r w:rsidR="002B755B">
              <w:rPr>
                <w:rFonts w:hint="cs"/>
                <w:rtl/>
              </w:rPr>
              <w:t xml:space="preserve"> </w:t>
            </w:r>
          </w:p>
          <w:p w:rsidR="002B755B" w:rsidRDefault="004B448A" w:rsidP="002B755B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4F284FAF">
                <v:line id="_x0000_s1678" style="position:absolute;left:0;text-align:left;flip:x;z-index:25172531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5885DBEB">
                <v:line id="_x0000_s1677" style="position:absolute;left:0;text-align:left;z-index:251724288" from="139.25pt,3.5pt" to="139.25pt,3.5pt">
                  <w10:wrap anchorx="page"/>
                </v:line>
              </w:pict>
            </w:r>
            <w:r w:rsidR="002B755B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2B755B" w:rsidRPr="0070625E" w:rsidTr="002B755B">
        <w:trPr>
          <w:trHeight w:hRule="exact" w:val="803"/>
        </w:trPr>
        <w:tc>
          <w:tcPr>
            <w:tcW w:w="1182" w:type="dxa"/>
            <w:vAlign w:val="center"/>
          </w:tcPr>
          <w:p w:rsidR="002B755B" w:rsidRDefault="009D2AA1" w:rsidP="002B755B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3130" w:type="dxa"/>
            <w:vAlign w:val="center"/>
          </w:tcPr>
          <w:p w:rsidR="002B755B" w:rsidRPr="00F9612B" w:rsidRDefault="002B755B" w:rsidP="002B755B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پلیران </w:t>
            </w:r>
            <w:r>
              <w:rPr>
                <w:rFonts w:cs="Times New Roman" w:hint="cs"/>
                <w:rtl/>
              </w:rPr>
              <w:t>"1*125</w:t>
            </w:r>
          </w:p>
        </w:tc>
        <w:tc>
          <w:tcPr>
            <w:tcW w:w="1830" w:type="dxa"/>
            <w:vAlign w:val="center"/>
          </w:tcPr>
          <w:p w:rsidR="002B755B" w:rsidRPr="0012372F" w:rsidRDefault="002B755B" w:rsidP="002B755B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2B755B" w:rsidRDefault="002B755B" w:rsidP="002B755B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2B755B" w:rsidRPr="001F1868" w:rsidRDefault="004B448A" w:rsidP="002B755B">
            <w:pPr>
              <w:rPr>
                <w:rtl/>
              </w:rPr>
            </w:pPr>
            <w:r>
              <w:rPr>
                <w:rtl/>
              </w:rPr>
              <w:pict w14:anchorId="0B6EF4EE">
                <v:line id="_x0000_s1682" style="position:absolute;left:0;text-align:left;z-index:251729408;mso-position-horizontal-relative:text;mso-position-vertical-relative:text" from="19.7pt,123.1pt" to="19.7pt,123.1pt">
                  <w10:wrap anchorx="page"/>
                </v:line>
              </w:pict>
            </w:r>
            <w:r w:rsidR="002B755B" w:rsidRPr="001F1868">
              <w:rPr>
                <w:rFonts w:hint="cs"/>
                <w:rtl/>
              </w:rPr>
              <w:t>به عدد</w:t>
            </w:r>
            <w:r w:rsidR="002B755B">
              <w:rPr>
                <w:rFonts w:hint="cs"/>
                <w:rtl/>
              </w:rPr>
              <w:t xml:space="preserve"> </w:t>
            </w:r>
          </w:p>
          <w:p w:rsidR="002B755B" w:rsidRDefault="004B448A" w:rsidP="002B755B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3AB70708">
                <v:line id="_x0000_s1681" style="position:absolute;left:0;text-align:left;flip:x;z-index:25172838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1A959D11">
                <v:line id="_x0000_s1680" style="position:absolute;left:0;text-align:left;z-index:251727360" from="139.25pt,3.5pt" to="139.25pt,3.5pt">
                  <w10:wrap anchorx="page"/>
                </v:line>
              </w:pict>
            </w:r>
            <w:r w:rsidR="002B755B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2B755B" w:rsidRPr="0070625E" w:rsidTr="002B755B">
        <w:trPr>
          <w:trHeight w:hRule="exact" w:val="803"/>
        </w:trPr>
        <w:tc>
          <w:tcPr>
            <w:tcW w:w="1182" w:type="dxa"/>
            <w:vAlign w:val="center"/>
          </w:tcPr>
          <w:p w:rsidR="002B755B" w:rsidRDefault="009D2AA1" w:rsidP="002B755B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36</w:t>
            </w:r>
          </w:p>
        </w:tc>
        <w:tc>
          <w:tcPr>
            <w:tcW w:w="3130" w:type="dxa"/>
            <w:vAlign w:val="center"/>
          </w:tcPr>
          <w:p w:rsidR="002B755B" w:rsidRPr="00F9612B" w:rsidRDefault="002B755B" w:rsidP="002B755B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 xml:space="preserve">کمربند پلی اتیلن پلیران </w:t>
            </w:r>
            <w:r>
              <w:rPr>
                <w:rFonts w:cs="Times New Roman" w:hint="cs"/>
                <w:rtl/>
              </w:rPr>
              <w:t>"2*125</w:t>
            </w:r>
          </w:p>
        </w:tc>
        <w:tc>
          <w:tcPr>
            <w:tcW w:w="1830" w:type="dxa"/>
            <w:vAlign w:val="center"/>
          </w:tcPr>
          <w:p w:rsidR="002B755B" w:rsidRPr="0012372F" w:rsidRDefault="002B755B" w:rsidP="002B755B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2B755B" w:rsidRDefault="002B755B" w:rsidP="002B755B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2B755B" w:rsidRPr="001F1868" w:rsidRDefault="004B448A" w:rsidP="002B755B">
            <w:pPr>
              <w:rPr>
                <w:rtl/>
              </w:rPr>
            </w:pPr>
            <w:r>
              <w:rPr>
                <w:rtl/>
              </w:rPr>
              <w:pict w14:anchorId="7CB654DC">
                <v:line id="_x0000_s1685" style="position:absolute;left:0;text-align:left;z-index:251732480;mso-position-horizontal-relative:text;mso-position-vertical-relative:text" from="19.7pt,123.1pt" to="19.7pt,123.1pt">
                  <w10:wrap anchorx="page"/>
                </v:line>
              </w:pict>
            </w:r>
            <w:r w:rsidR="002B755B" w:rsidRPr="001F1868">
              <w:rPr>
                <w:rFonts w:hint="cs"/>
                <w:rtl/>
              </w:rPr>
              <w:t>به عدد</w:t>
            </w:r>
            <w:r w:rsidR="002B755B">
              <w:rPr>
                <w:rFonts w:hint="cs"/>
                <w:rtl/>
              </w:rPr>
              <w:t xml:space="preserve"> </w:t>
            </w:r>
          </w:p>
          <w:p w:rsidR="002B755B" w:rsidRDefault="004B448A" w:rsidP="002B755B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79E2869C">
                <v:line id="_x0000_s1684" style="position:absolute;left:0;text-align:left;flip:x;z-index:25173145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02531745">
                <v:line id="_x0000_s1683" style="position:absolute;left:0;text-align:left;z-index:251730432" from="139.25pt,3.5pt" to="139.25pt,3.5pt">
                  <w10:wrap anchorx="page"/>
                </v:line>
              </w:pict>
            </w:r>
            <w:r w:rsidR="002B755B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37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"2/1*160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50" style="position:absolute;left:0;text-align:left;z-index:251609600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49" style="position:absolute;left:0;text-align:left;flip:x;z-index:25160857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48" style="position:absolute;left:0;text-align:left;z-index:251607552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38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"4/3*160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E12870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53" style="position:absolute;left:0;text-align:left;z-index:251612672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52" style="position:absolute;left:0;text-align:left;flip:x;z-index:251611648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51" style="position:absolute;left:0;text-align:left;z-index:251610624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39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"1*160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56" style="position:absolute;left:0;text-align:left;z-index:251615744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55" style="position:absolute;left:0;text-align:left;flip:x;z-index:25161472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54" style="position:absolute;left:0;text-align:left;z-index:251613696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40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"2*160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59" style="position:absolute;left:0;text-align:left;z-index:251618816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58" style="position:absolute;left:0;text-align:left;flip:x;z-index:25161779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57" style="position:absolute;left:0;text-align:left;z-index:251616768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41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"2/1*200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62" style="position:absolute;left:0;text-align:left;z-index:251621888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61" style="position:absolute;left:0;text-align:left;flip:x;z-index:25162086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60" style="position:absolute;left:0;text-align:left;z-index:251619840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42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"4/3*200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65" style="position:absolute;left:0;text-align:left;z-index:251624960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64" style="position:absolute;left:0;text-align:left;flip:x;z-index:25162393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63" style="position:absolute;left:0;text-align:left;z-index:251622912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43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"1*200</w:t>
            </w:r>
          </w:p>
        </w:tc>
        <w:tc>
          <w:tcPr>
            <w:tcW w:w="1830" w:type="dxa"/>
            <w:vAlign w:val="center"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68" style="position:absolute;left:0;text-align:left;z-index:251628032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67" style="position:absolute;left:0;text-align:left;flip:x;z-index:251627008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66" style="position:absolute;left:0;text-align:left;z-index:251625984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D4F65" w:rsidRPr="0070625E" w:rsidTr="006C7F01">
        <w:trPr>
          <w:trHeight w:hRule="exact" w:val="803"/>
        </w:trPr>
        <w:tc>
          <w:tcPr>
            <w:tcW w:w="1182" w:type="dxa"/>
            <w:vAlign w:val="center"/>
          </w:tcPr>
          <w:p w:rsidR="004D4F65" w:rsidRDefault="009D2AA1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44</w:t>
            </w:r>
          </w:p>
        </w:tc>
        <w:tc>
          <w:tcPr>
            <w:tcW w:w="3130" w:type="dxa"/>
            <w:vAlign w:val="center"/>
            <w:hideMark/>
          </w:tcPr>
          <w:p w:rsidR="004D4F65" w:rsidRPr="00F9612B" w:rsidRDefault="004D4F65" w:rsidP="009B16A5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"2*200</w:t>
            </w:r>
          </w:p>
        </w:tc>
        <w:tc>
          <w:tcPr>
            <w:tcW w:w="1830" w:type="dxa"/>
            <w:vAlign w:val="center"/>
            <w:hideMark/>
          </w:tcPr>
          <w:p w:rsidR="004D4F65" w:rsidRPr="0012372F" w:rsidRDefault="004D4F65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4D4F65" w:rsidRDefault="004D4F65" w:rsidP="004D4F65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4D4F65" w:rsidRPr="001F1868" w:rsidRDefault="004B448A" w:rsidP="00FF7818">
            <w:pPr>
              <w:rPr>
                <w:rtl/>
              </w:rPr>
            </w:pPr>
            <w:r>
              <w:rPr>
                <w:rtl/>
              </w:rPr>
              <w:pict>
                <v:line id="_x0000_s1571" style="position:absolute;left:0;text-align:left;z-index:251631104;mso-position-horizontal-relative:text;mso-position-vertical-relative:text" from="19.7pt,123.1pt" to="19.7pt,123.1pt">
                  <w10:wrap anchorx="page"/>
                </v:line>
              </w:pict>
            </w:r>
            <w:r w:rsidR="004D4F65" w:rsidRPr="001F1868">
              <w:rPr>
                <w:rFonts w:hint="cs"/>
                <w:rtl/>
              </w:rPr>
              <w:t>به عدد</w:t>
            </w:r>
            <w:r w:rsidR="004D4F65">
              <w:rPr>
                <w:rFonts w:hint="cs"/>
                <w:rtl/>
              </w:rPr>
              <w:t xml:space="preserve"> </w:t>
            </w:r>
          </w:p>
          <w:p w:rsidR="004D4F65" w:rsidRDefault="004B448A" w:rsidP="00FF7818">
            <w:pPr>
              <w:rPr>
                <w:rtl/>
              </w:rPr>
            </w:pPr>
            <w:r>
              <w:rPr>
                <w:rFonts w:cs="B Nazanin"/>
                <w:rtl/>
              </w:rPr>
              <w:pict>
                <v:line id="_x0000_s1570" style="position:absolute;left:0;text-align:left;flip:x;z-index:25163008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569" style="position:absolute;left:0;text-align:left;z-index:251629056" from="139.25pt,3.5pt" to="139.25pt,3.5pt">
                  <w10:wrap anchorx="page"/>
                </v:line>
              </w:pict>
            </w:r>
            <w:r w:rsidR="004D4F6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AA5ECC" w:rsidRPr="0070625E" w:rsidTr="006B1BD9">
        <w:trPr>
          <w:trHeight w:hRule="exact" w:val="803"/>
        </w:trPr>
        <w:tc>
          <w:tcPr>
            <w:tcW w:w="1182" w:type="dxa"/>
            <w:vAlign w:val="center"/>
          </w:tcPr>
          <w:p w:rsidR="00AA5ECC" w:rsidRDefault="009D2AA1" w:rsidP="00AA5ECC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45</w:t>
            </w:r>
          </w:p>
        </w:tc>
        <w:tc>
          <w:tcPr>
            <w:tcW w:w="3130" w:type="dxa"/>
            <w:vAlign w:val="center"/>
          </w:tcPr>
          <w:p w:rsidR="00AA5ECC" w:rsidRPr="00F9612B" w:rsidRDefault="00AA5ECC" w:rsidP="00AA5ECC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"2/1*250</w:t>
            </w:r>
          </w:p>
        </w:tc>
        <w:tc>
          <w:tcPr>
            <w:tcW w:w="1830" w:type="dxa"/>
            <w:vAlign w:val="center"/>
          </w:tcPr>
          <w:p w:rsidR="00AA5ECC" w:rsidRPr="0012372F" w:rsidRDefault="00AA5ECC" w:rsidP="00AA5ECC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AA5ECC" w:rsidRDefault="00AA5ECC" w:rsidP="00AA5ECC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AA5ECC" w:rsidRPr="001F1868" w:rsidRDefault="004B448A" w:rsidP="00AA5ECC">
            <w:pPr>
              <w:rPr>
                <w:rtl/>
              </w:rPr>
            </w:pPr>
            <w:r>
              <w:rPr>
                <w:rtl/>
              </w:rPr>
              <w:pict w14:anchorId="5E6081D9">
                <v:line id="_x0000_s1574" style="position:absolute;left:0;text-align:left;z-index:251632128;mso-position-horizontal-relative:text;mso-position-vertical-relative:text" from="19.7pt,123.1pt" to="19.7pt,123.1pt">
                  <w10:wrap anchorx="page"/>
                </v:line>
              </w:pict>
            </w:r>
            <w:r w:rsidR="00AA5ECC" w:rsidRPr="001F1868">
              <w:rPr>
                <w:rFonts w:hint="cs"/>
                <w:rtl/>
              </w:rPr>
              <w:t>به عدد</w:t>
            </w:r>
            <w:r w:rsidR="00AA5ECC">
              <w:rPr>
                <w:rFonts w:hint="cs"/>
                <w:rtl/>
              </w:rPr>
              <w:t xml:space="preserve"> </w:t>
            </w:r>
          </w:p>
          <w:p w:rsidR="00AA5ECC" w:rsidRDefault="004B448A" w:rsidP="00AA5ECC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37623DEB">
                <v:line id="_x0000_s1573" style="position:absolute;left:0;text-align:left;flip:x;z-index:25163315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4EEE4347">
                <v:line id="_x0000_s1572" style="position:absolute;left:0;text-align:left;z-index:251634176" from="139.25pt,3.5pt" to="139.25pt,3.5pt">
                  <w10:wrap anchorx="page"/>
                </v:line>
              </w:pict>
            </w:r>
            <w:r w:rsidR="00AA5ECC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AA5ECC" w:rsidRPr="0070625E" w:rsidTr="006B1BD9">
        <w:trPr>
          <w:trHeight w:hRule="exact" w:val="803"/>
        </w:trPr>
        <w:tc>
          <w:tcPr>
            <w:tcW w:w="1182" w:type="dxa"/>
            <w:vAlign w:val="center"/>
          </w:tcPr>
          <w:p w:rsidR="00AA5ECC" w:rsidRDefault="009D2AA1" w:rsidP="00AA5ECC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46</w:t>
            </w:r>
          </w:p>
        </w:tc>
        <w:tc>
          <w:tcPr>
            <w:tcW w:w="3130" w:type="dxa"/>
            <w:vAlign w:val="center"/>
          </w:tcPr>
          <w:p w:rsidR="00AA5ECC" w:rsidRPr="00F9612B" w:rsidRDefault="00AA5ECC" w:rsidP="00AA5ECC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"4/3*250</w:t>
            </w:r>
          </w:p>
        </w:tc>
        <w:tc>
          <w:tcPr>
            <w:tcW w:w="1830" w:type="dxa"/>
            <w:vAlign w:val="center"/>
          </w:tcPr>
          <w:p w:rsidR="00AA5ECC" w:rsidRPr="0012372F" w:rsidRDefault="00AA5ECC" w:rsidP="00AA5ECC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AA5ECC" w:rsidRDefault="00AA5ECC" w:rsidP="00AA5ECC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AA5ECC" w:rsidRPr="001F1868" w:rsidRDefault="004B448A" w:rsidP="00AA5ECC">
            <w:pPr>
              <w:rPr>
                <w:rtl/>
              </w:rPr>
            </w:pPr>
            <w:r>
              <w:rPr>
                <w:rtl/>
              </w:rPr>
              <w:pict w14:anchorId="633F6A48">
                <v:line id="_x0000_s1577" style="position:absolute;left:0;text-align:left;z-index:251637248;mso-position-horizontal-relative:text;mso-position-vertical-relative:text" from="19.7pt,123.1pt" to="19.7pt,123.1pt">
                  <w10:wrap anchorx="page"/>
                </v:line>
              </w:pict>
            </w:r>
            <w:r w:rsidR="00AA5ECC" w:rsidRPr="001F1868">
              <w:rPr>
                <w:rFonts w:hint="cs"/>
                <w:rtl/>
              </w:rPr>
              <w:t>به عدد</w:t>
            </w:r>
            <w:r w:rsidR="00AA5ECC">
              <w:rPr>
                <w:rFonts w:hint="cs"/>
                <w:rtl/>
              </w:rPr>
              <w:t xml:space="preserve"> </w:t>
            </w:r>
          </w:p>
          <w:p w:rsidR="00AA5ECC" w:rsidRDefault="004B448A" w:rsidP="00AA5ECC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12DD3968">
                <v:line id="_x0000_s1576" style="position:absolute;left:0;text-align:left;flip:x;z-index:25163622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4BEFF7D0">
                <v:line id="_x0000_s1575" style="position:absolute;left:0;text-align:left;z-index:251635200" from="139.25pt,3.5pt" to="139.25pt,3.5pt">
                  <w10:wrap anchorx="page"/>
                </v:line>
              </w:pict>
            </w:r>
            <w:r w:rsidR="00AA5ECC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AA5ECC" w:rsidRPr="0070625E" w:rsidTr="006B1BD9">
        <w:trPr>
          <w:trHeight w:hRule="exact" w:val="803"/>
        </w:trPr>
        <w:tc>
          <w:tcPr>
            <w:tcW w:w="1182" w:type="dxa"/>
            <w:vAlign w:val="center"/>
          </w:tcPr>
          <w:p w:rsidR="00AA5ECC" w:rsidRDefault="009D2AA1" w:rsidP="00AA5ECC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47</w:t>
            </w:r>
          </w:p>
        </w:tc>
        <w:tc>
          <w:tcPr>
            <w:tcW w:w="3130" w:type="dxa"/>
            <w:vAlign w:val="center"/>
          </w:tcPr>
          <w:p w:rsidR="00AA5ECC" w:rsidRPr="00F9612B" w:rsidRDefault="00AA5ECC" w:rsidP="00AA5ECC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"1*250</w:t>
            </w:r>
          </w:p>
        </w:tc>
        <w:tc>
          <w:tcPr>
            <w:tcW w:w="1830" w:type="dxa"/>
            <w:vAlign w:val="center"/>
          </w:tcPr>
          <w:p w:rsidR="00AA5ECC" w:rsidRPr="0012372F" w:rsidRDefault="00AA5ECC" w:rsidP="00AA5ECC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AA5ECC" w:rsidRDefault="00AA5ECC" w:rsidP="00AA5ECC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AA5ECC" w:rsidRPr="001F1868" w:rsidRDefault="004B448A" w:rsidP="00AA5ECC">
            <w:pPr>
              <w:rPr>
                <w:rtl/>
              </w:rPr>
            </w:pPr>
            <w:r>
              <w:rPr>
                <w:rtl/>
              </w:rPr>
              <w:pict w14:anchorId="6C29EF68">
                <v:line id="_x0000_s1580" style="position:absolute;left:0;text-align:left;z-index:251640320;mso-position-horizontal-relative:text;mso-position-vertical-relative:text" from="19.7pt,123.1pt" to="19.7pt,123.1pt">
                  <w10:wrap anchorx="page"/>
                </v:line>
              </w:pict>
            </w:r>
            <w:r w:rsidR="00AA5ECC" w:rsidRPr="001F1868">
              <w:rPr>
                <w:rFonts w:hint="cs"/>
                <w:rtl/>
              </w:rPr>
              <w:t>به عدد</w:t>
            </w:r>
            <w:r w:rsidR="00AA5ECC">
              <w:rPr>
                <w:rFonts w:hint="cs"/>
                <w:rtl/>
              </w:rPr>
              <w:t xml:space="preserve"> </w:t>
            </w:r>
          </w:p>
          <w:p w:rsidR="00AA5ECC" w:rsidRDefault="004B448A" w:rsidP="00AA5ECC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1FD24F6F">
                <v:line id="_x0000_s1579" style="position:absolute;left:0;text-align:left;flip:x;z-index:25163929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623E2978">
                <v:line id="_x0000_s1578" style="position:absolute;left:0;text-align:left;z-index:251638272" from="139.25pt,3.5pt" to="139.25pt,3.5pt">
                  <w10:wrap anchorx="page"/>
                </v:line>
              </w:pict>
            </w:r>
            <w:r w:rsidR="00AA5ECC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AA5ECC" w:rsidRPr="0070625E" w:rsidTr="006B1BD9">
        <w:trPr>
          <w:trHeight w:hRule="exact" w:val="803"/>
        </w:trPr>
        <w:tc>
          <w:tcPr>
            <w:tcW w:w="1182" w:type="dxa"/>
            <w:vAlign w:val="center"/>
          </w:tcPr>
          <w:p w:rsidR="00AA5ECC" w:rsidRDefault="009D2AA1" w:rsidP="00AA5ECC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3130" w:type="dxa"/>
            <w:vAlign w:val="center"/>
          </w:tcPr>
          <w:p w:rsidR="00AA5ECC" w:rsidRPr="00F9612B" w:rsidRDefault="00AA5ECC" w:rsidP="00AA5ECC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کمربند پلی اتیلن</w:t>
            </w:r>
            <w:r w:rsidR="000D56EC">
              <w:rPr>
                <w:rFonts w:cs="B Nazanin" w:hint="cs"/>
                <w:rtl/>
              </w:rPr>
              <w:t xml:space="preserve"> پلیران </w:t>
            </w:r>
            <w:r>
              <w:rPr>
                <w:rFonts w:cs="Times New Roman" w:hint="cs"/>
                <w:rtl/>
              </w:rPr>
              <w:t>"2*250</w:t>
            </w:r>
          </w:p>
        </w:tc>
        <w:tc>
          <w:tcPr>
            <w:tcW w:w="1830" w:type="dxa"/>
            <w:vAlign w:val="center"/>
          </w:tcPr>
          <w:p w:rsidR="00AA5ECC" w:rsidRPr="0012372F" w:rsidRDefault="00AA5ECC" w:rsidP="00AA5ECC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AA5ECC" w:rsidRDefault="00AA5ECC" w:rsidP="00AA5ECC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AA5ECC" w:rsidRPr="001F1868" w:rsidRDefault="004B448A" w:rsidP="00AA5ECC">
            <w:pPr>
              <w:rPr>
                <w:rtl/>
              </w:rPr>
            </w:pPr>
            <w:r>
              <w:rPr>
                <w:rtl/>
              </w:rPr>
              <w:pict w14:anchorId="38E0B79C">
                <v:line id="_x0000_s1583" style="position:absolute;left:0;text-align:left;z-index:251643392;mso-position-horizontal-relative:text;mso-position-vertical-relative:text" from="19.7pt,123.1pt" to="19.7pt,123.1pt">
                  <w10:wrap anchorx="page"/>
                </v:line>
              </w:pict>
            </w:r>
            <w:r w:rsidR="00AA5ECC" w:rsidRPr="001F1868">
              <w:rPr>
                <w:rFonts w:hint="cs"/>
                <w:rtl/>
              </w:rPr>
              <w:t>به عدد</w:t>
            </w:r>
            <w:r w:rsidR="00AA5ECC">
              <w:rPr>
                <w:rFonts w:hint="cs"/>
                <w:rtl/>
              </w:rPr>
              <w:t xml:space="preserve"> </w:t>
            </w:r>
          </w:p>
          <w:p w:rsidR="00AA5ECC" w:rsidRDefault="004B448A" w:rsidP="00AA5ECC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1FF0ABB3">
                <v:line id="_x0000_s1582" style="position:absolute;left:0;text-align:left;flip:x;z-index:251642368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6EF7A533">
                <v:line id="_x0000_s1581" style="position:absolute;left:0;text-align:left;z-index:251641344" from="139.25pt,3.5pt" to="139.25pt,3.5pt">
                  <w10:wrap anchorx="page"/>
                </v:line>
              </w:pict>
            </w:r>
            <w:r w:rsidR="00AA5ECC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664CB2" w:rsidRPr="0070625E" w:rsidTr="006B1BD9">
        <w:trPr>
          <w:trHeight w:hRule="exact" w:val="803"/>
        </w:trPr>
        <w:tc>
          <w:tcPr>
            <w:tcW w:w="1182" w:type="dxa"/>
            <w:vAlign w:val="center"/>
          </w:tcPr>
          <w:p w:rsidR="00664CB2" w:rsidRDefault="009D2AA1" w:rsidP="00664CB2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49</w:t>
            </w:r>
          </w:p>
        </w:tc>
        <w:tc>
          <w:tcPr>
            <w:tcW w:w="3130" w:type="dxa"/>
            <w:vAlign w:val="center"/>
          </w:tcPr>
          <w:p w:rsidR="00664CB2" w:rsidRPr="00F9612B" w:rsidRDefault="002167C8" w:rsidP="004352D8">
            <w:pPr>
              <w:jc w:val="center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 xml:space="preserve">لوله پنج لایه </w:t>
            </w:r>
            <w:r>
              <w:rPr>
                <w:rFonts w:cs="B Nazanin"/>
              </w:rPr>
              <w:t>pex-al-pex</w:t>
            </w:r>
            <w:r w:rsidRPr="009C1973">
              <w:rPr>
                <w:rFonts w:cs="B Nazanin" w:hint="cs"/>
                <w:rtl/>
              </w:rPr>
              <w:t xml:space="preserve"> </w:t>
            </w:r>
            <w:r w:rsidR="004352D8">
              <w:rPr>
                <w:rFonts w:cs="B Nazanin" w:hint="cs"/>
                <w:rtl/>
              </w:rPr>
              <w:t>20</w:t>
            </w:r>
          </w:p>
        </w:tc>
        <w:tc>
          <w:tcPr>
            <w:tcW w:w="1830" w:type="dxa"/>
            <w:vAlign w:val="center"/>
          </w:tcPr>
          <w:p w:rsidR="00664CB2" w:rsidRPr="0012372F" w:rsidRDefault="00664CB2" w:rsidP="00664CB2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664CB2" w:rsidRDefault="00664CB2" w:rsidP="00664CB2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664CB2" w:rsidRPr="001F1868" w:rsidRDefault="004B448A" w:rsidP="00664CB2">
            <w:pPr>
              <w:rPr>
                <w:rtl/>
              </w:rPr>
            </w:pPr>
            <w:r>
              <w:rPr>
                <w:rtl/>
              </w:rPr>
              <w:pict w14:anchorId="6F1FA71C">
                <v:line id="_x0000_s1586" style="position:absolute;left:0;text-align:left;z-index:251644416;mso-position-horizontal-relative:text;mso-position-vertical-relative:text" from="19.7pt,123.1pt" to="19.7pt,123.1pt">
                  <w10:wrap anchorx="page"/>
                </v:line>
              </w:pict>
            </w:r>
            <w:r w:rsidR="00664CB2" w:rsidRPr="001F1868">
              <w:rPr>
                <w:rFonts w:hint="cs"/>
                <w:rtl/>
              </w:rPr>
              <w:t>به عدد</w:t>
            </w:r>
            <w:r w:rsidR="00664CB2">
              <w:rPr>
                <w:rFonts w:hint="cs"/>
                <w:rtl/>
              </w:rPr>
              <w:t xml:space="preserve"> </w:t>
            </w:r>
          </w:p>
          <w:p w:rsidR="00664CB2" w:rsidRDefault="004B448A" w:rsidP="00664CB2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2C5ADE93">
                <v:line id="_x0000_s1585" style="position:absolute;left:0;text-align:left;flip:x;z-index:25164544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35197B8E">
                <v:line id="_x0000_s1584" style="position:absolute;left:0;text-align:left;z-index:251646464" from="139.25pt,3.5pt" to="139.25pt,3.5pt">
                  <w10:wrap anchorx="page"/>
                </v:line>
              </w:pict>
            </w:r>
            <w:r w:rsidR="00664CB2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664CB2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664CB2" w:rsidRDefault="009D2AA1" w:rsidP="00664CB2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3130" w:type="dxa"/>
          </w:tcPr>
          <w:p w:rsidR="00664CB2" w:rsidRDefault="006848A2" w:rsidP="004352D8">
            <w:pPr>
              <w:jc w:val="center"/>
            </w:pPr>
            <w:r>
              <w:rPr>
                <w:rFonts w:cs="B Nazanin" w:hint="cs"/>
                <w:rtl/>
              </w:rPr>
              <w:t xml:space="preserve">لوله پنج لایه </w:t>
            </w:r>
            <w:r>
              <w:rPr>
                <w:rFonts w:cs="B Nazanin"/>
              </w:rPr>
              <w:t>pex-al-pex</w:t>
            </w:r>
            <w:r w:rsidR="00664CB2" w:rsidRPr="009C1973">
              <w:rPr>
                <w:rFonts w:cs="B Nazanin" w:hint="cs"/>
                <w:rtl/>
              </w:rPr>
              <w:t xml:space="preserve"> </w:t>
            </w:r>
            <w:r w:rsidR="004352D8">
              <w:rPr>
                <w:rFonts w:cs="B Nazanin" w:hint="cs"/>
                <w:rtl/>
              </w:rPr>
              <w:t>25</w:t>
            </w:r>
          </w:p>
        </w:tc>
        <w:tc>
          <w:tcPr>
            <w:tcW w:w="1830" w:type="dxa"/>
            <w:vAlign w:val="center"/>
          </w:tcPr>
          <w:p w:rsidR="00664CB2" w:rsidRPr="0012372F" w:rsidRDefault="00664CB2" w:rsidP="00664CB2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664CB2" w:rsidRDefault="00664CB2" w:rsidP="00664CB2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664CB2" w:rsidRPr="001F1868" w:rsidRDefault="004B448A" w:rsidP="00664CB2">
            <w:pPr>
              <w:rPr>
                <w:rtl/>
              </w:rPr>
            </w:pPr>
            <w:r>
              <w:rPr>
                <w:rtl/>
              </w:rPr>
              <w:pict w14:anchorId="43C48534">
                <v:line id="_x0000_s1598" style="position:absolute;left:0;text-align:left;z-index:251649536;mso-position-horizontal-relative:text;mso-position-vertical-relative:text" from="19.7pt,123.1pt" to="19.7pt,123.1pt">
                  <w10:wrap anchorx="page"/>
                </v:line>
              </w:pict>
            </w:r>
            <w:r w:rsidR="00664CB2" w:rsidRPr="001F1868">
              <w:rPr>
                <w:rFonts w:hint="cs"/>
                <w:rtl/>
              </w:rPr>
              <w:t>به عدد</w:t>
            </w:r>
            <w:r w:rsidR="00664CB2">
              <w:rPr>
                <w:rFonts w:hint="cs"/>
                <w:rtl/>
              </w:rPr>
              <w:t xml:space="preserve"> </w:t>
            </w:r>
          </w:p>
          <w:p w:rsidR="00664CB2" w:rsidRDefault="004B448A" w:rsidP="00664CB2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6537077C">
                <v:line id="_x0000_s1597" style="position:absolute;left:0;text-align:left;flip:x;z-index:25164851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0B2719F5">
                <v:line id="_x0000_s1596" style="position:absolute;left:0;text-align:left;z-index:251647488" from="139.25pt,3.5pt" to="139.25pt,3.5pt">
                  <w10:wrap anchorx="page"/>
                </v:line>
              </w:pict>
            </w:r>
            <w:r w:rsidR="00664CB2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664CB2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664CB2" w:rsidRDefault="009D2AA1" w:rsidP="00664CB2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51</w:t>
            </w:r>
          </w:p>
        </w:tc>
        <w:tc>
          <w:tcPr>
            <w:tcW w:w="3130" w:type="dxa"/>
          </w:tcPr>
          <w:p w:rsidR="00664CB2" w:rsidRDefault="002167C8" w:rsidP="004B448A">
            <w:pPr>
              <w:jc w:val="center"/>
              <w:rPr>
                <w:rtl/>
              </w:rPr>
            </w:pPr>
            <w:r>
              <w:rPr>
                <w:rFonts w:cs="B Nazanin" w:hint="cs"/>
                <w:rtl/>
              </w:rPr>
              <w:t xml:space="preserve">لوله پنج لایه </w:t>
            </w:r>
            <w:r>
              <w:rPr>
                <w:rFonts w:cs="B Nazanin"/>
              </w:rPr>
              <w:t>pex-al-pex</w:t>
            </w:r>
            <w:r w:rsidRPr="009C1973">
              <w:rPr>
                <w:rFonts w:cs="B Nazanin" w:hint="cs"/>
                <w:rtl/>
              </w:rPr>
              <w:t xml:space="preserve"> </w:t>
            </w:r>
            <w:r w:rsidR="004B448A">
              <w:rPr>
                <w:rFonts w:cs="B Nazanin"/>
              </w:rPr>
              <w:t>32</w:t>
            </w:r>
          </w:p>
        </w:tc>
        <w:tc>
          <w:tcPr>
            <w:tcW w:w="1830" w:type="dxa"/>
            <w:vAlign w:val="center"/>
          </w:tcPr>
          <w:p w:rsidR="00664CB2" w:rsidRPr="0012372F" w:rsidRDefault="00664CB2" w:rsidP="00664CB2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664CB2" w:rsidRDefault="00664CB2" w:rsidP="00664CB2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664CB2" w:rsidRPr="001F1868" w:rsidRDefault="004B448A" w:rsidP="00664CB2">
            <w:pPr>
              <w:rPr>
                <w:rtl/>
              </w:rPr>
            </w:pPr>
            <w:r>
              <w:rPr>
                <w:rtl/>
              </w:rPr>
              <w:pict w14:anchorId="6E9671CC">
                <v:line id="_x0000_s1601" style="position:absolute;left:0;text-align:left;z-index:251652608;mso-position-horizontal-relative:text;mso-position-vertical-relative:text" from="19.7pt,123.1pt" to="19.7pt,123.1pt">
                  <w10:wrap anchorx="page"/>
                </v:line>
              </w:pict>
            </w:r>
            <w:r w:rsidR="00664CB2" w:rsidRPr="001F1868">
              <w:rPr>
                <w:rFonts w:hint="cs"/>
                <w:rtl/>
              </w:rPr>
              <w:t>به عدد</w:t>
            </w:r>
            <w:r w:rsidR="00664CB2">
              <w:rPr>
                <w:rFonts w:hint="cs"/>
                <w:rtl/>
              </w:rPr>
              <w:t xml:space="preserve"> </w:t>
            </w:r>
          </w:p>
          <w:p w:rsidR="00664CB2" w:rsidRDefault="004B448A" w:rsidP="00664CB2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1C988C5B">
                <v:line id="_x0000_s1600" style="position:absolute;left:0;text-align:left;flip:x;z-index:25165158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234D529B">
                <v:line id="_x0000_s1599" style="position:absolute;left:0;text-align:left;z-index:251650560" from="139.25pt,3.5pt" to="139.25pt,3.5pt">
                  <w10:wrap anchorx="page"/>
                </v:line>
              </w:pict>
            </w:r>
            <w:r w:rsidR="00664CB2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B448A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4B448A" w:rsidRDefault="004B448A" w:rsidP="004B448A">
            <w:pPr>
              <w:spacing w:line="30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52</w:t>
            </w:r>
          </w:p>
        </w:tc>
        <w:tc>
          <w:tcPr>
            <w:tcW w:w="3130" w:type="dxa"/>
          </w:tcPr>
          <w:p w:rsidR="004B448A" w:rsidRDefault="004B448A" w:rsidP="004B448A">
            <w:pPr>
              <w:jc w:val="center"/>
              <w:rPr>
                <w:rtl/>
              </w:rPr>
            </w:pPr>
            <w:r>
              <w:rPr>
                <w:rFonts w:cs="B Nazanin" w:hint="cs"/>
                <w:rtl/>
              </w:rPr>
              <w:t xml:space="preserve">لوله پنج لایه </w:t>
            </w:r>
            <w:r>
              <w:rPr>
                <w:rFonts w:cs="B Nazanin"/>
              </w:rPr>
              <w:t>pex-al-pex</w:t>
            </w:r>
            <w:r w:rsidRPr="009C1973"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50mm</w:t>
            </w:r>
          </w:p>
        </w:tc>
        <w:tc>
          <w:tcPr>
            <w:tcW w:w="1830" w:type="dxa"/>
            <w:vAlign w:val="center"/>
          </w:tcPr>
          <w:p w:rsidR="004B448A" w:rsidRPr="0012372F" w:rsidRDefault="004B448A" w:rsidP="004B448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4B448A" w:rsidRDefault="004B448A" w:rsidP="004B448A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4B448A" w:rsidRPr="001F1868" w:rsidRDefault="004B448A" w:rsidP="004B448A">
            <w:pPr>
              <w:rPr>
                <w:rtl/>
              </w:rPr>
            </w:pPr>
            <w:r>
              <w:rPr>
                <w:rtl/>
              </w:rPr>
              <w:pict w14:anchorId="128F63D1">
                <v:line id="_x0000_s1700" style="position:absolute;left:0;text-align:left;z-index:251747840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>
              <w:rPr>
                <w:rFonts w:hint="cs"/>
                <w:rtl/>
              </w:rPr>
              <w:t xml:space="preserve"> </w:t>
            </w:r>
          </w:p>
          <w:p w:rsidR="004B448A" w:rsidRDefault="004B448A" w:rsidP="004B448A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21F50000">
                <v:line id="_x0000_s1699" style="position:absolute;left:0;text-align:left;flip:x;z-index:25174681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4F0DC6E2">
                <v:line id="_x0000_s1698" style="position:absolute;left:0;text-align:left;z-index:251745792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664CB2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664CB2" w:rsidRDefault="004B448A" w:rsidP="00664CB2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53</w:t>
            </w:r>
          </w:p>
        </w:tc>
        <w:tc>
          <w:tcPr>
            <w:tcW w:w="3130" w:type="dxa"/>
          </w:tcPr>
          <w:p w:rsidR="00664CB2" w:rsidRDefault="002167C8" w:rsidP="004B448A">
            <w:pPr>
              <w:jc w:val="center"/>
              <w:rPr>
                <w:rFonts w:hint="cs"/>
                <w:rtl/>
              </w:rPr>
            </w:pPr>
            <w:r>
              <w:rPr>
                <w:rFonts w:cs="B Nazanin" w:hint="cs"/>
                <w:rtl/>
              </w:rPr>
              <w:t xml:space="preserve">لوله پنج لایه </w:t>
            </w:r>
            <w:r>
              <w:rPr>
                <w:rFonts w:cs="B Nazanin"/>
              </w:rPr>
              <w:t>pex-al-pex</w:t>
            </w:r>
            <w:r w:rsidRPr="009C1973">
              <w:rPr>
                <w:rFonts w:cs="B Nazanin" w:hint="cs"/>
                <w:rtl/>
              </w:rPr>
              <w:t xml:space="preserve"> </w:t>
            </w:r>
            <w:r w:rsidR="004B448A">
              <w:rPr>
                <w:rFonts w:cs="B Nazanin" w:hint="cs"/>
                <w:rtl/>
              </w:rPr>
              <w:t>63</w:t>
            </w:r>
          </w:p>
        </w:tc>
        <w:tc>
          <w:tcPr>
            <w:tcW w:w="1830" w:type="dxa"/>
            <w:vAlign w:val="center"/>
          </w:tcPr>
          <w:p w:rsidR="00664CB2" w:rsidRPr="0012372F" w:rsidRDefault="00664CB2" w:rsidP="00664CB2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664CB2" w:rsidRDefault="00664CB2" w:rsidP="00664CB2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664CB2" w:rsidRPr="001F1868" w:rsidRDefault="004B448A" w:rsidP="00664CB2">
            <w:pPr>
              <w:rPr>
                <w:rtl/>
              </w:rPr>
            </w:pPr>
            <w:r>
              <w:rPr>
                <w:rtl/>
              </w:rPr>
              <w:pict w14:anchorId="0B4D699B">
                <v:line id="_x0000_s1604" style="position:absolute;left:0;text-align:left;z-index:251655680;mso-position-horizontal-relative:text;mso-position-vertical-relative:text" from="19.7pt,123.1pt" to="19.7pt,123.1pt">
                  <w10:wrap anchorx="page"/>
                </v:line>
              </w:pict>
            </w:r>
            <w:r w:rsidR="00664CB2" w:rsidRPr="001F1868">
              <w:rPr>
                <w:rFonts w:hint="cs"/>
                <w:rtl/>
              </w:rPr>
              <w:t>به عدد</w:t>
            </w:r>
            <w:r w:rsidR="00664CB2">
              <w:rPr>
                <w:rFonts w:hint="cs"/>
                <w:rtl/>
              </w:rPr>
              <w:t xml:space="preserve"> </w:t>
            </w:r>
          </w:p>
          <w:p w:rsidR="00664CB2" w:rsidRDefault="004B448A" w:rsidP="00664CB2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33D91EA0">
                <v:line id="_x0000_s1603" style="position:absolute;left:0;text-align:left;flip:x;z-index:25165465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2B78A642">
                <v:line id="_x0000_s1602" style="position:absolute;left:0;text-align:left;z-index:251653632" from="139.25pt,3.5pt" to="139.25pt,3.5pt">
                  <w10:wrap anchorx="page"/>
                </v:line>
              </w:pict>
            </w:r>
            <w:r w:rsidR="00664CB2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352D8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4352D8" w:rsidRDefault="004B448A" w:rsidP="004352D8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54</w:t>
            </w:r>
          </w:p>
        </w:tc>
        <w:tc>
          <w:tcPr>
            <w:tcW w:w="3130" w:type="dxa"/>
          </w:tcPr>
          <w:p w:rsidR="004352D8" w:rsidRDefault="004352D8" w:rsidP="004B448A">
            <w:r>
              <w:rPr>
                <w:rFonts w:cs="B Nazanin" w:hint="cs"/>
                <w:rtl/>
              </w:rPr>
              <w:t xml:space="preserve">لوله پلی اتیلن تکجداره (ترجیهاً چند لایه)             </w:t>
            </w:r>
            <w:r>
              <w:rPr>
                <w:rFonts w:cs="B Nazanin"/>
              </w:rPr>
              <w:t>20-PE80-PN16</w:t>
            </w:r>
          </w:p>
        </w:tc>
        <w:tc>
          <w:tcPr>
            <w:tcW w:w="1830" w:type="dxa"/>
            <w:vAlign w:val="center"/>
          </w:tcPr>
          <w:p w:rsidR="004352D8" w:rsidRPr="0012372F" w:rsidRDefault="004352D8" w:rsidP="004352D8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4352D8" w:rsidRDefault="004352D8" w:rsidP="004352D8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4352D8" w:rsidRPr="001F1868" w:rsidRDefault="004B448A" w:rsidP="004352D8">
            <w:pPr>
              <w:rPr>
                <w:rtl/>
              </w:rPr>
            </w:pPr>
            <w:r>
              <w:rPr>
                <w:rtl/>
              </w:rPr>
              <w:pict w14:anchorId="05766BD0">
                <v:line id="_x0000_s1686" style="position:absolute;left:0;text-align:left;z-index:251733504;mso-position-horizontal-relative:text;mso-position-vertical-relative:text" from="19.7pt,123.1pt" to="19.7pt,123.1pt">
                  <w10:wrap anchorx="page"/>
                </v:line>
              </w:pict>
            </w:r>
            <w:r w:rsidR="004352D8" w:rsidRPr="001F1868">
              <w:rPr>
                <w:rFonts w:hint="cs"/>
                <w:rtl/>
              </w:rPr>
              <w:t>به عدد</w:t>
            </w:r>
            <w:r w:rsidR="004352D8">
              <w:rPr>
                <w:rFonts w:hint="cs"/>
                <w:rtl/>
              </w:rPr>
              <w:t xml:space="preserve"> </w:t>
            </w:r>
          </w:p>
          <w:p w:rsidR="004352D8" w:rsidRDefault="004B448A" w:rsidP="004352D8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2B12C0F7">
                <v:line id="_x0000_s1687" style="position:absolute;left:0;text-align:left;flip:x;z-index:251734528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09817DC3">
                <v:line id="_x0000_s1688" style="position:absolute;left:0;text-align:left;z-index:251735552" from="139.25pt,3.5pt" to="139.25pt,3.5pt">
                  <w10:wrap anchorx="page"/>
                </v:line>
              </w:pict>
            </w:r>
            <w:r w:rsidR="004352D8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352D8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4352D8" w:rsidRDefault="004B448A" w:rsidP="004352D8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55</w:t>
            </w:r>
          </w:p>
        </w:tc>
        <w:tc>
          <w:tcPr>
            <w:tcW w:w="3130" w:type="dxa"/>
          </w:tcPr>
          <w:p w:rsidR="004352D8" w:rsidRDefault="004352D8" w:rsidP="004352D8">
            <w:pPr>
              <w:jc w:val="center"/>
              <w:rPr>
                <w:rtl/>
              </w:rPr>
            </w:pPr>
            <w:r>
              <w:rPr>
                <w:rFonts w:cs="B Nazanin" w:hint="cs"/>
                <w:rtl/>
              </w:rPr>
              <w:t xml:space="preserve">لوله پلی اتیلن تکجداره (ترجیهاً چند لایه)             </w:t>
            </w:r>
            <w:r>
              <w:rPr>
                <w:rFonts w:cs="B Nazanin"/>
              </w:rPr>
              <w:t>25-PE80-PN16</w:t>
            </w:r>
          </w:p>
        </w:tc>
        <w:tc>
          <w:tcPr>
            <w:tcW w:w="1830" w:type="dxa"/>
            <w:vAlign w:val="center"/>
          </w:tcPr>
          <w:p w:rsidR="004352D8" w:rsidRPr="0012372F" w:rsidRDefault="004352D8" w:rsidP="004352D8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4352D8" w:rsidRDefault="004352D8" w:rsidP="004352D8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4352D8" w:rsidRPr="001F1868" w:rsidRDefault="004B448A" w:rsidP="004352D8">
            <w:pPr>
              <w:rPr>
                <w:rtl/>
              </w:rPr>
            </w:pPr>
            <w:r>
              <w:rPr>
                <w:rtl/>
              </w:rPr>
              <w:pict w14:anchorId="2D3C8163">
                <v:line id="_x0000_s1689" style="position:absolute;left:0;text-align:left;z-index:251736576;mso-position-horizontal-relative:text;mso-position-vertical-relative:text" from="19.7pt,123.1pt" to="19.7pt,123.1pt">
                  <w10:wrap anchorx="page"/>
                </v:line>
              </w:pict>
            </w:r>
            <w:r w:rsidR="004352D8" w:rsidRPr="001F1868">
              <w:rPr>
                <w:rFonts w:hint="cs"/>
                <w:rtl/>
              </w:rPr>
              <w:t>به عدد</w:t>
            </w:r>
            <w:r w:rsidR="004352D8">
              <w:rPr>
                <w:rFonts w:hint="cs"/>
                <w:rtl/>
              </w:rPr>
              <w:t xml:space="preserve"> </w:t>
            </w:r>
          </w:p>
          <w:p w:rsidR="004352D8" w:rsidRDefault="004B448A" w:rsidP="004352D8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053C7F65">
                <v:line id="_x0000_s1690" style="position:absolute;left:0;text-align:left;flip:x;z-index:25173760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7CF003A7">
                <v:line id="_x0000_s1691" style="position:absolute;left:0;text-align:left;z-index:251738624" from="139.25pt,3.5pt" to="139.25pt,3.5pt">
                  <w10:wrap anchorx="page"/>
                </v:line>
              </w:pict>
            </w:r>
            <w:r w:rsidR="004352D8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352D8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4352D8" w:rsidRDefault="004B448A" w:rsidP="004352D8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56</w:t>
            </w:r>
          </w:p>
        </w:tc>
        <w:tc>
          <w:tcPr>
            <w:tcW w:w="3130" w:type="dxa"/>
          </w:tcPr>
          <w:p w:rsidR="004352D8" w:rsidRDefault="004352D8" w:rsidP="004352D8">
            <w:pPr>
              <w:jc w:val="center"/>
            </w:pPr>
            <w:r>
              <w:rPr>
                <w:rFonts w:cs="B Nazanin" w:hint="cs"/>
                <w:rtl/>
              </w:rPr>
              <w:t xml:space="preserve">لوله پلی اتیلن تکجداره (ترجیهاً چند لایه)             </w:t>
            </w:r>
            <w:r>
              <w:rPr>
                <w:rFonts w:cs="B Nazanin"/>
              </w:rPr>
              <w:t>32-PE80-PN16</w:t>
            </w:r>
          </w:p>
        </w:tc>
        <w:tc>
          <w:tcPr>
            <w:tcW w:w="1830" w:type="dxa"/>
            <w:vAlign w:val="center"/>
          </w:tcPr>
          <w:p w:rsidR="004352D8" w:rsidRPr="0012372F" w:rsidRDefault="004352D8" w:rsidP="004352D8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4352D8" w:rsidRDefault="004352D8" w:rsidP="004352D8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4352D8" w:rsidRPr="001F1868" w:rsidRDefault="004B448A" w:rsidP="004352D8">
            <w:pPr>
              <w:rPr>
                <w:rtl/>
              </w:rPr>
            </w:pPr>
            <w:r>
              <w:rPr>
                <w:rtl/>
              </w:rPr>
              <w:pict w14:anchorId="6DA9F1C0">
                <v:line id="_x0000_s1692" style="position:absolute;left:0;text-align:left;z-index:251739648;mso-position-horizontal-relative:text;mso-position-vertical-relative:text" from="19.7pt,123.1pt" to="19.7pt,123.1pt">
                  <w10:wrap anchorx="page"/>
                </v:line>
              </w:pict>
            </w:r>
            <w:r w:rsidR="004352D8" w:rsidRPr="001F1868">
              <w:rPr>
                <w:rFonts w:hint="cs"/>
                <w:rtl/>
              </w:rPr>
              <w:t>به عدد</w:t>
            </w:r>
            <w:r w:rsidR="004352D8">
              <w:rPr>
                <w:rFonts w:hint="cs"/>
                <w:rtl/>
              </w:rPr>
              <w:t xml:space="preserve"> </w:t>
            </w:r>
          </w:p>
          <w:p w:rsidR="004352D8" w:rsidRDefault="004B448A" w:rsidP="004352D8">
            <w:pPr>
              <w:rPr>
                <w:rFonts w:hint="cs"/>
                <w:rtl/>
              </w:rPr>
            </w:pPr>
            <w:r>
              <w:rPr>
                <w:rFonts w:cs="B Nazanin"/>
                <w:rtl/>
              </w:rPr>
              <w:pict w14:anchorId="2BAC43BE">
                <v:line id="_x0000_s1693" style="position:absolute;left:0;text-align:left;flip:x;z-index:25174067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0AAFA692">
                <v:line id="_x0000_s1694" style="position:absolute;left:0;text-align:left;z-index:251741696" from="139.25pt,3.5pt" to="139.25pt,3.5pt">
                  <w10:wrap anchorx="page"/>
                </v:line>
              </w:pict>
            </w:r>
            <w:r w:rsidR="004352D8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B448A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4B448A" w:rsidRDefault="004B448A" w:rsidP="004B448A">
            <w:pPr>
              <w:spacing w:line="30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57</w:t>
            </w:r>
          </w:p>
        </w:tc>
        <w:tc>
          <w:tcPr>
            <w:tcW w:w="3130" w:type="dxa"/>
          </w:tcPr>
          <w:p w:rsidR="004B448A" w:rsidRDefault="004B448A" w:rsidP="004B448A">
            <w:pPr>
              <w:jc w:val="center"/>
            </w:pPr>
            <w:r>
              <w:rPr>
                <w:rFonts w:cs="B Nazanin" w:hint="cs"/>
                <w:rtl/>
              </w:rPr>
              <w:t xml:space="preserve">لوله پلی اتیلن تکجداره (ترجیهاً چند لایه)             </w:t>
            </w:r>
            <w:r>
              <w:rPr>
                <w:rFonts w:cs="B Nazanin"/>
              </w:rPr>
              <w:t>50-PE80-PN16</w:t>
            </w:r>
          </w:p>
        </w:tc>
        <w:tc>
          <w:tcPr>
            <w:tcW w:w="1830" w:type="dxa"/>
            <w:vAlign w:val="center"/>
          </w:tcPr>
          <w:p w:rsidR="004B448A" w:rsidRPr="0012372F" w:rsidRDefault="004B448A" w:rsidP="004B448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4B448A" w:rsidRDefault="004B448A" w:rsidP="004B448A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4B448A" w:rsidRPr="001F1868" w:rsidRDefault="004B448A" w:rsidP="004B448A">
            <w:pPr>
              <w:rPr>
                <w:rtl/>
              </w:rPr>
            </w:pPr>
            <w:r>
              <w:rPr>
                <w:rtl/>
              </w:rPr>
              <w:pict w14:anchorId="786C4AC3">
                <v:line id="_x0000_s1701" style="position:absolute;left:0;text-align:left;z-index:251748864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>
              <w:rPr>
                <w:rFonts w:hint="cs"/>
                <w:rtl/>
              </w:rPr>
              <w:t xml:space="preserve"> </w:t>
            </w:r>
          </w:p>
          <w:p w:rsidR="004B448A" w:rsidRDefault="004B448A" w:rsidP="004B448A">
            <w:pPr>
              <w:rPr>
                <w:rFonts w:hint="cs"/>
                <w:rtl/>
              </w:rPr>
            </w:pPr>
            <w:r>
              <w:rPr>
                <w:rFonts w:cs="B Nazanin"/>
                <w:rtl/>
              </w:rPr>
              <w:pict w14:anchorId="6D7D0310">
                <v:line id="_x0000_s1702" style="position:absolute;left:0;text-align:left;flip:x;z-index:251749888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6FEB7020">
                <v:line id="_x0000_s1703" style="position:absolute;left:0;text-align:left;z-index:251750912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6C7F01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6C7F01" w:rsidRDefault="004B448A" w:rsidP="006C7F01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58</w:t>
            </w:r>
          </w:p>
        </w:tc>
        <w:tc>
          <w:tcPr>
            <w:tcW w:w="3130" w:type="dxa"/>
          </w:tcPr>
          <w:p w:rsidR="006C7F01" w:rsidRDefault="006C7F01" w:rsidP="002B755B">
            <w:pPr>
              <w:jc w:val="center"/>
            </w:pPr>
            <w:r>
              <w:rPr>
                <w:rFonts w:cs="B Nazanin" w:hint="cs"/>
                <w:rtl/>
              </w:rPr>
              <w:t xml:space="preserve">لوله </w:t>
            </w:r>
            <w:r w:rsidR="002B755B">
              <w:rPr>
                <w:rFonts w:cs="B Nazanin" w:hint="cs"/>
                <w:rtl/>
              </w:rPr>
              <w:t xml:space="preserve">پلی اتیلن تکجداره (ترجیهاً چند لایه)            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63-PE80-PN1</w:t>
            </w:r>
            <w:r w:rsidR="002B755B">
              <w:rPr>
                <w:rFonts w:cs="B Nazanin"/>
              </w:rPr>
              <w:t>6</w:t>
            </w:r>
          </w:p>
        </w:tc>
        <w:tc>
          <w:tcPr>
            <w:tcW w:w="1830" w:type="dxa"/>
            <w:vAlign w:val="center"/>
          </w:tcPr>
          <w:p w:rsidR="006C7F01" w:rsidRPr="0012372F" w:rsidRDefault="006C7F01" w:rsidP="006C7F01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6C7F01" w:rsidRDefault="006C7F01" w:rsidP="006C7F01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6C7F01" w:rsidRPr="001F1868" w:rsidRDefault="004B448A" w:rsidP="006C7F01">
            <w:pPr>
              <w:rPr>
                <w:rtl/>
              </w:rPr>
            </w:pPr>
            <w:r>
              <w:rPr>
                <w:rtl/>
              </w:rPr>
              <w:pict w14:anchorId="552B89B2">
                <v:line id="_x0000_s1637" style="position:absolute;left:0;text-align:left;z-index:251681280;mso-position-horizontal-relative:text;mso-position-vertical-relative:text" from="19.7pt,123.1pt" to="19.7pt,123.1pt">
                  <w10:wrap anchorx="page"/>
                </v:line>
              </w:pict>
            </w:r>
            <w:r w:rsidR="006C7F01" w:rsidRPr="001F1868">
              <w:rPr>
                <w:rFonts w:hint="cs"/>
                <w:rtl/>
              </w:rPr>
              <w:t>به عدد</w:t>
            </w:r>
            <w:r w:rsidR="006C7F01">
              <w:rPr>
                <w:rFonts w:hint="cs"/>
                <w:rtl/>
              </w:rPr>
              <w:t xml:space="preserve"> </w:t>
            </w:r>
          </w:p>
          <w:p w:rsidR="006C7F01" w:rsidRDefault="004B448A" w:rsidP="006C7F01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024E4A15">
                <v:line id="_x0000_s1636" style="position:absolute;left:0;text-align:left;flip:x;z-index:25168230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107CC7FF">
                <v:line id="_x0000_s1635" style="position:absolute;left:0;text-align:left;z-index:251683328" from="139.25pt,3.5pt" to="139.25pt,3.5pt">
                  <w10:wrap anchorx="page"/>
                </v:line>
              </w:pict>
            </w:r>
            <w:r w:rsidR="006C7F01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669B6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F669B6" w:rsidRDefault="004B448A" w:rsidP="00F669B6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59</w:t>
            </w:r>
          </w:p>
        </w:tc>
        <w:tc>
          <w:tcPr>
            <w:tcW w:w="3130" w:type="dxa"/>
          </w:tcPr>
          <w:p w:rsidR="00F669B6" w:rsidRDefault="00F669B6" w:rsidP="00F669B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زانو ماده پلی اتیلن پلیران 20</w:t>
            </w:r>
          </w:p>
        </w:tc>
        <w:tc>
          <w:tcPr>
            <w:tcW w:w="1830" w:type="dxa"/>
            <w:vAlign w:val="center"/>
          </w:tcPr>
          <w:p w:rsidR="00F669B6" w:rsidRPr="0012372F" w:rsidRDefault="00F669B6" w:rsidP="00F669B6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F669B6" w:rsidRDefault="00F669B6" w:rsidP="00F669B6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F669B6" w:rsidRPr="001F1868" w:rsidRDefault="004B448A" w:rsidP="00F669B6">
            <w:pPr>
              <w:rPr>
                <w:rtl/>
              </w:rPr>
            </w:pPr>
            <w:r>
              <w:rPr>
                <w:rtl/>
              </w:rPr>
              <w:pict w14:anchorId="34D4DECA">
                <v:line id="_x0000_s1638" style="position:absolute;left:0;text-align:left;z-index:251684352;mso-position-horizontal-relative:text;mso-position-vertical-relative:text" from="19.7pt,123.1pt" to="19.7pt,123.1pt">
                  <w10:wrap anchorx="page"/>
                </v:line>
              </w:pict>
            </w:r>
            <w:r w:rsidR="00F669B6" w:rsidRPr="001F1868">
              <w:rPr>
                <w:rFonts w:hint="cs"/>
                <w:rtl/>
              </w:rPr>
              <w:t>به عدد</w:t>
            </w:r>
            <w:r w:rsidR="00F669B6">
              <w:rPr>
                <w:rFonts w:hint="cs"/>
                <w:rtl/>
              </w:rPr>
              <w:t xml:space="preserve"> </w:t>
            </w:r>
          </w:p>
          <w:p w:rsidR="00F669B6" w:rsidRDefault="004B448A" w:rsidP="00F669B6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6573B4BC">
                <v:line id="_x0000_s1639" style="position:absolute;left:0;text-align:left;flip:x;z-index:25168537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22E989D5">
                <v:line id="_x0000_s1640" style="position:absolute;left:0;text-align:left;z-index:251686400" from="139.25pt,3.5pt" to="139.25pt,3.5pt">
                  <w10:wrap anchorx="page"/>
                </v:line>
              </w:pict>
            </w:r>
            <w:r w:rsidR="00F669B6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669B6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F669B6" w:rsidRDefault="004B448A" w:rsidP="00F669B6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3130" w:type="dxa"/>
          </w:tcPr>
          <w:p w:rsidR="00F669B6" w:rsidRDefault="00F669B6" w:rsidP="00F669B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زانو ماده پلی اتیلن پلیران 25</w:t>
            </w:r>
          </w:p>
        </w:tc>
        <w:tc>
          <w:tcPr>
            <w:tcW w:w="1830" w:type="dxa"/>
            <w:vAlign w:val="center"/>
          </w:tcPr>
          <w:p w:rsidR="00F669B6" w:rsidRPr="0012372F" w:rsidRDefault="00F669B6" w:rsidP="00F669B6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F669B6" w:rsidRDefault="00F669B6" w:rsidP="00F669B6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F669B6" w:rsidRPr="001F1868" w:rsidRDefault="004B448A" w:rsidP="00F669B6">
            <w:pPr>
              <w:rPr>
                <w:rtl/>
              </w:rPr>
            </w:pPr>
            <w:r>
              <w:rPr>
                <w:rtl/>
              </w:rPr>
              <w:pict w14:anchorId="1C3BE75C">
                <v:line id="_x0000_s1641" style="position:absolute;left:0;text-align:left;z-index:251687424;mso-position-horizontal-relative:text;mso-position-vertical-relative:text" from="19.7pt,123.1pt" to="19.7pt,123.1pt">
                  <w10:wrap anchorx="page"/>
                </v:line>
              </w:pict>
            </w:r>
            <w:r w:rsidR="00F669B6" w:rsidRPr="001F1868">
              <w:rPr>
                <w:rFonts w:hint="cs"/>
                <w:rtl/>
              </w:rPr>
              <w:t>به عدد</w:t>
            </w:r>
            <w:r w:rsidR="00F669B6">
              <w:rPr>
                <w:rFonts w:hint="cs"/>
                <w:rtl/>
              </w:rPr>
              <w:t xml:space="preserve"> </w:t>
            </w:r>
          </w:p>
          <w:p w:rsidR="00F669B6" w:rsidRDefault="004B448A" w:rsidP="00F669B6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412778FB">
                <v:line id="_x0000_s1642" style="position:absolute;left:0;text-align:left;flip:x;z-index:251688448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225916BE">
                <v:line id="_x0000_s1643" style="position:absolute;left:0;text-align:left;z-index:251689472" from="139.25pt,3.5pt" to="139.25pt,3.5pt">
                  <w10:wrap anchorx="page"/>
                </v:line>
              </w:pict>
            </w:r>
            <w:r w:rsidR="00F669B6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669B6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F669B6" w:rsidRDefault="004B448A" w:rsidP="00F669B6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61</w:t>
            </w:r>
          </w:p>
        </w:tc>
        <w:tc>
          <w:tcPr>
            <w:tcW w:w="3130" w:type="dxa"/>
          </w:tcPr>
          <w:p w:rsidR="00F669B6" w:rsidRDefault="004B448A" w:rsidP="004B448A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زانو ماده پلی اتیلن پلیران32</w:t>
            </w:r>
          </w:p>
        </w:tc>
        <w:tc>
          <w:tcPr>
            <w:tcW w:w="1830" w:type="dxa"/>
            <w:vAlign w:val="center"/>
          </w:tcPr>
          <w:p w:rsidR="00F669B6" w:rsidRPr="0012372F" w:rsidRDefault="00F669B6" w:rsidP="00F669B6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F669B6" w:rsidRDefault="00F669B6" w:rsidP="00F669B6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F669B6" w:rsidRPr="001F1868" w:rsidRDefault="004B448A" w:rsidP="00F669B6">
            <w:pPr>
              <w:rPr>
                <w:rtl/>
              </w:rPr>
            </w:pPr>
            <w:r>
              <w:rPr>
                <w:rtl/>
              </w:rPr>
              <w:pict w14:anchorId="1E8BA39B">
                <v:line id="_x0000_s1644" style="position:absolute;left:0;text-align:left;z-index:251690496;mso-position-horizontal-relative:text;mso-position-vertical-relative:text" from="19.7pt,123.1pt" to="19.7pt,123.1pt">
                  <w10:wrap anchorx="page"/>
                </v:line>
              </w:pict>
            </w:r>
            <w:r w:rsidR="00F669B6" w:rsidRPr="001F1868">
              <w:rPr>
                <w:rFonts w:hint="cs"/>
                <w:rtl/>
              </w:rPr>
              <w:t>به عدد</w:t>
            </w:r>
            <w:r w:rsidR="00F669B6">
              <w:rPr>
                <w:rFonts w:hint="cs"/>
                <w:rtl/>
              </w:rPr>
              <w:t xml:space="preserve"> </w:t>
            </w:r>
          </w:p>
          <w:p w:rsidR="00F669B6" w:rsidRDefault="004B448A" w:rsidP="00F669B6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6E1030EC">
                <v:line id="_x0000_s1645" style="position:absolute;left:0;text-align:left;flip:x;z-index:25169152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7E31AFBD">
                <v:line id="_x0000_s1646" style="position:absolute;left:0;text-align:left;z-index:251692544" from="139.25pt,3.5pt" to="139.25pt,3.5pt">
                  <w10:wrap anchorx="page"/>
                </v:line>
              </w:pict>
            </w:r>
            <w:r w:rsidR="00F669B6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669B6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F669B6" w:rsidRDefault="004B448A" w:rsidP="00F669B6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62</w:t>
            </w:r>
          </w:p>
        </w:tc>
        <w:tc>
          <w:tcPr>
            <w:tcW w:w="3130" w:type="dxa"/>
          </w:tcPr>
          <w:p w:rsidR="00F669B6" w:rsidRDefault="00F669B6" w:rsidP="004B448A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زانو ماده پلی اتیلن پلیران </w:t>
            </w:r>
            <w:r w:rsidR="004B448A">
              <w:rPr>
                <w:rFonts w:cs="B Nazanin" w:hint="cs"/>
                <w:rtl/>
              </w:rPr>
              <w:t>50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830" w:type="dxa"/>
            <w:vAlign w:val="center"/>
          </w:tcPr>
          <w:p w:rsidR="00F669B6" w:rsidRPr="0012372F" w:rsidRDefault="00F669B6" w:rsidP="00F669B6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F669B6" w:rsidRDefault="00F669B6" w:rsidP="00F669B6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F669B6" w:rsidRPr="001F1868" w:rsidRDefault="004B448A" w:rsidP="00F669B6">
            <w:pPr>
              <w:rPr>
                <w:rtl/>
              </w:rPr>
            </w:pPr>
            <w:r>
              <w:rPr>
                <w:rtl/>
              </w:rPr>
              <w:pict w14:anchorId="65EC5FF8">
                <v:line id="_x0000_s1647" style="position:absolute;left:0;text-align:left;z-index:251693568;mso-position-horizontal-relative:text;mso-position-vertical-relative:text" from="19.7pt,123.1pt" to="19.7pt,123.1pt">
                  <w10:wrap anchorx="page"/>
                </v:line>
              </w:pict>
            </w:r>
            <w:r w:rsidR="00F669B6" w:rsidRPr="001F1868">
              <w:rPr>
                <w:rFonts w:hint="cs"/>
                <w:rtl/>
              </w:rPr>
              <w:t>به عدد</w:t>
            </w:r>
            <w:r w:rsidR="00F669B6">
              <w:rPr>
                <w:rFonts w:hint="cs"/>
                <w:rtl/>
              </w:rPr>
              <w:t xml:space="preserve"> </w:t>
            </w:r>
          </w:p>
          <w:p w:rsidR="00F669B6" w:rsidRDefault="004B448A" w:rsidP="00F669B6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382A98D8">
                <v:line id="_x0000_s1648" style="position:absolute;left:0;text-align:left;flip:x;z-index:25169459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55366897">
                <v:line id="_x0000_s1649" style="position:absolute;left:0;text-align:left;z-index:251695616" from="139.25pt,3.5pt" to="139.25pt,3.5pt">
                  <w10:wrap anchorx="page"/>
                </v:line>
              </w:pict>
            </w:r>
            <w:r w:rsidR="00F669B6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B448A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4B448A" w:rsidRDefault="004B448A" w:rsidP="004B448A">
            <w:pPr>
              <w:spacing w:line="30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63</w:t>
            </w:r>
          </w:p>
        </w:tc>
        <w:tc>
          <w:tcPr>
            <w:tcW w:w="3130" w:type="dxa"/>
          </w:tcPr>
          <w:p w:rsidR="004B448A" w:rsidRDefault="004B448A" w:rsidP="004B448A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زانو ماده پلی اتیلن پلیران 63 </w:t>
            </w:r>
          </w:p>
        </w:tc>
        <w:tc>
          <w:tcPr>
            <w:tcW w:w="1830" w:type="dxa"/>
            <w:vAlign w:val="center"/>
          </w:tcPr>
          <w:p w:rsidR="004B448A" w:rsidRPr="0012372F" w:rsidRDefault="004B448A" w:rsidP="004B448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4B448A" w:rsidRDefault="004B448A" w:rsidP="004B448A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4B448A" w:rsidRPr="001F1868" w:rsidRDefault="004B448A" w:rsidP="004B448A">
            <w:pPr>
              <w:rPr>
                <w:rtl/>
              </w:rPr>
            </w:pPr>
            <w:r>
              <w:rPr>
                <w:rtl/>
              </w:rPr>
              <w:pict w14:anchorId="3CE8B4EF">
                <v:line id="_x0000_s1704" style="position:absolute;left:0;text-align:left;z-index:251751936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>
              <w:rPr>
                <w:rFonts w:hint="cs"/>
                <w:rtl/>
              </w:rPr>
              <w:t xml:space="preserve"> </w:t>
            </w:r>
          </w:p>
          <w:p w:rsidR="004B448A" w:rsidRDefault="004B448A" w:rsidP="004B448A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46720AB1">
                <v:line id="_x0000_s1705" style="position:absolute;left:0;text-align:left;flip:x;z-index:25175296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20110849">
                <v:line id="_x0000_s1706" style="position:absolute;left:0;text-align:left;z-index:251753984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352D8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4352D8" w:rsidRDefault="004B448A" w:rsidP="004352D8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3130" w:type="dxa"/>
          </w:tcPr>
          <w:p w:rsidR="004352D8" w:rsidRDefault="004352D8" w:rsidP="004B448A">
            <w:pPr>
              <w:bidi w:val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رابط ماده پلی اتیلن پلیران </w:t>
            </w:r>
            <w:r w:rsidR="004B448A">
              <w:rPr>
                <w:rFonts w:cs="B Nazanin" w:hint="cs"/>
                <w:rtl/>
              </w:rPr>
              <w:t>32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830" w:type="dxa"/>
            <w:vAlign w:val="center"/>
          </w:tcPr>
          <w:p w:rsidR="004352D8" w:rsidRPr="0012372F" w:rsidRDefault="004352D8" w:rsidP="004352D8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4352D8" w:rsidRDefault="004352D8" w:rsidP="004352D8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4352D8" w:rsidRPr="001F1868" w:rsidRDefault="004B448A" w:rsidP="004352D8">
            <w:pPr>
              <w:rPr>
                <w:rtl/>
              </w:rPr>
            </w:pPr>
            <w:r>
              <w:rPr>
                <w:rtl/>
              </w:rPr>
              <w:pict w14:anchorId="21DEF384">
                <v:line id="_x0000_s1695" style="position:absolute;left:0;text-align:left;z-index:251742720;mso-position-horizontal-relative:text;mso-position-vertical-relative:text" from="19.7pt,123.1pt" to="19.7pt,123.1pt">
                  <w10:wrap anchorx="page"/>
                </v:line>
              </w:pict>
            </w:r>
            <w:r w:rsidR="004352D8" w:rsidRPr="001F1868">
              <w:rPr>
                <w:rFonts w:hint="cs"/>
                <w:rtl/>
              </w:rPr>
              <w:t>به عدد</w:t>
            </w:r>
            <w:r w:rsidR="004352D8">
              <w:rPr>
                <w:rFonts w:hint="cs"/>
                <w:rtl/>
              </w:rPr>
              <w:t xml:space="preserve"> </w:t>
            </w:r>
          </w:p>
          <w:p w:rsidR="004352D8" w:rsidRDefault="004B448A" w:rsidP="004352D8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0130E07B">
                <v:line id="_x0000_s1696" style="position:absolute;left:0;text-align:left;flip:x;z-index:25174374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4B2073C6">
                <v:line id="_x0000_s1697" style="position:absolute;left:0;text-align:left;z-index:251744768" from="139.25pt,3.5pt" to="139.25pt,3.5pt">
                  <w10:wrap anchorx="page"/>
                </v:line>
              </w:pict>
            </w:r>
            <w:r w:rsidR="004352D8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B448A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4B448A" w:rsidRDefault="004B448A" w:rsidP="004B448A">
            <w:pPr>
              <w:spacing w:line="30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65</w:t>
            </w:r>
          </w:p>
        </w:tc>
        <w:tc>
          <w:tcPr>
            <w:tcW w:w="3130" w:type="dxa"/>
          </w:tcPr>
          <w:p w:rsidR="004B448A" w:rsidRDefault="004B448A" w:rsidP="004B448A">
            <w:pPr>
              <w:bidi w:val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رابط ماده پلی اتیلن پلیران 50 </w:t>
            </w:r>
          </w:p>
        </w:tc>
        <w:tc>
          <w:tcPr>
            <w:tcW w:w="1830" w:type="dxa"/>
            <w:vAlign w:val="center"/>
          </w:tcPr>
          <w:p w:rsidR="004B448A" w:rsidRPr="0012372F" w:rsidRDefault="004B448A" w:rsidP="004B448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4B448A" w:rsidRDefault="004B448A" w:rsidP="004B448A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4B448A" w:rsidRPr="001F1868" w:rsidRDefault="004B448A" w:rsidP="004B448A">
            <w:pPr>
              <w:rPr>
                <w:rtl/>
              </w:rPr>
            </w:pPr>
            <w:r>
              <w:rPr>
                <w:rtl/>
              </w:rPr>
              <w:pict w14:anchorId="134348EF">
                <v:line id="_x0000_s1707" style="position:absolute;left:0;text-align:left;z-index:251755008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>
              <w:rPr>
                <w:rFonts w:hint="cs"/>
                <w:rtl/>
              </w:rPr>
              <w:t xml:space="preserve"> </w:t>
            </w:r>
          </w:p>
          <w:p w:rsidR="004B448A" w:rsidRDefault="004B448A" w:rsidP="004B448A">
            <w:pPr>
              <w:rPr>
                <w:rFonts w:hint="cs"/>
                <w:rtl/>
              </w:rPr>
            </w:pPr>
            <w:r>
              <w:rPr>
                <w:rFonts w:cs="B Nazanin"/>
                <w:rtl/>
              </w:rPr>
              <w:pict w14:anchorId="1751C674">
                <v:line id="_x0000_s1708" style="position:absolute;left:0;text-align:left;flip:x;z-index:25175603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37370A83">
                <v:line id="_x0000_s1709" style="position:absolute;left:0;text-align:left;z-index:251757056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4B448A" w:rsidRPr="0070625E" w:rsidTr="00164620">
        <w:trPr>
          <w:trHeight w:hRule="exact" w:val="803"/>
        </w:trPr>
        <w:tc>
          <w:tcPr>
            <w:tcW w:w="1182" w:type="dxa"/>
            <w:vAlign w:val="center"/>
          </w:tcPr>
          <w:p w:rsidR="004B448A" w:rsidRDefault="004B448A" w:rsidP="004B448A">
            <w:pPr>
              <w:spacing w:line="30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66</w:t>
            </w:r>
          </w:p>
        </w:tc>
        <w:tc>
          <w:tcPr>
            <w:tcW w:w="3130" w:type="dxa"/>
          </w:tcPr>
          <w:p w:rsidR="004B448A" w:rsidRDefault="004B448A" w:rsidP="004B448A">
            <w:pPr>
              <w:bidi w:val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رابط ماده پلی اتیلن پلیران 63</w:t>
            </w:r>
          </w:p>
        </w:tc>
        <w:tc>
          <w:tcPr>
            <w:tcW w:w="1830" w:type="dxa"/>
            <w:vAlign w:val="center"/>
          </w:tcPr>
          <w:p w:rsidR="004B448A" w:rsidRPr="0012372F" w:rsidRDefault="004B448A" w:rsidP="004B448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4B448A" w:rsidRDefault="004B448A" w:rsidP="004B448A">
            <w:pPr>
              <w:jc w:val="center"/>
            </w:pPr>
            <w:r w:rsidRPr="00B45421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4B448A" w:rsidRPr="001F1868" w:rsidRDefault="004B448A" w:rsidP="004B448A">
            <w:pPr>
              <w:rPr>
                <w:rtl/>
              </w:rPr>
            </w:pPr>
            <w:r>
              <w:rPr>
                <w:rtl/>
              </w:rPr>
              <w:pict w14:anchorId="07D5CF84">
                <v:line id="_x0000_s1710" style="position:absolute;left:0;text-align:left;z-index:251758080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>
              <w:rPr>
                <w:rFonts w:hint="cs"/>
                <w:rtl/>
              </w:rPr>
              <w:t xml:space="preserve"> </w:t>
            </w:r>
          </w:p>
          <w:p w:rsidR="004B448A" w:rsidRDefault="004B448A" w:rsidP="004B448A">
            <w:pPr>
              <w:rPr>
                <w:rtl/>
              </w:rPr>
            </w:pPr>
            <w:r>
              <w:rPr>
                <w:rFonts w:cs="B Nazanin"/>
                <w:rtl/>
              </w:rPr>
              <w:pict w14:anchorId="3086B6F9">
                <v:line id="_x0000_s1711" style="position:absolute;left:0;text-align:left;flip:x;z-index:25175910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 w14:anchorId="3B2634E4">
                <v:line id="_x0000_s1712" style="position:absolute;left:0;text-align:left;z-index:251760128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B1B47" w:rsidRPr="0070625E" w:rsidTr="004B448A">
        <w:trPr>
          <w:trHeight w:hRule="exact" w:val="829"/>
        </w:trPr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:rsidR="003B1B47" w:rsidRPr="0070625E" w:rsidRDefault="003B1B47" w:rsidP="003B1B47">
            <w:pPr>
              <w:spacing w:line="30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bookmarkStart w:id="0" w:name="_GoBack"/>
            <w:bookmarkEnd w:id="0"/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rPr>
                <w:rFonts w:cs="B Nazanin"/>
                <w:sz w:val="24"/>
                <w:szCs w:val="24"/>
                <w:rtl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قیمت کل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spacing w:line="300" w:lineRule="auto"/>
              <w:jc w:val="center"/>
              <w:rPr>
                <w:rFonts w:cs="B Nazanin"/>
                <w:szCs w:val="26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  <w:hideMark/>
          </w:tcPr>
          <w:p w:rsidR="003B1B47" w:rsidRPr="001F1868" w:rsidRDefault="004B448A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21" style="position:absolute;left:0;text-align:left;z-index:251560448;mso-position-horizontal-relative:text;mso-position-vertical-relative:text" from="19.7pt,123.1pt" to="19.7pt,123.1pt">
                  <w10:wrap anchorx="page"/>
                </v:line>
              </w:pict>
            </w:r>
            <w:r w:rsidR="003B1B47" w:rsidRPr="001F1868">
              <w:rPr>
                <w:rFonts w:hint="cs"/>
                <w:rtl/>
              </w:rPr>
              <w:t>به عدد</w:t>
            </w:r>
            <w:r w:rsidR="003B1B47">
              <w:rPr>
                <w:rFonts w:hint="cs"/>
                <w:rtl/>
              </w:rPr>
              <w:t xml:space="preserve"> </w:t>
            </w:r>
          </w:p>
          <w:p w:rsidR="003B1B47" w:rsidRPr="002E2F08" w:rsidRDefault="004B448A" w:rsidP="003B1B47">
            <w:pPr>
              <w:spacing w:line="300" w:lineRule="auto"/>
              <w:rPr>
                <w:rFonts w:cs="B Nazanin"/>
                <w:u w:val="single"/>
                <w:rtl/>
              </w:rPr>
            </w:pPr>
            <w:r>
              <w:rPr>
                <w:rFonts w:cs="B Nazanin"/>
                <w:rtl/>
              </w:rPr>
              <w:pict>
                <v:line id="_x0000_s1420" style="position:absolute;left:0;text-align:left;flip:x;z-index:25155942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419" style="position:absolute;left:0;text-align:left;z-index:251558400" from="139.25pt,3.5pt" to="139.25pt,3.5pt">
                  <w10:wrap anchorx="page"/>
                </v:line>
              </w:pict>
            </w:r>
            <w:r w:rsidR="003B1B47" w:rsidRPr="002E2F08">
              <w:rPr>
                <w:rFonts w:cs="B Nazanin" w:hint="cs"/>
                <w:rtl/>
              </w:rPr>
              <w:t>به حروف:</w:t>
            </w:r>
          </w:p>
        </w:tc>
      </w:tr>
    </w:tbl>
    <w:p w:rsidR="00827201" w:rsidRPr="00827201" w:rsidRDefault="00827201" w:rsidP="00AA5ECC">
      <w:pPr>
        <w:jc w:val="center"/>
        <w:rPr>
          <w:rFonts w:cs="B Titr"/>
          <w:b/>
          <w:bCs/>
        </w:rPr>
      </w:pPr>
    </w:p>
    <w:sectPr w:rsidR="00827201" w:rsidRPr="00827201" w:rsidSect="00AE49C8">
      <w:pgSz w:w="11906" w:h="16838"/>
      <w:pgMar w:top="340" w:right="1440" w:bottom="3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7201"/>
    <w:rsid w:val="00060826"/>
    <w:rsid w:val="000B5705"/>
    <w:rsid w:val="000B7176"/>
    <w:rsid w:val="000D56EC"/>
    <w:rsid w:val="000E3523"/>
    <w:rsid w:val="001757D6"/>
    <w:rsid w:val="001D6A6D"/>
    <w:rsid w:val="001D76EB"/>
    <w:rsid w:val="001E7145"/>
    <w:rsid w:val="002167C8"/>
    <w:rsid w:val="002B755B"/>
    <w:rsid w:val="0032700E"/>
    <w:rsid w:val="00334E70"/>
    <w:rsid w:val="003405F4"/>
    <w:rsid w:val="00347D0F"/>
    <w:rsid w:val="003B1B47"/>
    <w:rsid w:val="003D2FD3"/>
    <w:rsid w:val="004352D8"/>
    <w:rsid w:val="00441DE3"/>
    <w:rsid w:val="004450E0"/>
    <w:rsid w:val="004A411A"/>
    <w:rsid w:val="004B448A"/>
    <w:rsid w:val="004D4F65"/>
    <w:rsid w:val="005151A2"/>
    <w:rsid w:val="00521665"/>
    <w:rsid w:val="005D141D"/>
    <w:rsid w:val="005D751C"/>
    <w:rsid w:val="00656D94"/>
    <w:rsid w:val="00664CB2"/>
    <w:rsid w:val="006848A2"/>
    <w:rsid w:val="006C7F01"/>
    <w:rsid w:val="007404A5"/>
    <w:rsid w:val="00760B2A"/>
    <w:rsid w:val="007642DB"/>
    <w:rsid w:val="007F1970"/>
    <w:rsid w:val="0080523D"/>
    <w:rsid w:val="00810F8E"/>
    <w:rsid w:val="0081390A"/>
    <w:rsid w:val="00827201"/>
    <w:rsid w:val="00857A87"/>
    <w:rsid w:val="0087290C"/>
    <w:rsid w:val="008B23E2"/>
    <w:rsid w:val="0090422A"/>
    <w:rsid w:val="009647FB"/>
    <w:rsid w:val="009B16A5"/>
    <w:rsid w:val="009D2AA1"/>
    <w:rsid w:val="009D4A4F"/>
    <w:rsid w:val="00A151C6"/>
    <w:rsid w:val="00A41BD4"/>
    <w:rsid w:val="00AA4FF7"/>
    <w:rsid w:val="00AA5ECC"/>
    <w:rsid w:val="00AB4EEB"/>
    <w:rsid w:val="00AC5AF8"/>
    <w:rsid w:val="00AE49C8"/>
    <w:rsid w:val="00B12599"/>
    <w:rsid w:val="00B341C1"/>
    <w:rsid w:val="00B44716"/>
    <w:rsid w:val="00B577ED"/>
    <w:rsid w:val="00B73AFE"/>
    <w:rsid w:val="00BD2C34"/>
    <w:rsid w:val="00C36364"/>
    <w:rsid w:val="00C62D9C"/>
    <w:rsid w:val="00C64F83"/>
    <w:rsid w:val="00D96CA2"/>
    <w:rsid w:val="00DE177D"/>
    <w:rsid w:val="00E144F8"/>
    <w:rsid w:val="00E17A42"/>
    <w:rsid w:val="00E97DC3"/>
    <w:rsid w:val="00ED1269"/>
    <w:rsid w:val="00EE11B3"/>
    <w:rsid w:val="00EE70C3"/>
    <w:rsid w:val="00F1619E"/>
    <w:rsid w:val="00F46408"/>
    <w:rsid w:val="00F5017B"/>
    <w:rsid w:val="00F669B6"/>
    <w:rsid w:val="00F84469"/>
    <w:rsid w:val="00F9612B"/>
    <w:rsid w:val="00FB432F"/>
    <w:rsid w:val="00FF5E68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3"/>
    <o:shapelayout v:ext="edit">
      <o:idmap v:ext="edit" data="1"/>
    </o:shapelayout>
  </w:shapeDefaults>
  <w:decimalSymbol w:val="."/>
  <w:listSeparator w:val=";"/>
  <w15:docId w15:val="{28CD2CE7-42AD-4325-A6DD-F5C1CB07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9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6F3EB-3415-41A7-8A84-EBB40B276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4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khasteband</dc:creator>
  <cp:keywords/>
  <dc:description/>
  <cp:lastModifiedBy>se-mali-29 Beyk</cp:lastModifiedBy>
  <cp:revision>66</cp:revision>
  <cp:lastPrinted>2018-10-22T09:32:00Z</cp:lastPrinted>
  <dcterms:created xsi:type="dcterms:W3CDTF">2014-05-25T06:10:00Z</dcterms:created>
  <dcterms:modified xsi:type="dcterms:W3CDTF">2021-02-22T07:46:00Z</dcterms:modified>
</cp:coreProperties>
</file>